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4F6A28" w:rsidP="004F6A28" w:rsidRDefault="004F6A28" w14:paraId="09DD1063" wp14:textId="7777777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1</w:t>
      </w:r>
    </w:p>
    <w:p xmlns:wp14="http://schemas.microsoft.com/office/word/2010/wordml" w:rsidR="004F6A28" w:rsidP="638AB686" w:rsidRDefault="004F6A28" w14:paraId="13F6CFEC" wp14:textId="77777777">
      <w:pPr>
        <w:spacing/>
        <w:contextualSpacing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AEB59FF" w:rsidR="004F6A28">
        <w:rPr>
          <w:rFonts w:ascii="Times New Roman" w:hAnsi="Times New Roman" w:cs="Times New Roman"/>
          <w:b w:val="1"/>
          <w:bCs w:val="1"/>
          <w:sz w:val="24"/>
          <w:szCs w:val="24"/>
        </w:rPr>
        <w:t>RELAÇÃO DAS ATIVIDADES ACADÊMICAS – PPGE/UDESC</w:t>
      </w:r>
    </w:p>
    <w:p xmlns:wp14="http://schemas.microsoft.com/office/word/2010/wordml" w:rsidR="004F6A28" w:rsidP="004F6A28" w:rsidRDefault="004F6A28" w14:paraId="672A6659" wp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4F6A28" w:rsidP="004F6A28" w:rsidRDefault="004F6A28" w14:paraId="4C2D0884" wp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Nome:________________________________________________________________</w:t>
      </w:r>
    </w:p>
    <w:p xmlns:wp14="http://schemas.microsoft.com/office/word/2010/wordml" w:rsidR="004F6A28" w:rsidP="004F6A28" w:rsidRDefault="004F6A28" w14:paraId="5504FBA5" wp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 _______________________________________________________________</w:t>
      </w:r>
    </w:p>
    <w:p xmlns:wp14="http://schemas.microsoft.com/office/word/2010/wordml" w:rsidR="004F6A28" w:rsidP="004F6A28" w:rsidRDefault="004F6A28" w14:paraId="3487A41E" wp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Telefone:______________________________________________________________</w:t>
      </w:r>
    </w:p>
    <w:p xmlns:wp14="http://schemas.microsoft.com/office/word/2010/wordml" w:rsidR="004F6A28" w:rsidP="004F6A28" w:rsidRDefault="004F6A28" w14:paraId="332C2BC3" wp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AEB59FF" w:rsidR="004F6A28">
        <w:rPr>
          <w:rFonts w:ascii="Times New Roman" w:hAnsi="Times New Roman" w:cs="Times New Roman"/>
          <w:b w:val="1"/>
          <w:bCs w:val="1"/>
          <w:sz w:val="24"/>
          <w:szCs w:val="24"/>
        </w:rPr>
        <w:t>Orientador(a):_________________________________________________________</w:t>
      </w:r>
    </w:p>
    <w:p w:rsidR="209DFFF7" w:rsidP="0AEB59FF" w:rsidRDefault="209DFFF7" w14:paraId="3C1F2ABB" w14:textId="2DD27D5A">
      <w:pPr>
        <w:pStyle w:val="Normal"/>
        <w:spacing/>
        <w:contextualSpacing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AEB59FF" w:rsidR="209DFFF7">
        <w:rPr>
          <w:rFonts w:ascii="Times New Roman" w:hAnsi="Times New Roman" w:cs="Times New Roman"/>
          <w:b w:val="1"/>
          <w:bCs w:val="1"/>
          <w:sz w:val="24"/>
          <w:szCs w:val="24"/>
        </w:rPr>
        <w:t>Data de ingresso:_______________________________________________________</w:t>
      </w:r>
    </w:p>
    <w:p w:rsidR="209DFFF7" w:rsidP="0AEB59FF" w:rsidRDefault="209DFFF7" w14:paraId="06FE44AA" w14:textId="5E48F04B">
      <w:pPr>
        <w:pStyle w:val="Normal"/>
        <w:spacing/>
        <w:contextualSpacing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AEB59FF" w:rsidR="209DFFF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Já possui bolsa: Sim </w:t>
      </w:r>
      <w:r w:rsidRPr="0AEB59FF" w:rsidR="209DFFF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(  </w:t>
      </w:r>
      <w:r w:rsidRPr="0AEB59FF" w:rsidR="209DFFF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) Não </w:t>
      </w:r>
      <w:r w:rsidRPr="0AEB59FF" w:rsidR="209DFFF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(  </w:t>
      </w:r>
      <w:r w:rsidRPr="0AEB59FF" w:rsidR="209DFFF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) Qual? ____________________________________</w:t>
      </w:r>
    </w:p>
    <w:p xmlns:wp14="http://schemas.microsoft.com/office/word/2010/wordml" w:rsidR="007D753F" w:rsidP="004F6A28" w:rsidRDefault="007D753F" w14:paraId="0A37501D" wp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D24B73" w:rsidR="007D753F" w:rsidP="004F6A28" w:rsidRDefault="007D753F" w14:paraId="74DD5FE8" wp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4B73">
        <w:rPr>
          <w:rFonts w:ascii="Times New Roman" w:hAnsi="Times New Roman" w:cs="Times New Roman"/>
          <w:b/>
          <w:sz w:val="24"/>
          <w:szCs w:val="24"/>
        </w:rPr>
        <w:t>Mestrado (   )       Doutorado (   )</w:t>
      </w:r>
    </w:p>
    <w:p xmlns:wp14="http://schemas.microsoft.com/office/word/2010/wordml" w:rsidR="007D753F" w:rsidP="004F6A28" w:rsidRDefault="007D753F" w14:paraId="2D397BC8" wp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4B73">
        <w:rPr>
          <w:rFonts w:ascii="Times New Roman" w:hAnsi="Times New Roman" w:cs="Times New Roman"/>
          <w:b/>
          <w:sz w:val="24"/>
          <w:szCs w:val="24"/>
        </w:rPr>
        <w:t xml:space="preserve">Ampla Concorrência (    )    </w:t>
      </w:r>
      <w:r w:rsidR="00D24B73">
        <w:rPr>
          <w:rFonts w:ascii="Times New Roman" w:hAnsi="Times New Roman" w:cs="Times New Roman"/>
          <w:b/>
          <w:sz w:val="24"/>
          <w:szCs w:val="24"/>
        </w:rPr>
        <w:t>A</w:t>
      </w:r>
      <w:bookmarkStart w:name="_GoBack" w:id="0"/>
      <w:bookmarkEnd w:id="0"/>
      <w:r w:rsidRPr="00D24B73">
        <w:rPr>
          <w:rFonts w:ascii="Times New Roman" w:hAnsi="Times New Roman" w:cs="Times New Roman"/>
          <w:b/>
          <w:sz w:val="24"/>
          <w:szCs w:val="24"/>
        </w:rPr>
        <w:t>ções afirmativas (    )</w:t>
      </w:r>
    </w:p>
    <w:p xmlns:wp14="http://schemas.microsoft.com/office/word/2010/wordml" w:rsidR="00E61CC9" w:rsidRDefault="00E61CC9" w14:paraId="5DAB6C7B" wp14:textId="77777777"/>
    <w:p xmlns:wp14="http://schemas.microsoft.com/office/word/2010/wordml" w:rsidRPr="004F6A28" w:rsidR="004F6A28" w:rsidP="004F6A28" w:rsidRDefault="004F6A28" w14:paraId="185993A8" wp14:textId="77777777">
      <w:pPr>
        <w:pStyle w:val="PargrafodaLista"/>
        <w:numPr>
          <w:ilvl w:val="0"/>
          <w:numId w:val="1"/>
        </w:numPr>
        <w:rPr>
          <w:b/>
        </w:rPr>
      </w:pPr>
      <w:r w:rsidRPr="004F6A28">
        <w:rPr>
          <w:b/>
        </w:rPr>
        <w:t>Periódicos:</w:t>
      </w:r>
    </w:p>
    <w:p xmlns:wp14="http://schemas.microsoft.com/office/word/2010/wordml" w:rsidRPr="004F6A28" w:rsidR="004F6A28" w:rsidP="004F6A28" w:rsidRDefault="004F6A28" w14:paraId="243A11B1" wp14:textId="24A3D28D">
      <w:pPr>
        <w:pStyle w:val="PargrafodaLista"/>
        <w:numPr>
          <w:ilvl w:val="0"/>
          <w:numId w:val="2"/>
        </w:numPr>
        <w:rPr/>
      </w:pPr>
      <w:r w:rsidR="004F6A28">
        <w:rPr/>
        <w:t>Artigo completo publicado em periódico</w:t>
      </w:r>
      <w:r w:rsidR="628C92A9">
        <w:rPr/>
        <w:t xml:space="preserve"> na área da Educação com base no Qualis 2017-2020</w:t>
      </w:r>
      <w:r w:rsidR="0AF6794B">
        <w:rPr/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121"/>
        <w:gridCol w:w="703"/>
        <w:gridCol w:w="2685"/>
        <w:gridCol w:w="666"/>
        <w:gridCol w:w="912"/>
        <w:gridCol w:w="2694"/>
      </w:tblGrid>
      <w:tr xmlns:wp14="http://schemas.microsoft.com/office/word/2010/wordml" w:rsidR="004F6A28" w:rsidTr="0AEB59FF" w14:paraId="6DF34A82" wp14:textId="77777777">
        <w:tc>
          <w:tcPr>
            <w:tcW w:w="2121" w:type="dxa"/>
            <w:tcMar/>
          </w:tcPr>
          <w:p w:rsidRPr="00196913" w:rsidR="004F6A28" w:rsidP="004F6A28" w:rsidRDefault="004F6A28" w14:paraId="376D87F5" wp14:textId="77777777">
            <w:r w:rsidRPr="00196913">
              <w:t>Título do artigo</w:t>
            </w:r>
          </w:p>
        </w:tc>
        <w:tc>
          <w:tcPr>
            <w:tcW w:w="703" w:type="dxa"/>
            <w:tcMar/>
          </w:tcPr>
          <w:p w:rsidRPr="00196913" w:rsidR="004F6A28" w:rsidP="004F6A28" w:rsidRDefault="004F6A28" w14:paraId="234E16AE" wp14:textId="77777777">
            <w:r w:rsidRPr="00196913">
              <w:t>ISSN</w:t>
            </w:r>
          </w:p>
        </w:tc>
        <w:tc>
          <w:tcPr>
            <w:tcW w:w="2685" w:type="dxa"/>
            <w:tcMar/>
          </w:tcPr>
          <w:p w:rsidRPr="00196913" w:rsidR="004F6A28" w:rsidP="004F6A28" w:rsidRDefault="004F6A28" w14:paraId="658EDBE9" wp14:textId="77777777">
            <w:r w:rsidRPr="00196913">
              <w:t>Revista</w:t>
            </w:r>
          </w:p>
        </w:tc>
        <w:tc>
          <w:tcPr>
            <w:tcW w:w="666" w:type="dxa"/>
            <w:tcMar/>
          </w:tcPr>
          <w:p w:rsidRPr="00196913" w:rsidR="004F6A28" w:rsidP="004F6A28" w:rsidRDefault="004F6A28" w14:paraId="60EAE9A4" wp14:textId="77777777">
            <w:r w:rsidRPr="00196913">
              <w:t>Ano</w:t>
            </w:r>
          </w:p>
        </w:tc>
        <w:tc>
          <w:tcPr>
            <w:tcW w:w="912" w:type="dxa"/>
            <w:tcMar/>
          </w:tcPr>
          <w:p w:rsidRPr="00196913" w:rsidR="004F6A28" w:rsidP="004F6A28" w:rsidRDefault="004F6A28" w14:paraId="16D19D3E" wp14:textId="77777777">
            <w:r w:rsidRPr="00196913">
              <w:t>Qualis</w:t>
            </w:r>
          </w:p>
        </w:tc>
        <w:tc>
          <w:tcPr>
            <w:tcW w:w="2694" w:type="dxa"/>
            <w:tcMar/>
          </w:tcPr>
          <w:p w:rsidR="004F6A28" w:rsidP="004F6A28" w:rsidRDefault="004F6A28" w14:paraId="6586FE6B" wp14:textId="77777777">
            <w:r w:rsidRPr="00196913">
              <w:t>Link para artigo</w:t>
            </w:r>
          </w:p>
        </w:tc>
      </w:tr>
      <w:tr xmlns:wp14="http://schemas.microsoft.com/office/word/2010/wordml" w:rsidR="004F6A28" w:rsidTr="0AEB59FF" w14:paraId="02EB378F" wp14:textId="77777777">
        <w:tc>
          <w:tcPr>
            <w:tcW w:w="2121" w:type="dxa"/>
            <w:tcMar/>
          </w:tcPr>
          <w:p w:rsidR="004F6A28" w:rsidP="004F6A28" w:rsidRDefault="004F6A28" w14:paraId="6A05A809" wp14:textId="77777777"/>
        </w:tc>
        <w:tc>
          <w:tcPr>
            <w:tcW w:w="703" w:type="dxa"/>
            <w:tcMar/>
          </w:tcPr>
          <w:p w:rsidR="004F6A28" w:rsidP="004F6A28" w:rsidRDefault="004F6A28" w14:paraId="5A39BBE3" wp14:textId="77777777"/>
        </w:tc>
        <w:tc>
          <w:tcPr>
            <w:tcW w:w="2685" w:type="dxa"/>
            <w:tcMar/>
          </w:tcPr>
          <w:p w:rsidR="004F6A28" w:rsidP="004F6A28" w:rsidRDefault="004F6A28" w14:paraId="41C8F396" wp14:textId="77777777"/>
        </w:tc>
        <w:tc>
          <w:tcPr>
            <w:tcW w:w="666" w:type="dxa"/>
            <w:tcMar/>
          </w:tcPr>
          <w:p w:rsidR="004F6A28" w:rsidP="004F6A28" w:rsidRDefault="004F6A28" w14:paraId="72A3D3EC" wp14:textId="77777777"/>
        </w:tc>
        <w:tc>
          <w:tcPr>
            <w:tcW w:w="912" w:type="dxa"/>
            <w:tcMar/>
          </w:tcPr>
          <w:p w:rsidR="004F6A28" w:rsidP="004F6A28" w:rsidRDefault="004F6A28" w14:paraId="0D0B940D" wp14:textId="77777777"/>
        </w:tc>
        <w:tc>
          <w:tcPr>
            <w:tcW w:w="2694" w:type="dxa"/>
            <w:tcMar/>
          </w:tcPr>
          <w:p w:rsidR="004F6A28" w:rsidP="004F6A28" w:rsidRDefault="004F6A28" w14:paraId="0E27B00A" wp14:textId="77777777"/>
        </w:tc>
      </w:tr>
      <w:tr xmlns:wp14="http://schemas.microsoft.com/office/word/2010/wordml" w:rsidR="004F6A28" w:rsidTr="0AEB59FF" w14:paraId="60061E4C" wp14:textId="77777777">
        <w:tc>
          <w:tcPr>
            <w:tcW w:w="2121" w:type="dxa"/>
            <w:tcMar/>
          </w:tcPr>
          <w:p w:rsidR="004F6A28" w:rsidP="004F6A28" w:rsidRDefault="004F6A28" w14:paraId="44EAFD9C" wp14:textId="77777777"/>
        </w:tc>
        <w:tc>
          <w:tcPr>
            <w:tcW w:w="703" w:type="dxa"/>
            <w:tcMar/>
          </w:tcPr>
          <w:p w:rsidR="004F6A28" w:rsidP="004F6A28" w:rsidRDefault="004F6A28" w14:paraId="4B94D5A5" wp14:textId="77777777"/>
        </w:tc>
        <w:tc>
          <w:tcPr>
            <w:tcW w:w="2685" w:type="dxa"/>
            <w:tcMar/>
          </w:tcPr>
          <w:p w:rsidR="004F6A28" w:rsidP="004F6A28" w:rsidRDefault="004F6A28" w14:paraId="3DEEC669" wp14:textId="77777777"/>
        </w:tc>
        <w:tc>
          <w:tcPr>
            <w:tcW w:w="666" w:type="dxa"/>
            <w:tcMar/>
          </w:tcPr>
          <w:p w:rsidR="004F6A28" w:rsidP="004F6A28" w:rsidRDefault="004F6A28" w14:paraId="3656B9AB" wp14:textId="77777777"/>
        </w:tc>
        <w:tc>
          <w:tcPr>
            <w:tcW w:w="912" w:type="dxa"/>
            <w:tcMar/>
          </w:tcPr>
          <w:p w:rsidR="004F6A28" w:rsidP="004F6A28" w:rsidRDefault="004F6A28" w14:paraId="45FB0818" wp14:textId="77777777"/>
        </w:tc>
        <w:tc>
          <w:tcPr>
            <w:tcW w:w="2694" w:type="dxa"/>
            <w:tcMar/>
          </w:tcPr>
          <w:p w:rsidR="004F6A28" w:rsidP="004F6A28" w:rsidRDefault="004F6A28" w14:paraId="049F31CB" wp14:textId="77777777"/>
        </w:tc>
      </w:tr>
      <w:tr xmlns:wp14="http://schemas.microsoft.com/office/word/2010/wordml" w:rsidR="004F6A28" w:rsidTr="0AEB59FF" w14:paraId="53128261" wp14:textId="77777777">
        <w:tc>
          <w:tcPr>
            <w:tcW w:w="2121" w:type="dxa"/>
            <w:tcMar/>
          </w:tcPr>
          <w:p w:rsidR="004F6A28" w:rsidP="004F6A28" w:rsidRDefault="004F6A28" w14:paraId="62486C05" wp14:textId="77777777"/>
        </w:tc>
        <w:tc>
          <w:tcPr>
            <w:tcW w:w="703" w:type="dxa"/>
            <w:tcMar/>
          </w:tcPr>
          <w:p w:rsidR="004F6A28" w:rsidP="004F6A28" w:rsidRDefault="004F6A28" w14:paraId="4101652C" wp14:textId="77777777"/>
        </w:tc>
        <w:tc>
          <w:tcPr>
            <w:tcW w:w="2685" w:type="dxa"/>
            <w:tcMar/>
          </w:tcPr>
          <w:p w:rsidR="004F6A28" w:rsidP="004F6A28" w:rsidRDefault="004F6A28" w14:paraId="4B99056E" wp14:textId="77777777"/>
        </w:tc>
        <w:tc>
          <w:tcPr>
            <w:tcW w:w="666" w:type="dxa"/>
            <w:tcMar/>
          </w:tcPr>
          <w:p w:rsidR="004F6A28" w:rsidP="004F6A28" w:rsidRDefault="004F6A28" w14:paraId="1299C43A" wp14:textId="77777777"/>
        </w:tc>
        <w:tc>
          <w:tcPr>
            <w:tcW w:w="912" w:type="dxa"/>
            <w:tcMar/>
          </w:tcPr>
          <w:p w:rsidR="004F6A28" w:rsidP="004F6A28" w:rsidRDefault="004F6A28" w14:paraId="4DDBEF00" wp14:textId="77777777"/>
        </w:tc>
        <w:tc>
          <w:tcPr>
            <w:tcW w:w="2694" w:type="dxa"/>
            <w:tcMar/>
          </w:tcPr>
          <w:p w:rsidR="004F6A28" w:rsidP="004F6A28" w:rsidRDefault="004F6A28" w14:paraId="3461D779" wp14:textId="77777777"/>
        </w:tc>
      </w:tr>
    </w:tbl>
    <w:p xmlns:wp14="http://schemas.microsoft.com/office/word/2010/wordml" w:rsidR="004F6A28" w:rsidP="004F6A28" w:rsidRDefault="004F6A28" w14:paraId="3CF2D8B6" wp14:textId="77777777"/>
    <w:p xmlns:wp14="http://schemas.microsoft.com/office/word/2010/wordml" w:rsidR="004F6A28" w:rsidP="004F6A28" w:rsidRDefault="004F6A28" w14:paraId="777A99A8" wp14:textId="46454EE9">
      <w:pPr>
        <w:pStyle w:val="PargrafodaLista"/>
        <w:numPr>
          <w:ilvl w:val="0"/>
          <w:numId w:val="2"/>
        </w:numPr>
        <w:rPr/>
      </w:pPr>
      <w:r w:rsidR="004F6A28">
        <w:rPr/>
        <w:t>Tradução de artigo em periódico</w:t>
      </w:r>
      <w:r w:rsidR="0461D1A8">
        <w:rPr/>
        <w:t xml:space="preserve"> com base no Qualis 2017-2020</w:t>
      </w:r>
      <w:r w:rsidR="004F6A28">
        <w:rPr/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125"/>
        <w:gridCol w:w="708"/>
        <w:gridCol w:w="2685"/>
        <w:gridCol w:w="672"/>
        <w:gridCol w:w="901"/>
        <w:gridCol w:w="2690"/>
      </w:tblGrid>
      <w:tr xmlns:wp14="http://schemas.microsoft.com/office/word/2010/wordml" w:rsidR="004F6A28" w:rsidTr="0AEB59FF" w14:paraId="2EBCFCA4" wp14:textId="77777777">
        <w:tc>
          <w:tcPr>
            <w:tcW w:w="2125" w:type="dxa"/>
            <w:tcMar/>
          </w:tcPr>
          <w:p w:rsidRPr="00C60151" w:rsidR="004F6A28" w:rsidP="004F6A28" w:rsidRDefault="004F6A28" w14:paraId="234F178D" wp14:textId="77777777">
            <w:r w:rsidRPr="00C60151">
              <w:t>Título do artigo</w:t>
            </w:r>
          </w:p>
        </w:tc>
        <w:tc>
          <w:tcPr>
            <w:tcW w:w="708" w:type="dxa"/>
            <w:tcMar/>
          </w:tcPr>
          <w:p w:rsidRPr="00C60151" w:rsidR="004F6A28" w:rsidP="004F6A28" w:rsidRDefault="004F6A28" w14:paraId="27D58021" wp14:textId="77777777">
            <w:r w:rsidRPr="00C60151">
              <w:t>ISSN</w:t>
            </w:r>
          </w:p>
        </w:tc>
        <w:tc>
          <w:tcPr>
            <w:tcW w:w="2685" w:type="dxa"/>
            <w:tcMar/>
          </w:tcPr>
          <w:p w:rsidRPr="00C60151" w:rsidR="004F6A28" w:rsidP="004F6A28" w:rsidRDefault="004F6A28" w14:paraId="79F12B25" wp14:textId="77777777">
            <w:r w:rsidRPr="00C60151">
              <w:t>Revista</w:t>
            </w:r>
          </w:p>
        </w:tc>
        <w:tc>
          <w:tcPr>
            <w:tcW w:w="672" w:type="dxa"/>
            <w:tcMar/>
          </w:tcPr>
          <w:p w:rsidRPr="00C60151" w:rsidR="004F6A28" w:rsidP="004F6A28" w:rsidRDefault="004F6A28" w14:paraId="1CC081E5" wp14:textId="77777777">
            <w:r w:rsidRPr="00C60151">
              <w:t>Ano</w:t>
            </w:r>
          </w:p>
        </w:tc>
        <w:tc>
          <w:tcPr>
            <w:tcW w:w="901" w:type="dxa"/>
            <w:tcMar/>
          </w:tcPr>
          <w:p w:rsidRPr="00C60151" w:rsidR="004F6A28" w:rsidP="004F6A28" w:rsidRDefault="004F6A28" w14:paraId="770430AE" wp14:textId="77777777">
            <w:r w:rsidRPr="00C60151">
              <w:t>Qualis</w:t>
            </w:r>
          </w:p>
        </w:tc>
        <w:tc>
          <w:tcPr>
            <w:tcW w:w="2690" w:type="dxa"/>
            <w:tcMar/>
          </w:tcPr>
          <w:p w:rsidR="004F6A28" w:rsidP="004F6A28" w:rsidRDefault="004F6A28" w14:paraId="1C3C75B4" wp14:textId="77777777">
            <w:r w:rsidRPr="00C60151">
              <w:t>Link para artigo</w:t>
            </w:r>
          </w:p>
        </w:tc>
      </w:tr>
      <w:tr xmlns:wp14="http://schemas.microsoft.com/office/word/2010/wordml" w:rsidR="004F6A28" w:rsidTr="0AEB59FF" w14:paraId="0FB78278" wp14:textId="77777777">
        <w:tc>
          <w:tcPr>
            <w:tcW w:w="2125" w:type="dxa"/>
            <w:tcMar/>
          </w:tcPr>
          <w:p w:rsidR="004F6A28" w:rsidP="004F6A28" w:rsidRDefault="004F6A28" w14:paraId="1FC39945" wp14:textId="77777777"/>
        </w:tc>
        <w:tc>
          <w:tcPr>
            <w:tcW w:w="708" w:type="dxa"/>
            <w:tcMar/>
          </w:tcPr>
          <w:p w:rsidR="004F6A28" w:rsidP="004F6A28" w:rsidRDefault="004F6A28" w14:paraId="0562CB0E" wp14:textId="77777777"/>
        </w:tc>
        <w:tc>
          <w:tcPr>
            <w:tcW w:w="2685" w:type="dxa"/>
            <w:tcMar/>
          </w:tcPr>
          <w:p w:rsidR="004F6A28" w:rsidP="004F6A28" w:rsidRDefault="004F6A28" w14:paraId="34CE0A41" wp14:textId="77777777"/>
        </w:tc>
        <w:tc>
          <w:tcPr>
            <w:tcW w:w="672" w:type="dxa"/>
            <w:tcMar/>
          </w:tcPr>
          <w:p w:rsidR="004F6A28" w:rsidP="004F6A28" w:rsidRDefault="004F6A28" w14:paraId="62EBF3C5" wp14:textId="77777777"/>
        </w:tc>
        <w:tc>
          <w:tcPr>
            <w:tcW w:w="901" w:type="dxa"/>
            <w:tcMar/>
          </w:tcPr>
          <w:p w:rsidR="004F6A28" w:rsidP="004F6A28" w:rsidRDefault="004F6A28" w14:paraId="6D98A12B" wp14:textId="77777777"/>
        </w:tc>
        <w:tc>
          <w:tcPr>
            <w:tcW w:w="2690" w:type="dxa"/>
            <w:tcMar/>
          </w:tcPr>
          <w:p w:rsidR="004F6A28" w:rsidP="004F6A28" w:rsidRDefault="004F6A28" w14:paraId="2946DB82" wp14:textId="77777777"/>
        </w:tc>
      </w:tr>
      <w:tr xmlns:wp14="http://schemas.microsoft.com/office/word/2010/wordml" w:rsidR="004F6A28" w:rsidTr="0AEB59FF" w14:paraId="5997CC1D" wp14:textId="77777777">
        <w:tc>
          <w:tcPr>
            <w:tcW w:w="2125" w:type="dxa"/>
            <w:tcMar/>
          </w:tcPr>
          <w:p w:rsidR="004F6A28" w:rsidP="004F6A28" w:rsidRDefault="004F6A28" w14:paraId="110FFD37" wp14:textId="77777777"/>
        </w:tc>
        <w:tc>
          <w:tcPr>
            <w:tcW w:w="708" w:type="dxa"/>
            <w:tcMar/>
          </w:tcPr>
          <w:p w:rsidR="004F6A28" w:rsidP="004F6A28" w:rsidRDefault="004F6A28" w14:paraId="6B699379" wp14:textId="77777777"/>
        </w:tc>
        <w:tc>
          <w:tcPr>
            <w:tcW w:w="2685" w:type="dxa"/>
            <w:tcMar/>
          </w:tcPr>
          <w:p w:rsidR="004F6A28" w:rsidP="004F6A28" w:rsidRDefault="004F6A28" w14:paraId="3FE9F23F" wp14:textId="77777777"/>
        </w:tc>
        <w:tc>
          <w:tcPr>
            <w:tcW w:w="672" w:type="dxa"/>
            <w:tcMar/>
          </w:tcPr>
          <w:p w:rsidR="004F6A28" w:rsidP="004F6A28" w:rsidRDefault="004F6A28" w14:paraId="1F72F646" wp14:textId="77777777"/>
        </w:tc>
        <w:tc>
          <w:tcPr>
            <w:tcW w:w="901" w:type="dxa"/>
            <w:tcMar/>
          </w:tcPr>
          <w:p w:rsidR="004F6A28" w:rsidP="004F6A28" w:rsidRDefault="004F6A28" w14:paraId="08CE6F91" wp14:textId="77777777"/>
        </w:tc>
        <w:tc>
          <w:tcPr>
            <w:tcW w:w="2690" w:type="dxa"/>
            <w:tcMar/>
          </w:tcPr>
          <w:p w:rsidR="004F6A28" w:rsidP="004F6A28" w:rsidRDefault="004F6A28" w14:paraId="61CDCEAD" wp14:textId="77777777"/>
        </w:tc>
      </w:tr>
      <w:tr xmlns:wp14="http://schemas.microsoft.com/office/word/2010/wordml" w:rsidR="004F6A28" w:rsidTr="0AEB59FF" w14:paraId="6BB9E253" wp14:textId="77777777">
        <w:tc>
          <w:tcPr>
            <w:tcW w:w="2125" w:type="dxa"/>
            <w:tcMar/>
          </w:tcPr>
          <w:p w:rsidR="004F6A28" w:rsidP="004F6A28" w:rsidRDefault="004F6A28" w14:paraId="23DE523C" wp14:textId="77777777"/>
        </w:tc>
        <w:tc>
          <w:tcPr>
            <w:tcW w:w="708" w:type="dxa"/>
            <w:tcMar/>
          </w:tcPr>
          <w:p w:rsidR="004F6A28" w:rsidP="004F6A28" w:rsidRDefault="004F6A28" w14:paraId="52E56223" wp14:textId="77777777"/>
        </w:tc>
        <w:tc>
          <w:tcPr>
            <w:tcW w:w="2685" w:type="dxa"/>
            <w:tcMar/>
          </w:tcPr>
          <w:p w:rsidR="004F6A28" w:rsidP="004F6A28" w:rsidRDefault="004F6A28" w14:paraId="07547A01" wp14:textId="77777777"/>
        </w:tc>
        <w:tc>
          <w:tcPr>
            <w:tcW w:w="672" w:type="dxa"/>
            <w:tcMar/>
          </w:tcPr>
          <w:p w:rsidR="004F6A28" w:rsidP="004F6A28" w:rsidRDefault="004F6A28" w14:paraId="5043CB0F" wp14:textId="77777777"/>
        </w:tc>
        <w:tc>
          <w:tcPr>
            <w:tcW w:w="901" w:type="dxa"/>
            <w:tcMar/>
          </w:tcPr>
          <w:p w:rsidR="004F6A28" w:rsidP="004F6A28" w:rsidRDefault="004F6A28" w14:paraId="07459315" wp14:textId="77777777"/>
        </w:tc>
        <w:tc>
          <w:tcPr>
            <w:tcW w:w="2690" w:type="dxa"/>
            <w:tcMar/>
          </w:tcPr>
          <w:p w:rsidR="004F6A28" w:rsidP="004F6A28" w:rsidRDefault="004F6A28" w14:paraId="6537F28F" wp14:textId="77777777"/>
        </w:tc>
      </w:tr>
    </w:tbl>
    <w:p xmlns:wp14="http://schemas.microsoft.com/office/word/2010/wordml" w:rsidR="004F6A28" w:rsidP="004F6A28" w:rsidRDefault="004F6A28" w14:paraId="6DFB9E20" wp14:textId="77777777">
      <w:pPr>
        <w:ind w:left="-709"/>
      </w:pPr>
    </w:p>
    <w:p xmlns:wp14="http://schemas.microsoft.com/office/word/2010/wordml" w:rsidR="004F6A28" w:rsidP="004F6A28" w:rsidRDefault="004F6A28" w14:paraId="5E818A83" wp14:textId="49ED381E">
      <w:pPr>
        <w:pStyle w:val="PargrafodaLista"/>
        <w:numPr>
          <w:ilvl w:val="0"/>
          <w:numId w:val="2"/>
        </w:numPr>
        <w:rPr/>
      </w:pPr>
      <w:r w:rsidR="004F6A28">
        <w:rPr/>
        <w:t>Resenhas publicadas em periódicos</w:t>
      </w:r>
      <w:r w:rsidR="06178574">
        <w:rPr/>
        <w:t xml:space="preserve"> com Qualis</w:t>
      </w:r>
      <w:r w:rsidR="004F6A28">
        <w:rPr/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125"/>
        <w:gridCol w:w="708"/>
        <w:gridCol w:w="2832"/>
        <w:gridCol w:w="575"/>
        <w:gridCol w:w="851"/>
        <w:gridCol w:w="2690"/>
      </w:tblGrid>
      <w:tr xmlns:wp14="http://schemas.microsoft.com/office/word/2010/wordml" w:rsidR="004F6A28" w:rsidTr="004F6A28" w14:paraId="66897CDB" wp14:textId="77777777">
        <w:tc>
          <w:tcPr>
            <w:tcW w:w="2127" w:type="dxa"/>
          </w:tcPr>
          <w:p w:rsidRPr="00F86E41" w:rsidR="004F6A28" w:rsidP="004F6A28" w:rsidRDefault="004F6A28" w14:paraId="5C59D224" wp14:textId="77777777">
            <w:r w:rsidRPr="00F86E41">
              <w:t>Título do artigo</w:t>
            </w:r>
          </w:p>
        </w:tc>
        <w:tc>
          <w:tcPr>
            <w:tcW w:w="708" w:type="dxa"/>
          </w:tcPr>
          <w:p w:rsidRPr="00F86E41" w:rsidR="004F6A28" w:rsidP="004F6A28" w:rsidRDefault="004F6A28" w14:paraId="3EE1C106" wp14:textId="77777777">
            <w:r w:rsidRPr="00F86E41">
              <w:t>ISSN</w:t>
            </w:r>
          </w:p>
        </w:tc>
        <w:tc>
          <w:tcPr>
            <w:tcW w:w="2835" w:type="dxa"/>
          </w:tcPr>
          <w:p w:rsidRPr="00F86E41" w:rsidR="004F6A28" w:rsidP="004F6A28" w:rsidRDefault="004F6A28" w14:paraId="3ECE5FA0" wp14:textId="77777777">
            <w:r w:rsidRPr="00F86E41">
              <w:t>Revista</w:t>
            </w:r>
          </w:p>
        </w:tc>
        <w:tc>
          <w:tcPr>
            <w:tcW w:w="567" w:type="dxa"/>
          </w:tcPr>
          <w:p w:rsidRPr="00F86E41" w:rsidR="004F6A28" w:rsidP="004F6A28" w:rsidRDefault="004F6A28" w14:paraId="785969F9" wp14:textId="77777777">
            <w:r w:rsidRPr="00F86E41">
              <w:t>Ano</w:t>
            </w:r>
          </w:p>
        </w:tc>
        <w:tc>
          <w:tcPr>
            <w:tcW w:w="851" w:type="dxa"/>
          </w:tcPr>
          <w:p w:rsidRPr="00F86E41" w:rsidR="004F6A28" w:rsidP="004F6A28" w:rsidRDefault="004F6A28" w14:paraId="6CFD4651" wp14:textId="77777777">
            <w:r w:rsidRPr="00F86E41">
              <w:t>Qualis</w:t>
            </w:r>
          </w:p>
        </w:tc>
        <w:tc>
          <w:tcPr>
            <w:tcW w:w="2693" w:type="dxa"/>
          </w:tcPr>
          <w:p w:rsidR="004F6A28" w:rsidP="004F6A28" w:rsidRDefault="004F6A28" w14:paraId="24179EF1" wp14:textId="77777777">
            <w:r w:rsidRPr="00F86E41">
              <w:t>Link para artigo</w:t>
            </w:r>
          </w:p>
        </w:tc>
      </w:tr>
      <w:tr xmlns:wp14="http://schemas.microsoft.com/office/word/2010/wordml" w:rsidR="004F6A28" w:rsidTr="004F6A28" w14:paraId="70DF9E56" wp14:textId="77777777">
        <w:tc>
          <w:tcPr>
            <w:tcW w:w="2127" w:type="dxa"/>
          </w:tcPr>
          <w:p w:rsidR="004F6A28" w:rsidP="004F6A28" w:rsidRDefault="004F6A28" w14:paraId="44E871BC" wp14:textId="77777777">
            <w:pPr>
              <w:pStyle w:val="PargrafodaLista"/>
              <w:ind w:left="0"/>
            </w:pPr>
          </w:p>
        </w:tc>
        <w:tc>
          <w:tcPr>
            <w:tcW w:w="708" w:type="dxa"/>
          </w:tcPr>
          <w:p w:rsidR="004F6A28" w:rsidP="004F6A28" w:rsidRDefault="004F6A28" w14:paraId="144A5D23" wp14:textId="77777777">
            <w:pPr>
              <w:pStyle w:val="PargrafodaLista"/>
              <w:ind w:left="0"/>
            </w:pPr>
          </w:p>
        </w:tc>
        <w:tc>
          <w:tcPr>
            <w:tcW w:w="2835" w:type="dxa"/>
          </w:tcPr>
          <w:p w:rsidR="004F6A28" w:rsidP="004F6A28" w:rsidRDefault="004F6A28" w14:paraId="738610EB" wp14:textId="77777777">
            <w:pPr>
              <w:pStyle w:val="PargrafodaLista"/>
              <w:ind w:left="0"/>
            </w:pPr>
          </w:p>
        </w:tc>
        <w:tc>
          <w:tcPr>
            <w:tcW w:w="567" w:type="dxa"/>
          </w:tcPr>
          <w:p w:rsidR="004F6A28" w:rsidP="004F6A28" w:rsidRDefault="004F6A28" w14:paraId="637805D2" wp14:textId="77777777">
            <w:pPr>
              <w:pStyle w:val="PargrafodaLista"/>
              <w:ind w:left="0"/>
            </w:pPr>
          </w:p>
        </w:tc>
        <w:tc>
          <w:tcPr>
            <w:tcW w:w="851" w:type="dxa"/>
          </w:tcPr>
          <w:p w:rsidR="004F6A28" w:rsidP="004F6A28" w:rsidRDefault="004F6A28" w14:paraId="463F29E8" wp14:textId="77777777">
            <w:pPr>
              <w:pStyle w:val="PargrafodaLista"/>
              <w:ind w:left="0"/>
            </w:pPr>
          </w:p>
        </w:tc>
        <w:tc>
          <w:tcPr>
            <w:tcW w:w="2693" w:type="dxa"/>
          </w:tcPr>
          <w:p w:rsidR="004F6A28" w:rsidP="004F6A28" w:rsidRDefault="004F6A28" w14:paraId="3B7B4B86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4F6A28" w:rsidTr="004F6A28" w14:paraId="3A0FF5F2" wp14:textId="77777777">
        <w:tc>
          <w:tcPr>
            <w:tcW w:w="2127" w:type="dxa"/>
          </w:tcPr>
          <w:p w:rsidR="004F6A28" w:rsidP="004F6A28" w:rsidRDefault="004F6A28" w14:paraId="5630AD66" wp14:textId="77777777">
            <w:pPr>
              <w:pStyle w:val="PargrafodaLista"/>
              <w:ind w:left="0"/>
            </w:pPr>
          </w:p>
        </w:tc>
        <w:tc>
          <w:tcPr>
            <w:tcW w:w="708" w:type="dxa"/>
          </w:tcPr>
          <w:p w:rsidR="004F6A28" w:rsidP="004F6A28" w:rsidRDefault="004F6A28" w14:paraId="61829076" wp14:textId="77777777">
            <w:pPr>
              <w:pStyle w:val="PargrafodaLista"/>
              <w:ind w:left="0"/>
            </w:pPr>
          </w:p>
        </w:tc>
        <w:tc>
          <w:tcPr>
            <w:tcW w:w="2835" w:type="dxa"/>
          </w:tcPr>
          <w:p w:rsidR="004F6A28" w:rsidP="004F6A28" w:rsidRDefault="004F6A28" w14:paraId="2BA226A1" wp14:textId="77777777">
            <w:pPr>
              <w:pStyle w:val="PargrafodaLista"/>
              <w:ind w:left="0"/>
            </w:pPr>
          </w:p>
        </w:tc>
        <w:tc>
          <w:tcPr>
            <w:tcW w:w="567" w:type="dxa"/>
          </w:tcPr>
          <w:p w:rsidR="004F6A28" w:rsidP="004F6A28" w:rsidRDefault="004F6A28" w14:paraId="17AD93B2" wp14:textId="77777777">
            <w:pPr>
              <w:pStyle w:val="PargrafodaLista"/>
              <w:ind w:left="0"/>
            </w:pPr>
          </w:p>
        </w:tc>
        <w:tc>
          <w:tcPr>
            <w:tcW w:w="851" w:type="dxa"/>
          </w:tcPr>
          <w:p w:rsidR="004F6A28" w:rsidP="004F6A28" w:rsidRDefault="004F6A28" w14:paraId="0DE4B5B7" wp14:textId="77777777">
            <w:pPr>
              <w:pStyle w:val="PargrafodaLista"/>
              <w:ind w:left="0"/>
            </w:pPr>
          </w:p>
        </w:tc>
        <w:tc>
          <w:tcPr>
            <w:tcW w:w="2693" w:type="dxa"/>
          </w:tcPr>
          <w:p w:rsidR="004F6A28" w:rsidP="004F6A28" w:rsidRDefault="004F6A28" w14:paraId="66204FF1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4F6A28" w:rsidTr="004F6A28" w14:paraId="2DBF0D7D" wp14:textId="77777777">
        <w:tc>
          <w:tcPr>
            <w:tcW w:w="2127" w:type="dxa"/>
          </w:tcPr>
          <w:p w:rsidR="004F6A28" w:rsidP="004F6A28" w:rsidRDefault="004F6A28" w14:paraId="6B62F1B3" wp14:textId="77777777">
            <w:pPr>
              <w:pStyle w:val="PargrafodaLista"/>
              <w:ind w:left="0"/>
            </w:pPr>
          </w:p>
        </w:tc>
        <w:tc>
          <w:tcPr>
            <w:tcW w:w="708" w:type="dxa"/>
          </w:tcPr>
          <w:p w:rsidR="004F6A28" w:rsidP="004F6A28" w:rsidRDefault="004F6A28" w14:paraId="02F2C34E" wp14:textId="77777777">
            <w:pPr>
              <w:pStyle w:val="PargrafodaLista"/>
              <w:ind w:left="0"/>
            </w:pPr>
          </w:p>
        </w:tc>
        <w:tc>
          <w:tcPr>
            <w:tcW w:w="2835" w:type="dxa"/>
          </w:tcPr>
          <w:p w:rsidR="004F6A28" w:rsidP="004F6A28" w:rsidRDefault="004F6A28" w14:paraId="680A4E5D" wp14:textId="77777777">
            <w:pPr>
              <w:pStyle w:val="PargrafodaLista"/>
              <w:ind w:left="0"/>
            </w:pPr>
          </w:p>
        </w:tc>
        <w:tc>
          <w:tcPr>
            <w:tcW w:w="567" w:type="dxa"/>
          </w:tcPr>
          <w:p w:rsidR="004F6A28" w:rsidP="004F6A28" w:rsidRDefault="004F6A28" w14:paraId="19219836" wp14:textId="77777777">
            <w:pPr>
              <w:pStyle w:val="PargrafodaLista"/>
              <w:ind w:left="0"/>
            </w:pPr>
          </w:p>
        </w:tc>
        <w:tc>
          <w:tcPr>
            <w:tcW w:w="851" w:type="dxa"/>
          </w:tcPr>
          <w:p w:rsidR="004F6A28" w:rsidP="004F6A28" w:rsidRDefault="004F6A28" w14:paraId="296FEF7D" wp14:textId="77777777">
            <w:pPr>
              <w:pStyle w:val="PargrafodaLista"/>
              <w:ind w:left="0"/>
            </w:pPr>
          </w:p>
        </w:tc>
        <w:tc>
          <w:tcPr>
            <w:tcW w:w="2693" w:type="dxa"/>
          </w:tcPr>
          <w:p w:rsidR="004F6A28" w:rsidP="004F6A28" w:rsidRDefault="004F6A28" w14:paraId="7194DBDC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4F6A28" w:rsidP="004F6A28" w:rsidRDefault="004F6A28" w14:paraId="769D0D3C" wp14:textId="77777777"/>
    <w:p xmlns:wp14="http://schemas.microsoft.com/office/word/2010/wordml" w:rsidR="004F6A28" w:rsidP="004F6A28" w:rsidRDefault="004F6A28" w14:paraId="076E6EB0" wp14:textId="77777777">
      <w:pPr>
        <w:pStyle w:val="PargrafodaLista"/>
        <w:numPr>
          <w:ilvl w:val="0"/>
          <w:numId w:val="1"/>
        </w:numPr>
        <w:rPr>
          <w:b/>
        </w:rPr>
      </w:pPr>
      <w:r w:rsidRPr="0AEB59FF" w:rsidR="004F6A28">
        <w:rPr>
          <w:b w:val="1"/>
          <w:bCs w:val="1"/>
        </w:rPr>
        <w:t>Livros</w:t>
      </w:r>
      <w:r w:rsidRPr="0AEB59FF" w:rsidR="00084028">
        <w:rPr>
          <w:b w:val="1"/>
          <w:bCs w:val="1"/>
        </w:rPr>
        <w:t>:</w:t>
      </w:r>
    </w:p>
    <w:p w:rsidR="0AEB59FF" w:rsidP="0AEB59FF" w:rsidRDefault="0AEB59FF" w14:paraId="7BCC9817" w14:textId="0A917D2F">
      <w:pPr>
        <w:pStyle w:val="Normal"/>
        <w:ind w:left="0"/>
        <w:rPr>
          <w:b w:val="1"/>
          <w:bCs w:val="1"/>
        </w:rPr>
      </w:pPr>
    </w:p>
    <w:p xmlns:wp14="http://schemas.microsoft.com/office/word/2010/wordml" w:rsidRPr="004F6A28" w:rsidR="004F6A28" w:rsidP="004F6A28" w:rsidRDefault="004F6A28" w14:paraId="1805D1BE" wp14:textId="3D0313DE">
      <w:pPr>
        <w:pStyle w:val="PargrafodaLista"/>
        <w:numPr>
          <w:ilvl w:val="0"/>
          <w:numId w:val="3"/>
        </w:numPr>
        <w:rPr/>
      </w:pPr>
      <w:r w:rsidR="004F6A28">
        <w:rPr/>
        <w:t xml:space="preserve">Livro ou material didático impresso </w:t>
      </w:r>
      <w:r w:rsidR="49C363AE">
        <w:rPr/>
        <w:t xml:space="preserve">ou </w:t>
      </w:r>
      <w:r w:rsidRPr="0AEB59FF" w:rsidR="49C363AE">
        <w:rPr>
          <w:i w:val="1"/>
          <w:iCs w:val="1"/>
        </w:rPr>
        <w:t>online</w:t>
      </w:r>
      <w:r w:rsidR="49C363AE">
        <w:rPr/>
        <w:t xml:space="preserve"> com ISBN</w:t>
      </w:r>
      <w:r w:rsidR="004F6A28">
        <w:rPr/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521"/>
        <w:gridCol w:w="1559"/>
        <w:gridCol w:w="992"/>
        <w:gridCol w:w="709"/>
      </w:tblGrid>
      <w:tr xmlns:wp14="http://schemas.microsoft.com/office/word/2010/wordml" w:rsidR="004F6A28" w:rsidTr="0AEB59FF" w14:paraId="1D005F15" wp14:textId="77777777">
        <w:tc>
          <w:tcPr>
            <w:tcW w:w="6521" w:type="dxa"/>
            <w:tcMar/>
          </w:tcPr>
          <w:p w:rsidRPr="006F3169" w:rsidR="004F6A28" w:rsidP="004F6A28" w:rsidRDefault="004F6A28" w14:paraId="4FB119A7" wp14:textId="42033D36">
            <w:r w:rsidR="004F6A28">
              <w:rPr/>
              <w:t>Título do livro</w:t>
            </w:r>
            <w:r w:rsidR="143441C2">
              <w:rPr/>
              <w:t xml:space="preserve"> ou material didático</w:t>
            </w:r>
            <w:r w:rsidR="2BC50328">
              <w:rPr/>
              <w:t xml:space="preserve"> e inserir o link</w:t>
            </w:r>
          </w:p>
        </w:tc>
        <w:tc>
          <w:tcPr>
            <w:tcW w:w="1559" w:type="dxa"/>
            <w:tcMar/>
          </w:tcPr>
          <w:p w:rsidRPr="006F3169" w:rsidR="004F6A28" w:rsidP="004F6A28" w:rsidRDefault="004F6A28" w14:paraId="53800699" wp14:textId="77777777">
            <w:r w:rsidRPr="006F3169">
              <w:t>Editora / Local</w:t>
            </w:r>
          </w:p>
        </w:tc>
        <w:tc>
          <w:tcPr>
            <w:tcW w:w="992" w:type="dxa"/>
            <w:tcMar/>
          </w:tcPr>
          <w:p w:rsidRPr="006F3169" w:rsidR="004F6A28" w:rsidP="004F6A28" w:rsidRDefault="004F6A28" w14:paraId="1884BD88" wp14:textId="77777777">
            <w:r w:rsidRPr="006F3169">
              <w:t>ISBN</w:t>
            </w:r>
          </w:p>
        </w:tc>
        <w:tc>
          <w:tcPr>
            <w:tcW w:w="709" w:type="dxa"/>
            <w:tcMar/>
          </w:tcPr>
          <w:p w:rsidR="004F6A28" w:rsidP="004F6A28" w:rsidRDefault="004F6A28" w14:paraId="01BD735F" wp14:textId="77777777">
            <w:r w:rsidRPr="006F3169">
              <w:t>Ano</w:t>
            </w:r>
          </w:p>
        </w:tc>
      </w:tr>
      <w:tr xmlns:wp14="http://schemas.microsoft.com/office/word/2010/wordml" w:rsidR="004F6A28" w:rsidTr="0AEB59FF" w14:paraId="54CD245A" wp14:textId="77777777">
        <w:tc>
          <w:tcPr>
            <w:tcW w:w="6521" w:type="dxa"/>
            <w:tcMar/>
          </w:tcPr>
          <w:p w:rsidR="004F6A28" w:rsidP="004F6A28" w:rsidRDefault="004F6A28" w14:paraId="1231BE67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4F6A28" w:rsidP="004F6A28" w:rsidRDefault="004F6A28" w14:paraId="36FEB5B0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4F6A28" w:rsidP="004F6A28" w:rsidRDefault="004F6A28" w14:paraId="30D7AA69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4F6A28" w:rsidP="004F6A28" w:rsidRDefault="004F6A28" w14:paraId="7196D064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4F6A28" w:rsidTr="0AEB59FF" w14:paraId="34FF1C98" wp14:textId="77777777">
        <w:tc>
          <w:tcPr>
            <w:tcW w:w="6521" w:type="dxa"/>
            <w:tcMar/>
          </w:tcPr>
          <w:p w:rsidR="004F6A28" w:rsidP="004F6A28" w:rsidRDefault="004F6A28" w14:paraId="6D072C0D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4F6A28" w:rsidP="004F6A28" w:rsidRDefault="004F6A28" w14:paraId="48A21919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4F6A28" w:rsidP="004F6A28" w:rsidRDefault="004F6A28" w14:paraId="6BD18F9B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4F6A28" w:rsidP="004F6A28" w:rsidRDefault="004F6A28" w14:paraId="238601FE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4F6A28" w:rsidTr="0AEB59FF" w14:paraId="0F3CABC7" wp14:textId="77777777">
        <w:tc>
          <w:tcPr>
            <w:tcW w:w="6521" w:type="dxa"/>
            <w:tcMar/>
          </w:tcPr>
          <w:p w:rsidR="004F6A28" w:rsidP="004F6A28" w:rsidRDefault="004F6A28" w14:paraId="5B08B5D1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4F6A28" w:rsidP="004F6A28" w:rsidRDefault="004F6A28" w14:paraId="16DEB4AB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4F6A28" w:rsidP="004F6A28" w:rsidRDefault="004F6A28" w14:paraId="0AD9C6F4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4F6A28" w:rsidP="004F6A28" w:rsidRDefault="004F6A28" w14:paraId="4B1F511A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4F6A28" w:rsidP="004F6A28" w:rsidRDefault="004F6A28" w14:paraId="65F9C3DC" wp14:textId="77777777">
      <w:pPr>
        <w:pStyle w:val="PargrafodaLista"/>
        <w:ind w:left="1080"/>
      </w:pPr>
    </w:p>
    <w:p w:rsidR="0AEB59FF" w:rsidP="0AEB59FF" w:rsidRDefault="0AEB59FF" w14:paraId="69AAF451" w14:textId="083E6F47">
      <w:pPr>
        <w:pStyle w:val="PargrafodaLista"/>
        <w:ind w:left="1080"/>
      </w:pPr>
    </w:p>
    <w:p xmlns:wp14="http://schemas.microsoft.com/office/word/2010/wordml" w:rsidR="004F6A28" w:rsidP="004F6A28" w:rsidRDefault="004F6A28" w14:paraId="7F2D14B9" wp14:textId="1BC4094D">
      <w:pPr>
        <w:pStyle w:val="PargrafodaLista"/>
        <w:numPr>
          <w:ilvl w:val="0"/>
          <w:numId w:val="3"/>
        </w:numPr>
        <w:rPr/>
      </w:pPr>
      <w:r w:rsidR="004F6A28">
        <w:rPr/>
        <w:t>Capítulo de livro</w:t>
      </w:r>
      <w:r w:rsidR="48136223">
        <w:rPr/>
        <w:t xml:space="preserve"> impresso ou </w:t>
      </w:r>
      <w:r w:rsidRPr="0AEB59FF" w:rsidR="48136223">
        <w:rPr>
          <w:i w:val="1"/>
          <w:iCs w:val="1"/>
        </w:rPr>
        <w:t>online</w:t>
      </w:r>
      <w:r w:rsidR="48136223">
        <w:rPr/>
        <w:t xml:space="preserve"> com ISBN</w:t>
      </w:r>
      <w:r w:rsidR="004F6A28">
        <w:rPr/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521"/>
        <w:gridCol w:w="1559"/>
        <w:gridCol w:w="992"/>
        <w:gridCol w:w="709"/>
      </w:tblGrid>
      <w:tr xmlns:wp14="http://schemas.microsoft.com/office/word/2010/wordml" w:rsidR="004F6A28" w:rsidTr="0AEB59FF" w14:paraId="49AB93DA" wp14:textId="77777777">
        <w:tc>
          <w:tcPr>
            <w:tcW w:w="6521" w:type="dxa"/>
            <w:tcMar/>
          </w:tcPr>
          <w:p w:rsidRPr="00B06901" w:rsidR="004F6A28" w:rsidP="004F6A28" w:rsidRDefault="004F6A28" w14:paraId="0BF57ED7" wp14:textId="4853D1B5">
            <w:r w:rsidR="004F6A28">
              <w:rPr/>
              <w:t xml:space="preserve">Título do </w:t>
            </w:r>
            <w:r w:rsidR="58BB8B35">
              <w:rPr/>
              <w:t>capítulo e inserir o link</w:t>
            </w:r>
          </w:p>
        </w:tc>
        <w:tc>
          <w:tcPr>
            <w:tcW w:w="1559" w:type="dxa"/>
            <w:tcMar/>
          </w:tcPr>
          <w:p w:rsidRPr="00B06901" w:rsidR="004F6A28" w:rsidP="004F6A28" w:rsidRDefault="004F6A28" w14:paraId="400F933C" wp14:textId="77777777">
            <w:r w:rsidRPr="00B06901">
              <w:t>Editora / Local</w:t>
            </w:r>
          </w:p>
        </w:tc>
        <w:tc>
          <w:tcPr>
            <w:tcW w:w="992" w:type="dxa"/>
            <w:tcMar/>
          </w:tcPr>
          <w:p w:rsidRPr="00B06901" w:rsidR="004F6A28" w:rsidP="004F6A28" w:rsidRDefault="004F6A28" w14:paraId="26C0D074" wp14:textId="77777777">
            <w:r w:rsidRPr="00B06901">
              <w:t>ISBN</w:t>
            </w:r>
          </w:p>
        </w:tc>
        <w:tc>
          <w:tcPr>
            <w:tcW w:w="709" w:type="dxa"/>
            <w:tcMar/>
          </w:tcPr>
          <w:p w:rsidR="004F6A28" w:rsidP="004F6A28" w:rsidRDefault="004F6A28" w14:paraId="17E044AD" wp14:textId="77777777">
            <w:r w:rsidRPr="00B06901">
              <w:t>Ano</w:t>
            </w:r>
          </w:p>
        </w:tc>
      </w:tr>
      <w:tr xmlns:wp14="http://schemas.microsoft.com/office/word/2010/wordml" w:rsidR="004F6A28" w:rsidTr="0AEB59FF" w14:paraId="5023141B" wp14:textId="77777777">
        <w:tc>
          <w:tcPr>
            <w:tcW w:w="6521" w:type="dxa"/>
            <w:tcMar/>
          </w:tcPr>
          <w:p w:rsidR="004F6A28" w:rsidP="004F6A28" w:rsidRDefault="004F6A28" w14:paraId="1F3B1409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4F6A28" w:rsidP="004F6A28" w:rsidRDefault="004F6A28" w14:paraId="562C75D1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4F6A28" w:rsidP="004F6A28" w:rsidRDefault="004F6A28" w14:paraId="664355AD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4F6A28" w:rsidP="004F6A28" w:rsidRDefault="004F6A28" w14:paraId="1A965116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4F6A28" w:rsidTr="0AEB59FF" w14:paraId="7DF4E37C" wp14:textId="77777777">
        <w:tc>
          <w:tcPr>
            <w:tcW w:w="6521" w:type="dxa"/>
            <w:tcMar/>
          </w:tcPr>
          <w:p w:rsidR="004F6A28" w:rsidP="004F6A28" w:rsidRDefault="004F6A28" w14:paraId="44FB30F8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4F6A28" w:rsidP="004F6A28" w:rsidRDefault="004F6A28" w14:paraId="1DA6542E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4F6A28" w:rsidP="004F6A28" w:rsidRDefault="004F6A28" w14:paraId="3041E394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4F6A28" w:rsidP="004F6A28" w:rsidRDefault="004F6A28" w14:paraId="722B00AE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4F6A28" w:rsidTr="0AEB59FF" w14:paraId="42C6D796" wp14:textId="77777777">
        <w:tc>
          <w:tcPr>
            <w:tcW w:w="6521" w:type="dxa"/>
            <w:tcMar/>
          </w:tcPr>
          <w:p w:rsidR="004F6A28" w:rsidP="004F6A28" w:rsidRDefault="004F6A28" w14:paraId="6E1831B3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4F6A28" w:rsidP="004F6A28" w:rsidRDefault="004F6A28" w14:paraId="54E11D2A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4F6A28" w:rsidP="004F6A28" w:rsidRDefault="004F6A28" w14:paraId="31126E5D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4F6A28" w:rsidP="004F6A28" w:rsidRDefault="004F6A28" w14:paraId="2DE403A5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4F6A28" w:rsidP="004F6A28" w:rsidRDefault="004F6A28" w14:paraId="62431CDC" wp14:textId="77777777">
      <w:pPr>
        <w:pStyle w:val="PargrafodaLista"/>
        <w:ind w:left="1080"/>
      </w:pPr>
    </w:p>
    <w:p xmlns:wp14="http://schemas.microsoft.com/office/word/2010/wordml" w:rsidRPr="00084028" w:rsidR="00084028" w:rsidP="00084028" w:rsidRDefault="00084028" w14:paraId="5CBCB785" wp14:textId="11902503">
      <w:pPr>
        <w:pStyle w:val="PargrafodaLista"/>
        <w:numPr>
          <w:ilvl w:val="0"/>
          <w:numId w:val="3"/>
        </w:numPr>
        <w:rPr/>
      </w:pPr>
      <w:r w:rsidR="00084028">
        <w:rPr/>
        <w:t>Tradução de livro</w:t>
      </w:r>
      <w:r w:rsidR="67368956">
        <w:rPr/>
        <w:t xml:space="preserve"> ou capítulo com I</w:t>
      </w:r>
      <w:r w:rsidR="16EA775F">
        <w:rPr/>
        <w:t>SBN</w:t>
      </w:r>
      <w:r w:rsidR="67368956">
        <w:rPr/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521"/>
        <w:gridCol w:w="1559"/>
        <w:gridCol w:w="992"/>
        <w:gridCol w:w="709"/>
      </w:tblGrid>
      <w:tr xmlns:wp14="http://schemas.microsoft.com/office/word/2010/wordml" w:rsidR="00084028" w:rsidTr="0AEB59FF" w14:paraId="5AE5EE2B" wp14:textId="77777777">
        <w:tc>
          <w:tcPr>
            <w:tcW w:w="6521" w:type="dxa"/>
            <w:tcMar/>
          </w:tcPr>
          <w:p w:rsidRPr="00A52BB0" w:rsidR="00084028" w:rsidP="00084028" w:rsidRDefault="00084028" w14:paraId="0E179810" wp14:textId="337FBF84">
            <w:r w:rsidR="00084028">
              <w:rPr/>
              <w:t>Título do livr</w:t>
            </w:r>
            <w:r w:rsidR="14727488">
              <w:rPr/>
              <w:t>o e ou capítulo</w:t>
            </w:r>
            <w:r w:rsidR="17607067">
              <w:rPr/>
              <w:t xml:space="preserve"> e inserir o link</w:t>
            </w:r>
          </w:p>
        </w:tc>
        <w:tc>
          <w:tcPr>
            <w:tcW w:w="1559" w:type="dxa"/>
            <w:tcMar/>
          </w:tcPr>
          <w:p w:rsidRPr="00A52BB0" w:rsidR="00084028" w:rsidP="00084028" w:rsidRDefault="00084028" w14:paraId="29C6F64A" wp14:textId="77777777">
            <w:r w:rsidRPr="00A52BB0">
              <w:t>Editora / Local</w:t>
            </w:r>
          </w:p>
        </w:tc>
        <w:tc>
          <w:tcPr>
            <w:tcW w:w="992" w:type="dxa"/>
            <w:tcMar/>
          </w:tcPr>
          <w:p w:rsidRPr="00A52BB0" w:rsidR="00084028" w:rsidP="00084028" w:rsidRDefault="00084028" w14:paraId="6F14810D" wp14:textId="77777777">
            <w:r w:rsidRPr="00A52BB0">
              <w:t>ISBN</w:t>
            </w:r>
          </w:p>
        </w:tc>
        <w:tc>
          <w:tcPr>
            <w:tcW w:w="709" w:type="dxa"/>
            <w:tcMar/>
          </w:tcPr>
          <w:p w:rsidR="00084028" w:rsidP="00084028" w:rsidRDefault="00084028" w14:paraId="4BBB47CB" wp14:textId="77777777">
            <w:r w:rsidRPr="00A52BB0">
              <w:t>Ano</w:t>
            </w:r>
          </w:p>
        </w:tc>
      </w:tr>
      <w:tr xmlns:wp14="http://schemas.microsoft.com/office/word/2010/wordml" w:rsidR="00084028" w:rsidTr="0AEB59FF" w14:paraId="384BA73E" wp14:textId="77777777">
        <w:tc>
          <w:tcPr>
            <w:tcW w:w="6521" w:type="dxa"/>
            <w:tcMar/>
          </w:tcPr>
          <w:p w:rsidR="00084028" w:rsidP="00084028" w:rsidRDefault="00084028" w14:paraId="34B3F2EB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084028" w:rsidP="00084028" w:rsidRDefault="00084028" w14:paraId="7D34F5C7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084028" w:rsidP="00084028" w:rsidRDefault="00084028" w14:paraId="0B4020A7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1D7B270A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084028" w:rsidTr="0AEB59FF" w14:paraId="4F904CB7" wp14:textId="77777777">
        <w:tc>
          <w:tcPr>
            <w:tcW w:w="6521" w:type="dxa"/>
            <w:tcMar/>
          </w:tcPr>
          <w:p w:rsidR="00084028" w:rsidP="00084028" w:rsidRDefault="00084028" w14:paraId="06971CD3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084028" w:rsidP="00084028" w:rsidRDefault="00084028" w14:paraId="2A1F701D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084028" w:rsidP="00084028" w:rsidRDefault="00084028" w14:paraId="03EFCA41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5F96A722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084028" w:rsidTr="0AEB59FF" w14:paraId="5B95CD12" wp14:textId="77777777">
        <w:tc>
          <w:tcPr>
            <w:tcW w:w="6521" w:type="dxa"/>
            <w:tcMar/>
          </w:tcPr>
          <w:p w:rsidR="00084028" w:rsidP="00084028" w:rsidRDefault="00084028" w14:paraId="5220BBB2" wp14:textId="77777777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0084028" w:rsidP="00084028" w:rsidRDefault="00084028" w14:paraId="13CB595B" wp14:textId="77777777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0084028" w:rsidP="00084028" w:rsidRDefault="00084028" w14:paraId="6D9C8D39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675E05EE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084028" w:rsidP="00084028" w:rsidRDefault="00084028" w14:paraId="2FC17F8B" wp14:textId="77777777">
      <w:pPr>
        <w:pStyle w:val="PargrafodaLista"/>
        <w:ind w:left="1080"/>
      </w:pPr>
    </w:p>
    <w:p w:rsidR="0285E49E" w:rsidP="0AEB59FF" w:rsidRDefault="0285E49E" w14:paraId="00D1A51F" w14:textId="4EBB6F53">
      <w:pPr>
        <w:pStyle w:val="PargrafodaLista"/>
        <w:numPr>
          <w:ilvl w:val="0"/>
          <w:numId w:val="3"/>
        </w:numPr>
        <w:rPr/>
      </w:pPr>
      <w:r w:rsidR="0285E49E">
        <w:rPr/>
        <w:t>Organização de livro com ISBN: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6521"/>
        <w:gridCol w:w="1559"/>
        <w:gridCol w:w="992"/>
        <w:gridCol w:w="709"/>
      </w:tblGrid>
      <w:tr w:rsidR="0AEB59FF" w:rsidTr="0AEB59FF" w14:paraId="701A239F">
        <w:trPr>
          <w:trHeight w:val="300"/>
        </w:trPr>
        <w:tc>
          <w:tcPr>
            <w:tcW w:w="6521" w:type="dxa"/>
            <w:tcMar/>
          </w:tcPr>
          <w:p w:rsidR="0AEB59FF" w:rsidRDefault="0AEB59FF" w14:paraId="36B2548C">
            <w:r w:rsidR="0AEB59FF">
              <w:rPr/>
              <w:t>Título do livro</w:t>
            </w:r>
          </w:p>
        </w:tc>
        <w:tc>
          <w:tcPr>
            <w:tcW w:w="1559" w:type="dxa"/>
            <w:tcMar/>
          </w:tcPr>
          <w:p w:rsidR="0AEB59FF" w:rsidRDefault="0AEB59FF" w14:paraId="491DE76E">
            <w:r w:rsidR="0AEB59FF">
              <w:rPr/>
              <w:t>Editora / Local</w:t>
            </w:r>
          </w:p>
        </w:tc>
        <w:tc>
          <w:tcPr>
            <w:tcW w:w="992" w:type="dxa"/>
            <w:tcMar/>
          </w:tcPr>
          <w:p w:rsidR="0AEB59FF" w:rsidRDefault="0AEB59FF" w14:paraId="65184A90">
            <w:r w:rsidR="0AEB59FF">
              <w:rPr/>
              <w:t>ISBN</w:t>
            </w:r>
          </w:p>
        </w:tc>
        <w:tc>
          <w:tcPr>
            <w:tcW w:w="709" w:type="dxa"/>
            <w:tcMar/>
          </w:tcPr>
          <w:p w:rsidR="0AEB59FF" w:rsidRDefault="0AEB59FF" w14:paraId="45F8B136">
            <w:r w:rsidR="0AEB59FF">
              <w:rPr/>
              <w:t>Ano</w:t>
            </w:r>
          </w:p>
        </w:tc>
      </w:tr>
      <w:tr w:rsidR="0AEB59FF" w:rsidTr="0AEB59FF" w14:paraId="6911BF6F">
        <w:trPr>
          <w:trHeight w:val="300"/>
        </w:trPr>
        <w:tc>
          <w:tcPr>
            <w:tcW w:w="6521" w:type="dxa"/>
            <w:tcMar/>
          </w:tcPr>
          <w:p w:rsidR="0AEB59FF" w:rsidP="0AEB59FF" w:rsidRDefault="0AEB59FF" w14:paraId="51C48DA3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AEB59FF" w:rsidP="0AEB59FF" w:rsidRDefault="0AEB59FF" w14:paraId="47B55BFF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AEB59FF" w:rsidP="0AEB59FF" w:rsidRDefault="0AEB59FF" w14:paraId="0BB0C003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0DE9E56D">
            <w:pPr>
              <w:pStyle w:val="PargrafodaLista"/>
              <w:ind w:left="0"/>
            </w:pPr>
          </w:p>
        </w:tc>
      </w:tr>
      <w:tr w:rsidR="0AEB59FF" w:rsidTr="0AEB59FF" w14:paraId="14217792">
        <w:trPr>
          <w:trHeight w:val="300"/>
        </w:trPr>
        <w:tc>
          <w:tcPr>
            <w:tcW w:w="6521" w:type="dxa"/>
            <w:tcMar/>
          </w:tcPr>
          <w:p w:rsidR="0AEB59FF" w:rsidP="0AEB59FF" w:rsidRDefault="0AEB59FF" w14:paraId="294ED1FF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AEB59FF" w:rsidP="0AEB59FF" w:rsidRDefault="0AEB59FF" w14:paraId="37F5695E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AEB59FF" w:rsidP="0AEB59FF" w:rsidRDefault="0AEB59FF" w14:paraId="49BE0C82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472F658B">
            <w:pPr>
              <w:pStyle w:val="PargrafodaLista"/>
              <w:ind w:left="0"/>
            </w:pPr>
          </w:p>
        </w:tc>
      </w:tr>
      <w:tr w:rsidR="0AEB59FF" w:rsidTr="0AEB59FF" w14:paraId="25ECF274">
        <w:trPr>
          <w:trHeight w:val="300"/>
        </w:trPr>
        <w:tc>
          <w:tcPr>
            <w:tcW w:w="6521" w:type="dxa"/>
            <w:tcMar/>
          </w:tcPr>
          <w:p w:rsidR="0AEB59FF" w:rsidP="0AEB59FF" w:rsidRDefault="0AEB59FF" w14:paraId="61E1EE6A">
            <w:pPr>
              <w:pStyle w:val="PargrafodaLista"/>
              <w:ind w:left="0"/>
            </w:pPr>
          </w:p>
        </w:tc>
        <w:tc>
          <w:tcPr>
            <w:tcW w:w="1559" w:type="dxa"/>
            <w:tcMar/>
          </w:tcPr>
          <w:p w:rsidR="0AEB59FF" w:rsidP="0AEB59FF" w:rsidRDefault="0AEB59FF" w14:paraId="76521193">
            <w:pPr>
              <w:pStyle w:val="PargrafodaLista"/>
              <w:ind w:left="0"/>
            </w:pPr>
          </w:p>
        </w:tc>
        <w:tc>
          <w:tcPr>
            <w:tcW w:w="992" w:type="dxa"/>
            <w:tcMar/>
          </w:tcPr>
          <w:p w:rsidR="0AEB59FF" w:rsidP="0AEB59FF" w:rsidRDefault="0AEB59FF" w14:paraId="77E51BE4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3FB85D14">
            <w:pPr>
              <w:pStyle w:val="PargrafodaLista"/>
              <w:ind w:left="0"/>
            </w:pPr>
          </w:p>
        </w:tc>
      </w:tr>
    </w:tbl>
    <w:p w:rsidR="0DCDAB5E" w:rsidP="0AEB59FF" w:rsidRDefault="0DCDAB5E" w14:paraId="544F7EDE" w14:textId="29BE8C9C">
      <w:pPr>
        <w:pStyle w:val="Normal"/>
        <w:ind w:left="0"/>
      </w:pPr>
      <w:r w:rsidR="0DCDAB5E">
        <w:rPr/>
        <w:t xml:space="preserve">  </w:t>
      </w:r>
    </w:p>
    <w:p xmlns:wp14="http://schemas.microsoft.com/office/word/2010/wordml" w:rsidR="00084028" w:rsidP="00084028" w:rsidRDefault="00084028" w14:paraId="1AE65003" wp14:textId="77777777">
      <w:pPr>
        <w:pStyle w:val="PargrafodaLista"/>
        <w:numPr>
          <w:ilvl w:val="0"/>
          <w:numId w:val="1"/>
        </w:numPr>
        <w:rPr>
          <w:b/>
        </w:rPr>
      </w:pPr>
      <w:r w:rsidRPr="0AEB59FF" w:rsidR="00084028">
        <w:rPr>
          <w:b w:val="1"/>
          <w:bCs w:val="1"/>
        </w:rPr>
        <w:t>Eventos:</w:t>
      </w:r>
    </w:p>
    <w:p w:rsidR="0AEB59FF" w:rsidP="0AEB59FF" w:rsidRDefault="0AEB59FF" w14:paraId="41C0AC39" w14:textId="4776B213">
      <w:pPr>
        <w:pStyle w:val="Normal"/>
        <w:ind w:left="0"/>
        <w:rPr>
          <w:b w:val="1"/>
          <w:bCs w:val="1"/>
        </w:rPr>
      </w:pPr>
    </w:p>
    <w:p xmlns:wp14="http://schemas.microsoft.com/office/word/2010/wordml" w:rsidRPr="00084028" w:rsidR="00084028" w:rsidP="00084028" w:rsidRDefault="00084028" w14:paraId="057E9A80" wp14:textId="77777777">
      <w:pPr>
        <w:pStyle w:val="PargrafodaLista"/>
        <w:numPr>
          <w:ilvl w:val="0"/>
          <w:numId w:val="4"/>
        </w:numPr>
      </w:pPr>
      <w:r w:rsidRPr="00084028">
        <w:t>Trabalho Publicado em Anais de Evento Técnico Científico Internacional: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xmlns:wp14="http://schemas.microsoft.com/office/word/2010/wordml" w:rsidR="00084028" w:rsidTr="0AEB59FF" w14:paraId="0F70D25A" wp14:textId="77777777">
        <w:tc>
          <w:tcPr>
            <w:tcW w:w="4395" w:type="dxa"/>
            <w:tcMar/>
          </w:tcPr>
          <w:p w:rsidRPr="00556B71" w:rsidR="00084028" w:rsidP="00084028" w:rsidRDefault="00084028" w14:paraId="71A9D7B6" wp14:textId="7D38E46D">
            <w:r w:rsidR="00084028">
              <w:rPr/>
              <w:t>Título do trabalho</w:t>
            </w:r>
            <w:r w:rsidR="117E0C25">
              <w:rPr/>
              <w:t xml:space="preserve"> e link</w:t>
            </w:r>
          </w:p>
        </w:tc>
        <w:tc>
          <w:tcPr>
            <w:tcW w:w="3260" w:type="dxa"/>
            <w:tcMar/>
          </w:tcPr>
          <w:p w:rsidRPr="00556B71" w:rsidR="00084028" w:rsidP="00084028" w:rsidRDefault="00084028" w14:paraId="33E38FD7" wp14:textId="77777777">
            <w:r w:rsidRPr="00556B71">
              <w:t>Evento</w:t>
            </w:r>
          </w:p>
        </w:tc>
        <w:tc>
          <w:tcPr>
            <w:tcW w:w="1417" w:type="dxa"/>
            <w:tcMar/>
          </w:tcPr>
          <w:p w:rsidRPr="00556B71" w:rsidR="00084028" w:rsidP="00084028" w:rsidRDefault="00084028" w14:paraId="3458DF8A" wp14:textId="77777777">
            <w:r w:rsidRPr="00556B71">
              <w:t>Cidade</w:t>
            </w:r>
          </w:p>
        </w:tc>
        <w:tc>
          <w:tcPr>
            <w:tcW w:w="709" w:type="dxa"/>
            <w:tcMar/>
          </w:tcPr>
          <w:p w:rsidR="00084028" w:rsidP="00084028" w:rsidRDefault="00084028" w14:paraId="44653F56" wp14:textId="77777777">
            <w:r w:rsidRPr="00556B71">
              <w:t>Ano</w:t>
            </w:r>
          </w:p>
        </w:tc>
      </w:tr>
      <w:tr xmlns:wp14="http://schemas.microsoft.com/office/word/2010/wordml" w:rsidR="00084028" w:rsidTr="0AEB59FF" w14:paraId="0A4F7224" wp14:textId="77777777">
        <w:tc>
          <w:tcPr>
            <w:tcW w:w="4395" w:type="dxa"/>
            <w:tcMar/>
          </w:tcPr>
          <w:p w:rsidR="00084028" w:rsidP="00084028" w:rsidRDefault="00084028" w14:paraId="5AE48A43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084028" w:rsidP="00084028" w:rsidRDefault="00084028" w14:paraId="50F40DEB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084028" w:rsidP="00084028" w:rsidRDefault="00084028" w14:paraId="77A52294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007DCDA8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084028" w:rsidTr="0AEB59FF" w14:paraId="450EA2D7" wp14:textId="77777777">
        <w:tc>
          <w:tcPr>
            <w:tcW w:w="4395" w:type="dxa"/>
            <w:tcMar/>
          </w:tcPr>
          <w:p w:rsidR="00084028" w:rsidP="00084028" w:rsidRDefault="00084028" w14:paraId="3DD355C9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084028" w:rsidP="00084028" w:rsidRDefault="00084028" w14:paraId="1A81F0B1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084028" w:rsidP="00084028" w:rsidRDefault="00084028" w14:paraId="717AAFBA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56EE48EE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084028" w:rsidTr="0AEB59FF" w14:paraId="2908EB2C" wp14:textId="77777777">
        <w:tc>
          <w:tcPr>
            <w:tcW w:w="4395" w:type="dxa"/>
            <w:tcMar/>
          </w:tcPr>
          <w:p w:rsidR="00084028" w:rsidP="00084028" w:rsidRDefault="00084028" w14:paraId="121FD38A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084028" w:rsidP="00084028" w:rsidRDefault="00084028" w14:paraId="1FE2DD96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084028" w:rsidP="00084028" w:rsidRDefault="00084028" w14:paraId="27357532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07F023C8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084028" w:rsidP="00084028" w:rsidRDefault="00084028" w14:paraId="4BDB5498" wp14:textId="77777777">
      <w:pPr>
        <w:pStyle w:val="PargrafodaLista"/>
        <w:ind w:left="1080"/>
      </w:pPr>
    </w:p>
    <w:p xmlns:wp14="http://schemas.microsoft.com/office/word/2010/wordml" w:rsidR="00084028" w:rsidP="00084028" w:rsidRDefault="00084028" w14:paraId="1065DF07" wp14:textId="77777777">
      <w:pPr>
        <w:pStyle w:val="PargrafodaLista"/>
        <w:numPr>
          <w:ilvl w:val="0"/>
          <w:numId w:val="4"/>
        </w:numPr>
      </w:pPr>
      <w:r w:rsidRPr="00084028">
        <w:t>Trabalho Publicado em Anais de Evento Técnico Científico Nacional: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xmlns:wp14="http://schemas.microsoft.com/office/word/2010/wordml" w:rsidR="00084028" w:rsidTr="0AEB59FF" w14:paraId="7C2A01B8" wp14:textId="77777777">
        <w:tc>
          <w:tcPr>
            <w:tcW w:w="4395" w:type="dxa"/>
            <w:tcMar/>
          </w:tcPr>
          <w:p w:rsidRPr="00694448" w:rsidR="00084028" w:rsidP="00084028" w:rsidRDefault="00084028" w14:paraId="5F9333CA" wp14:textId="57BB4D69">
            <w:r w:rsidR="00084028">
              <w:rPr/>
              <w:t>Título do trabalho</w:t>
            </w:r>
            <w:r w:rsidR="56055598">
              <w:rPr/>
              <w:t xml:space="preserve"> e link</w:t>
            </w:r>
          </w:p>
        </w:tc>
        <w:tc>
          <w:tcPr>
            <w:tcW w:w="3260" w:type="dxa"/>
            <w:tcMar/>
          </w:tcPr>
          <w:p w:rsidRPr="00694448" w:rsidR="00084028" w:rsidP="00084028" w:rsidRDefault="00084028" w14:paraId="6589FBFC" wp14:textId="77777777">
            <w:r w:rsidRPr="00694448">
              <w:t>Evento</w:t>
            </w:r>
          </w:p>
        </w:tc>
        <w:tc>
          <w:tcPr>
            <w:tcW w:w="1417" w:type="dxa"/>
            <w:tcMar/>
          </w:tcPr>
          <w:p w:rsidRPr="00694448" w:rsidR="00084028" w:rsidP="00084028" w:rsidRDefault="00084028" w14:paraId="21E01BB1" wp14:textId="77777777">
            <w:r w:rsidRPr="00694448">
              <w:t>Cidade</w:t>
            </w:r>
          </w:p>
        </w:tc>
        <w:tc>
          <w:tcPr>
            <w:tcW w:w="709" w:type="dxa"/>
            <w:tcMar/>
          </w:tcPr>
          <w:p w:rsidR="00084028" w:rsidP="00084028" w:rsidRDefault="00084028" w14:paraId="1C6E498B" wp14:textId="77777777">
            <w:r w:rsidRPr="00694448">
              <w:t>Ano</w:t>
            </w:r>
          </w:p>
        </w:tc>
      </w:tr>
      <w:tr xmlns:wp14="http://schemas.microsoft.com/office/word/2010/wordml" w:rsidR="00084028" w:rsidTr="0AEB59FF" w14:paraId="2916C19D" wp14:textId="77777777">
        <w:tc>
          <w:tcPr>
            <w:tcW w:w="4395" w:type="dxa"/>
            <w:tcMar/>
          </w:tcPr>
          <w:p w:rsidR="00084028" w:rsidP="00084028" w:rsidRDefault="00084028" w14:paraId="74869460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084028" w:rsidP="00084028" w:rsidRDefault="00084028" w14:paraId="187F57B8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084028" w:rsidP="00084028" w:rsidRDefault="00084028" w14:paraId="54738AF4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46ABBD8F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084028" w:rsidTr="0AEB59FF" w14:paraId="06BBA33E" wp14:textId="77777777">
        <w:tc>
          <w:tcPr>
            <w:tcW w:w="4395" w:type="dxa"/>
            <w:tcMar/>
          </w:tcPr>
          <w:p w:rsidR="00084028" w:rsidP="00084028" w:rsidRDefault="00084028" w14:paraId="464FCBC1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084028" w:rsidP="00084028" w:rsidRDefault="00084028" w14:paraId="5C8C6B09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084028" w:rsidP="00084028" w:rsidRDefault="00084028" w14:paraId="3382A365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5C71F136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084028" w:rsidTr="0AEB59FF" w14:paraId="62199465" wp14:textId="77777777">
        <w:tc>
          <w:tcPr>
            <w:tcW w:w="4395" w:type="dxa"/>
            <w:tcMar/>
          </w:tcPr>
          <w:p w:rsidR="00084028" w:rsidP="00084028" w:rsidRDefault="00084028" w14:paraId="0DA123B1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084028" w:rsidP="00084028" w:rsidRDefault="00084028" w14:paraId="4C4CEA3D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084028" w:rsidP="00084028" w:rsidRDefault="00084028" w14:paraId="50895670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084028" w:rsidP="00084028" w:rsidRDefault="00084028" w14:paraId="38C1F859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084028" w:rsidP="002028DB" w:rsidRDefault="00084028" w14:paraId="7CBEED82" wp14:textId="77777777">
      <w:pPr>
        <w:pStyle w:val="PargrafodaLista"/>
        <w:ind w:left="1080"/>
      </w:pPr>
    </w:p>
    <w:p xmlns:wp14="http://schemas.microsoft.com/office/word/2010/wordml" w:rsidRPr="002D40B3" w:rsidR="002D40B3" w:rsidP="002D40B3" w:rsidRDefault="002D40B3" w14:paraId="3C1AD808" wp14:textId="77777777">
      <w:pPr>
        <w:pStyle w:val="PargrafodaLista"/>
        <w:numPr>
          <w:ilvl w:val="0"/>
          <w:numId w:val="4"/>
        </w:numPr>
        <w:rPr/>
      </w:pPr>
      <w:r w:rsidR="002D40B3">
        <w:rPr/>
        <w:t>Apresentação de trabalho em evento Técnico-Científico: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xmlns:wp14="http://schemas.microsoft.com/office/word/2010/wordml" w:rsidR="002D40B3" w:rsidTr="0AEB59FF" w14:paraId="4E09DC3F" wp14:textId="77777777">
        <w:tc>
          <w:tcPr>
            <w:tcW w:w="4395" w:type="dxa"/>
            <w:tcMar/>
          </w:tcPr>
          <w:p w:rsidRPr="00197D19" w:rsidR="002D40B3" w:rsidP="00590961" w:rsidRDefault="002D40B3" w14:paraId="231488D7" wp14:textId="47456B7A">
            <w:r w:rsidR="002D40B3">
              <w:rPr/>
              <w:t>Título do trabalho</w:t>
            </w:r>
            <w:r w:rsidR="5411CC08">
              <w:rPr/>
              <w:t xml:space="preserve"> e link</w:t>
            </w:r>
          </w:p>
        </w:tc>
        <w:tc>
          <w:tcPr>
            <w:tcW w:w="3260" w:type="dxa"/>
            <w:tcMar/>
          </w:tcPr>
          <w:p w:rsidRPr="00197D19" w:rsidR="002D40B3" w:rsidP="00590961" w:rsidRDefault="002D40B3" w14:paraId="39FAECA6" wp14:textId="77777777">
            <w:r w:rsidRPr="00197D19">
              <w:t>Evento</w:t>
            </w:r>
          </w:p>
        </w:tc>
        <w:tc>
          <w:tcPr>
            <w:tcW w:w="1417" w:type="dxa"/>
            <w:tcMar/>
          </w:tcPr>
          <w:p w:rsidRPr="00197D19" w:rsidR="002D40B3" w:rsidP="00590961" w:rsidRDefault="002D40B3" w14:paraId="6374B5E0" wp14:textId="77777777">
            <w:r w:rsidRPr="00197D19">
              <w:t>Cidade</w:t>
            </w:r>
          </w:p>
        </w:tc>
        <w:tc>
          <w:tcPr>
            <w:tcW w:w="709" w:type="dxa"/>
            <w:tcMar/>
          </w:tcPr>
          <w:p w:rsidR="002D40B3" w:rsidP="00590961" w:rsidRDefault="002D40B3" w14:paraId="5745B096" wp14:textId="77777777">
            <w:r w:rsidRPr="00197D19">
              <w:t>Ano</w:t>
            </w:r>
          </w:p>
        </w:tc>
      </w:tr>
      <w:tr xmlns:wp14="http://schemas.microsoft.com/office/word/2010/wordml" w:rsidR="002D40B3" w:rsidTr="0AEB59FF" w14:paraId="6E36661F" wp14:textId="77777777">
        <w:tc>
          <w:tcPr>
            <w:tcW w:w="4395" w:type="dxa"/>
            <w:tcMar/>
          </w:tcPr>
          <w:p w:rsidR="002D40B3" w:rsidP="00590961" w:rsidRDefault="002D40B3" w14:paraId="38645DC7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2D40B3" w:rsidP="00590961" w:rsidRDefault="002D40B3" w14:paraId="135E58C4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2D40B3" w:rsidP="00590961" w:rsidRDefault="002D40B3" w14:paraId="62EBF9A1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2D40B3" w:rsidP="00590961" w:rsidRDefault="002D40B3" w14:paraId="0C6C2CD5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AEB59FF" w14:paraId="709E88E4" wp14:textId="77777777">
        <w:tc>
          <w:tcPr>
            <w:tcW w:w="4395" w:type="dxa"/>
            <w:tcMar/>
          </w:tcPr>
          <w:p w:rsidR="002D40B3" w:rsidP="00590961" w:rsidRDefault="002D40B3" w14:paraId="508C98E9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2D40B3" w:rsidP="00590961" w:rsidRDefault="002D40B3" w14:paraId="779F8E76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2D40B3" w:rsidP="00590961" w:rsidRDefault="002D40B3" w14:paraId="7818863E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2D40B3" w:rsidP="00590961" w:rsidRDefault="002D40B3" w14:paraId="44F69B9A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AEB59FF" w14:paraId="5F07D11E" wp14:textId="77777777">
        <w:tc>
          <w:tcPr>
            <w:tcW w:w="4395" w:type="dxa"/>
            <w:tcMar/>
          </w:tcPr>
          <w:p w:rsidR="002D40B3" w:rsidP="00590961" w:rsidRDefault="002D40B3" w14:paraId="41508A3C" wp14:textId="77777777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02D40B3" w:rsidP="00590961" w:rsidRDefault="002D40B3" w14:paraId="43D6B1D6" wp14:textId="77777777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02D40B3" w:rsidP="00590961" w:rsidRDefault="002D40B3" w14:paraId="17DBC151" wp14:textId="77777777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02D40B3" w:rsidP="00590961" w:rsidRDefault="002D40B3" w14:paraId="6F8BD81B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2D40B3" w:rsidP="002D40B3" w:rsidRDefault="002D40B3" w14:paraId="2613E9C1" wp14:textId="77777777">
      <w:pPr>
        <w:pStyle w:val="PargrafodaLista"/>
        <w:ind w:left="1080"/>
      </w:pPr>
    </w:p>
    <w:p xmlns:wp14="http://schemas.microsoft.com/office/word/2010/wordml" w:rsidRPr="002D40B3" w:rsidR="002D40B3" w:rsidP="002D40B3" w:rsidRDefault="002D40B3" w14:paraId="7CB570A5" wp14:textId="77777777">
      <w:pPr>
        <w:pStyle w:val="PargrafodaLista"/>
        <w:numPr>
          <w:ilvl w:val="0"/>
          <w:numId w:val="4"/>
        </w:numPr>
        <w:rPr/>
      </w:pPr>
      <w:r w:rsidR="002D40B3">
        <w:rPr/>
        <w:t>Participação em eventos científicos de caráter compatível com o Curso de Pós-graduação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1985"/>
        <w:gridCol w:w="992"/>
      </w:tblGrid>
      <w:tr xmlns:wp14="http://schemas.microsoft.com/office/word/2010/wordml" w:rsidR="002D40B3" w:rsidTr="002D40B3" w14:paraId="097264FD" wp14:textId="77777777">
        <w:tc>
          <w:tcPr>
            <w:tcW w:w="6804" w:type="dxa"/>
          </w:tcPr>
          <w:p w:rsidRPr="00197D19" w:rsidR="002D40B3" w:rsidP="00590961" w:rsidRDefault="002D40B3" w14:paraId="4D9A5C5D" wp14:textId="77777777">
            <w:r w:rsidRPr="00197D19">
              <w:t>Evento</w:t>
            </w:r>
          </w:p>
        </w:tc>
        <w:tc>
          <w:tcPr>
            <w:tcW w:w="1985" w:type="dxa"/>
          </w:tcPr>
          <w:p w:rsidRPr="00197D19" w:rsidR="002D40B3" w:rsidP="00590961" w:rsidRDefault="002D40B3" w14:paraId="0014C14E" wp14:textId="77777777">
            <w:r w:rsidRPr="00197D19">
              <w:t>Cidade</w:t>
            </w:r>
          </w:p>
        </w:tc>
        <w:tc>
          <w:tcPr>
            <w:tcW w:w="992" w:type="dxa"/>
          </w:tcPr>
          <w:p w:rsidR="002D40B3" w:rsidP="00590961" w:rsidRDefault="002D40B3" w14:paraId="166ABFB5" wp14:textId="77777777">
            <w:r w:rsidRPr="00197D19">
              <w:t>Ano</w:t>
            </w:r>
          </w:p>
        </w:tc>
      </w:tr>
      <w:tr xmlns:wp14="http://schemas.microsoft.com/office/word/2010/wordml" w:rsidR="002D40B3" w:rsidTr="002D40B3" w14:paraId="1037B8A3" wp14:textId="77777777">
        <w:tc>
          <w:tcPr>
            <w:tcW w:w="6804" w:type="dxa"/>
          </w:tcPr>
          <w:p w:rsidR="002D40B3" w:rsidP="00590961" w:rsidRDefault="002D40B3" w14:paraId="687C6DE0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5B2F9378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58E6DD4E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2D40B3" w14:paraId="7D3BEE8F" wp14:textId="77777777">
        <w:tc>
          <w:tcPr>
            <w:tcW w:w="6804" w:type="dxa"/>
          </w:tcPr>
          <w:p w:rsidR="002D40B3" w:rsidP="00590961" w:rsidRDefault="002D40B3" w14:paraId="3B88899E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69E2BB2B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57C0D796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2D40B3" w14:paraId="0D142F6F" wp14:textId="77777777">
        <w:tc>
          <w:tcPr>
            <w:tcW w:w="6804" w:type="dxa"/>
          </w:tcPr>
          <w:p w:rsidR="002D40B3" w:rsidP="00590961" w:rsidRDefault="002D40B3" w14:paraId="4475AD14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120C4E94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42AFC42D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2D40B3" w:rsidP="002D40B3" w:rsidRDefault="002D40B3" w14:paraId="271CA723" wp14:textId="77777777">
      <w:pPr>
        <w:pStyle w:val="PargrafodaLista"/>
        <w:ind w:left="1080"/>
      </w:pPr>
    </w:p>
    <w:p xmlns:wp14="http://schemas.microsoft.com/office/word/2010/wordml" w:rsidRPr="002D40B3" w:rsidR="002D40B3" w:rsidP="002D40B3" w:rsidRDefault="002D40B3" w14:paraId="163C8832" wp14:textId="77777777">
      <w:pPr>
        <w:pStyle w:val="PargrafodaLista"/>
        <w:numPr>
          <w:ilvl w:val="0"/>
          <w:numId w:val="4"/>
        </w:numPr>
        <w:rPr/>
      </w:pPr>
      <w:r w:rsidR="002D40B3">
        <w:rPr/>
        <w:t>Participação como palestrante, conferencista, integrante de mesa-redonda, ministrante de minicurso em evento científico: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1985"/>
        <w:gridCol w:w="992"/>
      </w:tblGrid>
      <w:tr xmlns:wp14="http://schemas.microsoft.com/office/word/2010/wordml" w:rsidR="002D40B3" w:rsidTr="002D40B3" w14:paraId="796AF71E" wp14:textId="77777777">
        <w:tc>
          <w:tcPr>
            <w:tcW w:w="6804" w:type="dxa"/>
          </w:tcPr>
          <w:p w:rsidRPr="00197D19" w:rsidR="002D40B3" w:rsidP="00590961" w:rsidRDefault="002D40B3" w14:paraId="12970378" wp14:textId="77777777">
            <w:r w:rsidRPr="00197D19">
              <w:t>Evento</w:t>
            </w:r>
          </w:p>
        </w:tc>
        <w:tc>
          <w:tcPr>
            <w:tcW w:w="1985" w:type="dxa"/>
          </w:tcPr>
          <w:p w:rsidRPr="00197D19" w:rsidR="002D40B3" w:rsidP="00590961" w:rsidRDefault="002D40B3" w14:paraId="4516E5AD" wp14:textId="77777777">
            <w:r w:rsidRPr="00197D19">
              <w:t>Cidade</w:t>
            </w:r>
          </w:p>
        </w:tc>
        <w:tc>
          <w:tcPr>
            <w:tcW w:w="992" w:type="dxa"/>
          </w:tcPr>
          <w:p w:rsidR="002D40B3" w:rsidP="00590961" w:rsidRDefault="002D40B3" w14:paraId="455BCF9E" wp14:textId="77777777">
            <w:r w:rsidRPr="00197D19">
              <w:t>Ano</w:t>
            </w:r>
          </w:p>
        </w:tc>
      </w:tr>
      <w:tr xmlns:wp14="http://schemas.microsoft.com/office/word/2010/wordml" w:rsidR="002D40B3" w:rsidTr="002D40B3" w14:paraId="75FBE423" wp14:textId="77777777">
        <w:tc>
          <w:tcPr>
            <w:tcW w:w="6804" w:type="dxa"/>
          </w:tcPr>
          <w:p w:rsidR="002D40B3" w:rsidP="00590961" w:rsidRDefault="002D40B3" w14:paraId="2D3F0BEC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75CF4315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3CB648E9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2D40B3" w14:paraId="0C178E9E" wp14:textId="77777777">
        <w:tc>
          <w:tcPr>
            <w:tcW w:w="6804" w:type="dxa"/>
          </w:tcPr>
          <w:p w:rsidR="002D40B3" w:rsidP="00590961" w:rsidRDefault="002D40B3" w14:paraId="3C0395D3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3254BC2F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651E9592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2D40B3" w14:paraId="269E314A" wp14:textId="77777777">
        <w:tc>
          <w:tcPr>
            <w:tcW w:w="6804" w:type="dxa"/>
          </w:tcPr>
          <w:p w:rsidR="002D40B3" w:rsidP="00590961" w:rsidRDefault="002D40B3" w14:paraId="47341341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42EF2083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7B40C951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2D40B3" w:rsidP="002D40B3" w:rsidRDefault="002D40B3" w14:paraId="4B4D7232" wp14:textId="77777777">
      <w:pPr>
        <w:pStyle w:val="PargrafodaLista"/>
        <w:ind w:left="1080"/>
      </w:pPr>
    </w:p>
    <w:p xmlns:wp14="http://schemas.microsoft.com/office/word/2010/wordml" w:rsidRPr="002D40B3" w:rsidR="002D40B3" w:rsidP="002D40B3" w:rsidRDefault="002D40B3" w14:paraId="6B0B0F67" wp14:textId="558771C4">
      <w:pPr>
        <w:pStyle w:val="PargrafodaLista"/>
        <w:numPr>
          <w:ilvl w:val="0"/>
          <w:numId w:val="4"/>
        </w:numPr>
        <w:rPr/>
      </w:pPr>
      <w:r w:rsidR="5A663B6F">
        <w:rPr/>
        <w:t>I</w:t>
      </w:r>
      <w:r w:rsidR="55231020">
        <w:rPr/>
        <w:t>ntegrante</w:t>
      </w:r>
      <w:r w:rsidR="002D40B3">
        <w:rPr/>
        <w:t xml:space="preserve"> </w:t>
      </w:r>
      <w:r w:rsidR="5A663B6F">
        <w:rPr/>
        <w:t xml:space="preserve">de Comitê Científico/Avaliador </w:t>
      </w:r>
      <w:r w:rsidRPr="0AEB59FF" w:rsidR="5A663B6F">
        <w:rPr>
          <w:i w:val="1"/>
          <w:iCs w:val="1"/>
        </w:rPr>
        <w:t>A</w:t>
      </w:r>
      <w:r w:rsidRPr="0AEB59FF" w:rsidR="23543594">
        <w:rPr>
          <w:i w:val="1"/>
          <w:iCs w:val="1"/>
        </w:rPr>
        <w:t>D</w:t>
      </w:r>
      <w:r w:rsidRPr="0AEB59FF" w:rsidR="5A663B6F">
        <w:rPr>
          <w:i w:val="1"/>
          <w:iCs w:val="1"/>
        </w:rPr>
        <w:t xml:space="preserve"> </w:t>
      </w:r>
      <w:r w:rsidRPr="0AEB59FF" w:rsidR="31313FED">
        <w:rPr>
          <w:i w:val="1"/>
          <w:iCs w:val="1"/>
        </w:rPr>
        <w:t>H</w:t>
      </w:r>
      <w:r w:rsidRPr="0AEB59FF" w:rsidR="24C8E009">
        <w:rPr>
          <w:i w:val="1"/>
          <w:iCs w:val="1"/>
        </w:rPr>
        <w:t>OC</w:t>
      </w:r>
      <w:r w:rsidR="5A663B6F">
        <w:rPr/>
        <w:t xml:space="preserve"> de evento científico</w:t>
      </w:r>
      <w:r w:rsidR="002D40B3">
        <w:rPr/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xmlns:wp14="http://schemas.microsoft.com/office/word/2010/wordml" w:rsidR="002D40B3" w:rsidTr="00590961" w14:paraId="1F29581F" wp14:textId="77777777">
        <w:tc>
          <w:tcPr>
            <w:tcW w:w="4395" w:type="dxa"/>
          </w:tcPr>
          <w:p w:rsidRPr="00197D19" w:rsidR="002D40B3" w:rsidP="00590961" w:rsidRDefault="002D40B3" w14:paraId="766D343C" wp14:textId="77777777">
            <w:r w:rsidRPr="00197D19">
              <w:t>Título do trabalho</w:t>
            </w:r>
          </w:p>
        </w:tc>
        <w:tc>
          <w:tcPr>
            <w:tcW w:w="3260" w:type="dxa"/>
          </w:tcPr>
          <w:p w:rsidRPr="00197D19" w:rsidR="002D40B3" w:rsidP="00590961" w:rsidRDefault="002D40B3" w14:paraId="23FBBE53" wp14:textId="77777777">
            <w:r w:rsidRPr="00197D19">
              <w:t>Evento</w:t>
            </w:r>
          </w:p>
        </w:tc>
        <w:tc>
          <w:tcPr>
            <w:tcW w:w="1417" w:type="dxa"/>
          </w:tcPr>
          <w:p w:rsidRPr="00197D19" w:rsidR="002D40B3" w:rsidP="00590961" w:rsidRDefault="002D40B3" w14:paraId="1F076F49" wp14:textId="77777777">
            <w:r w:rsidRPr="00197D19">
              <w:t>Cidade</w:t>
            </w:r>
          </w:p>
        </w:tc>
        <w:tc>
          <w:tcPr>
            <w:tcW w:w="709" w:type="dxa"/>
          </w:tcPr>
          <w:p w:rsidR="002D40B3" w:rsidP="00590961" w:rsidRDefault="002D40B3" w14:paraId="373526D0" wp14:textId="77777777">
            <w:r w:rsidRPr="00197D19">
              <w:t>Ano</w:t>
            </w:r>
          </w:p>
        </w:tc>
      </w:tr>
      <w:tr xmlns:wp14="http://schemas.microsoft.com/office/word/2010/wordml" w:rsidR="002D40B3" w:rsidTr="00590961" w14:paraId="2093CA67" wp14:textId="77777777">
        <w:tc>
          <w:tcPr>
            <w:tcW w:w="4395" w:type="dxa"/>
          </w:tcPr>
          <w:p w:rsidR="002D40B3" w:rsidP="00590961" w:rsidRDefault="002D40B3" w14:paraId="2503B197" wp14:textId="77777777">
            <w:pPr>
              <w:pStyle w:val="PargrafodaLista"/>
              <w:ind w:left="0"/>
            </w:pPr>
          </w:p>
        </w:tc>
        <w:tc>
          <w:tcPr>
            <w:tcW w:w="3260" w:type="dxa"/>
          </w:tcPr>
          <w:p w:rsidR="002D40B3" w:rsidP="00590961" w:rsidRDefault="002D40B3" w14:paraId="38288749" wp14:textId="77777777">
            <w:pPr>
              <w:pStyle w:val="PargrafodaLista"/>
              <w:ind w:left="0"/>
            </w:pPr>
          </w:p>
        </w:tc>
        <w:tc>
          <w:tcPr>
            <w:tcW w:w="1417" w:type="dxa"/>
          </w:tcPr>
          <w:p w:rsidR="002D40B3" w:rsidP="00590961" w:rsidRDefault="002D40B3" w14:paraId="20BD9A1A" wp14:textId="77777777">
            <w:pPr>
              <w:pStyle w:val="PargrafodaLista"/>
              <w:ind w:left="0"/>
            </w:pPr>
          </w:p>
        </w:tc>
        <w:tc>
          <w:tcPr>
            <w:tcW w:w="709" w:type="dxa"/>
          </w:tcPr>
          <w:p w:rsidR="002D40B3" w:rsidP="00590961" w:rsidRDefault="002D40B3" w14:paraId="0C136CF1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590961" w14:paraId="0A392C6A" wp14:textId="77777777">
        <w:tc>
          <w:tcPr>
            <w:tcW w:w="4395" w:type="dxa"/>
          </w:tcPr>
          <w:p w:rsidR="002D40B3" w:rsidP="00590961" w:rsidRDefault="002D40B3" w14:paraId="290583F9" wp14:textId="77777777">
            <w:pPr>
              <w:pStyle w:val="PargrafodaLista"/>
              <w:ind w:left="0"/>
            </w:pPr>
          </w:p>
        </w:tc>
        <w:tc>
          <w:tcPr>
            <w:tcW w:w="3260" w:type="dxa"/>
          </w:tcPr>
          <w:p w:rsidR="002D40B3" w:rsidP="00590961" w:rsidRDefault="002D40B3" w14:paraId="68F21D90" wp14:textId="77777777">
            <w:pPr>
              <w:pStyle w:val="PargrafodaLista"/>
              <w:ind w:left="0"/>
            </w:pPr>
          </w:p>
        </w:tc>
        <w:tc>
          <w:tcPr>
            <w:tcW w:w="1417" w:type="dxa"/>
          </w:tcPr>
          <w:p w:rsidR="002D40B3" w:rsidP="00590961" w:rsidRDefault="002D40B3" w14:paraId="13C326F3" wp14:textId="77777777">
            <w:pPr>
              <w:pStyle w:val="PargrafodaLista"/>
              <w:ind w:left="0"/>
            </w:pPr>
          </w:p>
        </w:tc>
        <w:tc>
          <w:tcPr>
            <w:tcW w:w="709" w:type="dxa"/>
          </w:tcPr>
          <w:p w:rsidR="002D40B3" w:rsidP="00590961" w:rsidRDefault="002D40B3" w14:paraId="4853B841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590961" w14:paraId="50125231" wp14:textId="77777777">
        <w:tc>
          <w:tcPr>
            <w:tcW w:w="4395" w:type="dxa"/>
          </w:tcPr>
          <w:p w:rsidR="002D40B3" w:rsidP="00590961" w:rsidRDefault="002D40B3" w14:paraId="5A25747A" wp14:textId="77777777">
            <w:pPr>
              <w:pStyle w:val="PargrafodaLista"/>
              <w:ind w:left="0"/>
            </w:pPr>
          </w:p>
        </w:tc>
        <w:tc>
          <w:tcPr>
            <w:tcW w:w="3260" w:type="dxa"/>
          </w:tcPr>
          <w:p w:rsidR="002D40B3" w:rsidP="00590961" w:rsidRDefault="002D40B3" w14:paraId="09B8D95D" wp14:textId="77777777">
            <w:pPr>
              <w:pStyle w:val="PargrafodaLista"/>
              <w:ind w:left="0"/>
            </w:pPr>
          </w:p>
        </w:tc>
        <w:tc>
          <w:tcPr>
            <w:tcW w:w="1417" w:type="dxa"/>
          </w:tcPr>
          <w:p w:rsidR="002D40B3" w:rsidP="00590961" w:rsidRDefault="002D40B3" w14:paraId="78BEFD2A" wp14:textId="77777777">
            <w:pPr>
              <w:pStyle w:val="PargrafodaLista"/>
              <w:ind w:left="0"/>
            </w:pPr>
          </w:p>
        </w:tc>
        <w:tc>
          <w:tcPr>
            <w:tcW w:w="709" w:type="dxa"/>
          </w:tcPr>
          <w:p w:rsidR="002D40B3" w:rsidP="00590961" w:rsidRDefault="002D40B3" w14:paraId="27A76422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2D40B3" w:rsidP="002D40B3" w:rsidRDefault="002D40B3" w14:paraId="49206A88" wp14:textId="77777777">
      <w:pPr>
        <w:pStyle w:val="PargrafodaLista"/>
        <w:ind w:left="1080"/>
      </w:pPr>
    </w:p>
    <w:p xmlns:wp14="http://schemas.microsoft.com/office/word/2010/wordml" w:rsidRPr="002D40B3" w:rsidR="002D40B3" w:rsidP="002D40B3" w:rsidRDefault="002D40B3" w14:paraId="05B96F48" wp14:textId="6434AD21">
      <w:pPr>
        <w:pStyle w:val="PargrafodaLista"/>
        <w:numPr>
          <w:ilvl w:val="0"/>
          <w:numId w:val="4"/>
        </w:numPr>
        <w:rPr/>
      </w:pPr>
      <w:r w:rsidR="002D40B3">
        <w:rPr/>
        <w:t>Organização de eventos científicos: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1985"/>
        <w:gridCol w:w="992"/>
      </w:tblGrid>
      <w:tr xmlns:wp14="http://schemas.microsoft.com/office/word/2010/wordml" w:rsidR="002D40B3" w:rsidTr="00590961" w14:paraId="69FE63B0" wp14:textId="77777777">
        <w:tc>
          <w:tcPr>
            <w:tcW w:w="6804" w:type="dxa"/>
          </w:tcPr>
          <w:p w:rsidRPr="00197D19" w:rsidR="002D40B3" w:rsidP="00590961" w:rsidRDefault="002D40B3" w14:paraId="5E90351A" wp14:textId="77777777">
            <w:r w:rsidRPr="00197D19">
              <w:t>Evento</w:t>
            </w:r>
          </w:p>
        </w:tc>
        <w:tc>
          <w:tcPr>
            <w:tcW w:w="1985" w:type="dxa"/>
          </w:tcPr>
          <w:p w:rsidRPr="00197D19" w:rsidR="002D40B3" w:rsidP="00590961" w:rsidRDefault="002D40B3" w14:paraId="4BEBBCA2" wp14:textId="77777777">
            <w:r w:rsidRPr="00197D19">
              <w:t>Cidade</w:t>
            </w:r>
          </w:p>
        </w:tc>
        <w:tc>
          <w:tcPr>
            <w:tcW w:w="992" w:type="dxa"/>
          </w:tcPr>
          <w:p w:rsidR="002D40B3" w:rsidP="00590961" w:rsidRDefault="002D40B3" w14:paraId="3C4671FC" wp14:textId="77777777">
            <w:r w:rsidRPr="00197D19">
              <w:t>Ano</w:t>
            </w:r>
          </w:p>
        </w:tc>
      </w:tr>
      <w:tr xmlns:wp14="http://schemas.microsoft.com/office/word/2010/wordml" w:rsidR="002D40B3" w:rsidTr="00590961" w14:paraId="67B7A70C" wp14:textId="77777777">
        <w:tc>
          <w:tcPr>
            <w:tcW w:w="6804" w:type="dxa"/>
          </w:tcPr>
          <w:p w:rsidR="002D40B3" w:rsidP="00590961" w:rsidRDefault="002D40B3" w14:paraId="71887C79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3B7FD67C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38D6B9B6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590961" w14:paraId="22F860BB" wp14:textId="77777777">
        <w:tc>
          <w:tcPr>
            <w:tcW w:w="6804" w:type="dxa"/>
          </w:tcPr>
          <w:p w:rsidR="002D40B3" w:rsidP="00590961" w:rsidRDefault="002D40B3" w14:paraId="698536F5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7BC1BAF2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61C988F9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590961" w14:paraId="3B22BB7D" wp14:textId="77777777">
        <w:tc>
          <w:tcPr>
            <w:tcW w:w="6804" w:type="dxa"/>
          </w:tcPr>
          <w:p w:rsidR="002D40B3" w:rsidP="00590961" w:rsidRDefault="002D40B3" w14:paraId="17B246DD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6BF89DA3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5C3E0E74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2D40B3" w:rsidP="002D40B3" w:rsidRDefault="002D40B3" w14:paraId="66A1FAB9" wp14:textId="77777777">
      <w:pPr>
        <w:pStyle w:val="PargrafodaLista"/>
        <w:ind w:left="1080"/>
      </w:pPr>
    </w:p>
    <w:p xmlns:wp14="http://schemas.microsoft.com/office/word/2010/wordml" w:rsidRPr="002D40B3" w:rsidR="002D40B3" w:rsidP="002D40B3" w:rsidRDefault="002D40B3" w14:paraId="2CA25E3A" wp14:textId="1168F429">
      <w:pPr>
        <w:pStyle w:val="PargrafodaLista"/>
        <w:numPr>
          <w:ilvl w:val="0"/>
          <w:numId w:val="4"/>
        </w:numPr>
        <w:rPr/>
      </w:pPr>
      <w:r w:rsidR="002D40B3">
        <w:rPr/>
        <w:t>Monitoria de eventos científicos</w:t>
      </w:r>
      <w:r w:rsidR="39B8AE08">
        <w:rPr/>
        <w:t>: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1985"/>
        <w:gridCol w:w="992"/>
      </w:tblGrid>
      <w:tr xmlns:wp14="http://schemas.microsoft.com/office/word/2010/wordml" w:rsidR="002D40B3" w:rsidTr="00590961" w14:paraId="58F7B8CC" wp14:textId="77777777">
        <w:tc>
          <w:tcPr>
            <w:tcW w:w="6804" w:type="dxa"/>
          </w:tcPr>
          <w:p w:rsidRPr="00197D19" w:rsidR="002D40B3" w:rsidP="00590961" w:rsidRDefault="002D40B3" w14:paraId="6BDEFF5F" wp14:textId="77777777">
            <w:r w:rsidRPr="00197D19">
              <w:t>Evento</w:t>
            </w:r>
          </w:p>
        </w:tc>
        <w:tc>
          <w:tcPr>
            <w:tcW w:w="1985" w:type="dxa"/>
          </w:tcPr>
          <w:p w:rsidRPr="00197D19" w:rsidR="002D40B3" w:rsidP="00590961" w:rsidRDefault="002D40B3" w14:paraId="5566AD1C" wp14:textId="77777777">
            <w:r w:rsidRPr="00197D19">
              <w:t>Cidade</w:t>
            </w:r>
          </w:p>
        </w:tc>
        <w:tc>
          <w:tcPr>
            <w:tcW w:w="992" w:type="dxa"/>
          </w:tcPr>
          <w:p w:rsidR="002D40B3" w:rsidP="00590961" w:rsidRDefault="002D40B3" w14:paraId="53855235" wp14:textId="77777777">
            <w:r w:rsidRPr="00197D19">
              <w:t>Ano</w:t>
            </w:r>
          </w:p>
        </w:tc>
      </w:tr>
      <w:tr xmlns:wp14="http://schemas.microsoft.com/office/word/2010/wordml" w:rsidR="002D40B3" w:rsidTr="00590961" w14:paraId="76BB753C" wp14:textId="77777777">
        <w:tc>
          <w:tcPr>
            <w:tcW w:w="6804" w:type="dxa"/>
          </w:tcPr>
          <w:p w:rsidR="002D40B3" w:rsidP="00590961" w:rsidRDefault="002D40B3" w14:paraId="513DA1E0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75CAC6F5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66060428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590961" w14:paraId="1D0656FE" wp14:textId="77777777">
        <w:tc>
          <w:tcPr>
            <w:tcW w:w="6804" w:type="dxa"/>
          </w:tcPr>
          <w:p w:rsidR="002D40B3" w:rsidP="00590961" w:rsidRDefault="002D40B3" w14:paraId="7B37605A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394798F2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3889A505" wp14:textId="77777777">
            <w:pPr>
              <w:pStyle w:val="PargrafodaLista"/>
              <w:ind w:left="0"/>
            </w:pPr>
          </w:p>
        </w:tc>
      </w:tr>
      <w:tr xmlns:wp14="http://schemas.microsoft.com/office/word/2010/wordml" w:rsidR="002D40B3" w:rsidTr="00590961" w14:paraId="29079D35" wp14:textId="77777777">
        <w:tc>
          <w:tcPr>
            <w:tcW w:w="6804" w:type="dxa"/>
          </w:tcPr>
          <w:p w:rsidR="002D40B3" w:rsidP="00590961" w:rsidRDefault="002D40B3" w14:paraId="17686DC7" wp14:textId="77777777">
            <w:pPr>
              <w:pStyle w:val="PargrafodaLista"/>
              <w:ind w:left="0"/>
            </w:pPr>
          </w:p>
        </w:tc>
        <w:tc>
          <w:tcPr>
            <w:tcW w:w="1985" w:type="dxa"/>
          </w:tcPr>
          <w:p w:rsidR="002D40B3" w:rsidP="00590961" w:rsidRDefault="002D40B3" w14:paraId="53BD644D" wp14:textId="77777777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2D40B3" w:rsidP="00590961" w:rsidRDefault="002D40B3" w14:paraId="1A3FAC43" wp14:textId="77777777">
            <w:pPr>
              <w:pStyle w:val="PargrafodaLista"/>
              <w:ind w:left="0"/>
            </w:pPr>
          </w:p>
        </w:tc>
      </w:tr>
    </w:tbl>
    <w:p xmlns:wp14="http://schemas.microsoft.com/office/word/2010/wordml" w:rsidR="002D40B3" w:rsidP="002D40B3" w:rsidRDefault="002D40B3" w14:paraId="2BBD94B2" wp14:textId="77777777">
      <w:pPr>
        <w:pStyle w:val="PargrafodaLista"/>
        <w:ind w:left="1080"/>
      </w:pPr>
    </w:p>
    <w:p xmlns:wp14="http://schemas.microsoft.com/office/word/2010/wordml" w:rsidR="002D40B3" w:rsidP="002D40B3" w:rsidRDefault="00206909" w14:paraId="64122B60" wp14:textId="77777777">
      <w:pPr>
        <w:pStyle w:val="PargrafodaLista"/>
        <w:numPr>
          <w:ilvl w:val="0"/>
          <w:numId w:val="1"/>
        </w:numPr>
        <w:rPr>
          <w:b/>
        </w:rPr>
      </w:pPr>
      <w:r w:rsidRPr="0AEB59FF" w:rsidR="00206909">
        <w:rPr>
          <w:b w:val="1"/>
          <w:bCs w:val="1"/>
        </w:rPr>
        <w:t>Outras atividades:</w:t>
      </w:r>
    </w:p>
    <w:p w:rsidR="0AEB59FF" w:rsidP="0AEB59FF" w:rsidRDefault="0AEB59FF" w14:paraId="3A6E3855" w14:textId="1922E4F9">
      <w:pPr>
        <w:pStyle w:val="PargrafodaLista"/>
        <w:ind w:left="1080"/>
      </w:pPr>
    </w:p>
    <w:p w:rsidR="1F82E2C9" w:rsidP="0AEB59FF" w:rsidRDefault="1F82E2C9" w14:paraId="1058233E" w14:textId="67410725">
      <w:pPr>
        <w:pStyle w:val="PargrafodaLista"/>
        <w:numPr>
          <w:ilvl w:val="0"/>
          <w:numId w:val="5"/>
        </w:numPr>
        <w:rPr/>
      </w:pPr>
      <w:r w:rsidR="1F82E2C9">
        <w:rPr/>
        <w:t>Orientação e Banca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w:rsidR="0AEB59FF" w:rsidTr="0AEB59FF" w14:paraId="47E976D7">
        <w:trPr>
          <w:trHeight w:val="300"/>
        </w:trPr>
        <w:tc>
          <w:tcPr>
            <w:tcW w:w="4395" w:type="dxa"/>
            <w:tcMar/>
          </w:tcPr>
          <w:p w:rsidR="0AEB59FF" w:rsidRDefault="0AEB59FF" w14:paraId="182A7CDF">
            <w:r w:rsidR="0AEB59FF">
              <w:rPr/>
              <w:t>Título do trabalho</w:t>
            </w:r>
          </w:p>
        </w:tc>
        <w:tc>
          <w:tcPr>
            <w:tcW w:w="3260" w:type="dxa"/>
            <w:tcMar/>
          </w:tcPr>
          <w:p w:rsidR="3ABCD498" w:rsidRDefault="3ABCD498" w14:paraId="792A88E3" w14:textId="548D87E8">
            <w:r w:rsidR="3ABCD498">
              <w:rPr/>
              <w:t>Nível</w:t>
            </w:r>
          </w:p>
        </w:tc>
        <w:tc>
          <w:tcPr>
            <w:tcW w:w="1417" w:type="dxa"/>
            <w:tcMar/>
          </w:tcPr>
          <w:p w:rsidR="3ABCD498" w:rsidRDefault="3ABCD498" w14:paraId="61ED1BEC" w14:textId="6DB83480">
            <w:r w:rsidR="3ABCD498">
              <w:rPr/>
              <w:t>Instituição</w:t>
            </w:r>
          </w:p>
        </w:tc>
        <w:tc>
          <w:tcPr>
            <w:tcW w:w="709" w:type="dxa"/>
            <w:tcMar/>
          </w:tcPr>
          <w:p w:rsidR="0AEB59FF" w:rsidRDefault="0AEB59FF" w14:paraId="70ADE3E4">
            <w:r w:rsidR="0AEB59FF">
              <w:rPr/>
              <w:t>Ano</w:t>
            </w:r>
          </w:p>
        </w:tc>
      </w:tr>
      <w:tr w:rsidR="0AEB59FF" w:rsidTr="0AEB59FF" w14:paraId="0DB5EC43">
        <w:trPr>
          <w:trHeight w:val="300"/>
        </w:trPr>
        <w:tc>
          <w:tcPr>
            <w:tcW w:w="4395" w:type="dxa"/>
            <w:tcMar/>
          </w:tcPr>
          <w:p w:rsidR="0AEB59FF" w:rsidP="0AEB59FF" w:rsidRDefault="0AEB59FF" w14:paraId="1C820A55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AEB59FF" w:rsidP="0AEB59FF" w:rsidRDefault="0AEB59FF" w14:paraId="7D745BCA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AEB59FF" w:rsidP="0AEB59FF" w:rsidRDefault="0AEB59FF" w14:paraId="105C6039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78E9C616">
            <w:pPr>
              <w:pStyle w:val="PargrafodaLista"/>
              <w:ind w:left="0"/>
            </w:pPr>
          </w:p>
        </w:tc>
      </w:tr>
      <w:tr w:rsidR="0AEB59FF" w:rsidTr="0AEB59FF" w14:paraId="7B57CC5C">
        <w:trPr>
          <w:trHeight w:val="300"/>
        </w:trPr>
        <w:tc>
          <w:tcPr>
            <w:tcW w:w="4395" w:type="dxa"/>
            <w:tcMar/>
          </w:tcPr>
          <w:p w:rsidR="0AEB59FF" w:rsidP="0AEB59FF" w:rsidRDefault="0AEB59FF" w14:paraId="2272FE93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AEB59FF" w:rsidP="0AEB59FF" w:rsidRDefault="0AEB59FF" w14:paraId="58E3222E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AEB59FF" w:rsidP="0AEB59FF" w:rsidRDefault="0AEB59FF" w14:paraId="5F33B4F0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75D8C957">
            <w:pPr>
              <w:pStyle w:val="PargrafodaLista"/>
              <w:ind w:left="0"/>
            </w:pPr>
          </w:p>
        </w:tc>
      </w:tr>
      <w:tr w:rsidR="0AEB59FF" w:rsidTr="0AEB59FF" w14:paraId="65CFAE8F">
        <w:trPr>
          <w:trHeight w:val="300"/>
        </w:trPr>
        <w:tc>
          <w:tcPr>
            <w:tcW w:w="4395" w:type="dxa"/>
            <w:tcMar/>
          </w:tcPr>
          <w:p w:rsidR="0AEB59FF" w:rsidP="0AEB59FF" w:rsidRDefault="0AEB59FF" w14:paraId="6FB05FAE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AEB59FF" w:rsidP="0AEB59FF" w:rsidRDefault="0AEB59FF" w14:paraId="3695FEFD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AEB59FF" w:rsidP="0AEB59FF" w:rsidRDefault="0AEB59FF" w14:paraId="711BBC7E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1C4EA4DB">
            <w:pPr>
              <w:pStyle w:val="PargrafodaLista"/>
              <w:ind w:left="0"/>
            </w:pPr>
          </w:p>
        </w:tc>
      </w:tr>
    </w:tbl>
    <w:p w:rsidR="7B28F676" w:rsidP="0AEB59FF" w:rsidRDefault="7B28F676" w14:paraId="1A1F1F6A" w14:textId="0439FF5B">
      <w:pPr>
        <w:pStyle w:val="PargrafodaLista"/>
        <w:numPr>
          <w:ilvl w:val="0"/>
          <w:numId w:val="5"/>
        </w:numPr>
        <w:rPr/>
      </w:pPr>
      <w:r w:rsidR="7B28F676">
        <w:rPr/>
        <w:t>Extensão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3260"/>
        <w:gridCol w:w="1417"/>
        <w:gridCol w:w="709"/>
      </w:tblGrid>
      <w:tr w:rsidR="0AEB59FF" w:rsidTr="0AEB59FF" w14:paraId="3FA742F3">
        <w:trPr>
          <w:trHeight w:val="300"/>
        </w:trPr>
        <w:tc>
          <w:tcPr>
            <w:tcW w:w="4395" w:type="dxa"/>
            <w:tcMar/>
          </w:tcPr>
          <w:p w:rsidR="0AEB59FF" w:rsidRDefault="0AEB59FF" w14:paraId="223A458D" w14:textId="55E5066E">
            <w:r w:rsidR="0AEB59FF">
              <w:rPr/>
              <w:t>Título</w:t>
            </w:r>
          </w:p>
        </w:tc>
        <w:tc>
          <w:tcPr>
            <w:tcW w:w="3260" w:type="dxa"/>
            <w:tcMar/>
          </w:tcPr>
          <w:p w:rsidR="08D6E315" w:rsidRDefault="08D6E315" w14:paraId="2830E111" w14:textId="3EB23ED5">
            <w:r w:rsidR="08D6E315">
              <w:rPr/>
              <w:t>Função</w:t>
            </w:r>
          </w:p>
        </w:tc>
        <w:tc>
          <w:tcPr>
            <w:tcW w:w="1417" w:type="dxa"/>
            <w:tcMar/>
          </w:tcPr>
          <w:p w:rsidR="0AEB59FF" w:rsidRDefault="0AEB59FF" w14:paraId="0DFE4B09" w14:textId="6DB83480">
            <w:r w:rsidR="0AEB59FF">
              <w:rPr/>
              <w:t>Instituição</w:t>
            </w:r>
          </w:p>
        </w:tc>
        <w:tc>
          <w:tcPr>
            <w:tcW w:w="709" w:type="dxa"/>
            <w:tcMar/>
          </w:tcPr>
          <w:p w:rsidR="0AEB59FF" w:rsidRDefault="0AEB59FF" w14:paraId="279050B4">
            <w:r w:rsidR="0AEB59FF">
              <w:rPr/>
              <w:t>Ano</w:t>
            </w:r>
          </w:p>
        </w:tc>
      </w:tr>
      <w:tr w:rsidR="0AEB59FF" w:rsidTr="0AEB59FF" w14:paraId="5C1A748A">
        <w:trPr>
          <w:trHeight w:val="300"/>
        </w:trPr>
        <w:tc>
          <w:tcPr>
            <w:tcW w:w="4395" w:type="dxa"/>
            <w:tcMar/>
          </w:tcPr>
          <w:p w:rsidR="0AEB59FF" w:rsidP="0AEB59FF" w:rsidRDefault="0AEB59FF" w14:paraId="0AB8FB89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AEB59FF" w:rsidP="0AEB59FF" w:rsidRDefault="0AEB59FF" w14:paraId="1A0EE48A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AEB59FF" w:rsidP="0AEB59FF" w:rsidRDefault="0AEB59FF" w14:paraId="46B0EFED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3FDEEE7A">
            <w:pPr>
              <w:pStyle w:val="PargrafodaLista"/>
              <w:ind w:left="0"/>
            </w:pPr>
          </w:p>
        </w:tc>
      </w:tr>
      <w:tr w:rsidR="0AEB59FF" w:rsidTr="0AEB59FF" w14:paraId="6D3797AB">
        <w:trPr>
          <w:trHeight w:val="300"/>
        </w:trPr>
        <w:tc>
          <w:tcPr>
            <w:tcW w:w="4395" w:type="dxa"/>
            <w:tcMar/>
          </w:tcPr>
          <w:p w:rsidR="0AEB59FF" w:rsidP="0AEB59FF" w:rsidRDefault="0AEB59FF" w14:paraId="19755F54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AEB59FF" w:rsidP="0AEB59FF" w:rsidRDefault="0AEB59FF" w14:paraId="6B806A58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AEB59FF" w:rsidP="0AEB59FF" w:rsidRDefault="0AEB59FF" w14:paraId="0C4AD55E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74F1EB97">
            <w:pPr>
              <w:pStyle w:val="PargrafodaLista"/>
              <w:ind w:left="0"/>
            </w:pPr>
          </w:p>
        </w:tc>
      </w:tr>
      <w:tr w:rsidR="0AEB59FF" w:rsidTr="0AEB59FF" w14:paraId="16BEED54">
        <w:trPr>
          <w:trHeight w:val="300"/>
        </w:trPr>
        <w:tc>
          <w:tcPr>
            <w:tcW w:w="4395" w:type="dxa"/>
            <w:tcMar/>
          </w:tcPr>
          <w:p w:rsidR="0AEB59FF" w:rsidP="0AEB59FF" w:rsidRDefault="0AEB59FF" w14:paraId="6EB90139">
            <w:pPr>
              <w:pStyle w:val="PargrafodaLista"/>
              <w:ind w:left="0"/>
            </w:pPr>
          </w:p>
        </w:tc>
        <w:tc>
          <w:tcPr>
            <w:tcW w:w="3260" w:type="dxa"/>
            <w:tcMar/>
          </w:tcPr>
          <w:p w:rsidR="0AEB59FF" w:rsidP="0AEB59FF" w:rsidRDefault="0AEB59FF" w14:paraId="3BD24B6A">
            <w:pPr>
              <w:pStyle w:val="PargrafodaLista"/>
              <w:ind w:left="0"/>
            </w:pPr>
          </w:p>
        </w:tc>
        <w:tc>
          <w:tcPr>
            <w:tcW w:w="1417" w:type="dxa"/>
            <w:tcMar/>
          </w:tcPr>
          <w:p w:rsidR="0AEB59FF" w:rsidP="0AEB59FF" w:rsidRDefault="0AEB59FF" w14:paraId="7BE860AA">
            <w:pPr>
              <w:pStyle w:val="PargrafodaLista"/>
              <w:ind w:left="0"/>
            </w:pPr>
          </w:p>
        </w:tc>
        <w:tc>
          <w:tcPr>
            <w:tcW w:w="709" w:type="dxa"/>
            <w:tcMar/>
          </w:tcPr>
          <w:p w:rsidR="0AEB59FF" w:rsidP="0AEB59FF" w:rsidRDefault="0AEB59FF" w14:paraId="65DD558F">
            <w:pPr>
              <w:pStyle w:val="PargrafodaLista"/>
              <w:ind w:left="0"/>
            </w:pPr>
          </w:p>
        </w:tc>
      </w:tr>
    </w:tbl>
    <w:p w:rsidR="0AEB59FF" w:rsidP="0AEB59FF" w:rsidRDefault="0AEB59FF" w14:paraId="2707734A" w14:textId="106B5874">
      <w:pPr>
        <w:pStyle w:val="Normal"/>
        <w:ind w:left="0"/>
      </w:pPr>
    </w:p>
    <w:p w:rsidR="7B28F676" w:rsidP="0AEB59FF" w:rsidRDefault="7B28F676" w14:paraId="2E1A001A" w14:textId="23009063">
      <w:pPr>
        <w:pStyle w:val="PargrafodaLista"/>
        <w:numPr>
          <w:ilvl w:val="0"/>
          <w:numId w:val="5"/>
        </w:numPr>
        <w:rPr/>
      </w:pPr>
      <w:r w:rsidR="7B28F676">
        <w:rPr/>
        <w:t xml:space="preserve">Parecerista </w:t>
      </w:r>
      <w:r w:rsidRPr="0AEB59FF" w:rsidR="7B28F676">
        <w:rPr>
          <w:i w:val="1"/>
          <w:iCs w:val="1"/>
        </w:rPr>
        <w:t>AD HOC</w:t>
      </w:r>
      <w:r w:rsidRPr="0AEB59FF" w:rsidR="0DADB5E3">
        <w:rPr>
          <w:i w:val="1"/>
          <w:iCs w:val="1"/>
        </w:rPr>
        <w:t xml:space="preserve"> </w:t>
      </w:r>
      <w:r w:rsidRPr="0AEB59FF" w:rsidR="0DADB5E3">
        <w:rPr>
          <w:i w:val="0"/>
          <w:iCs w:val="0"/>
        </w:rPr>
        <w:t>em Revista Científica com Qualis</w:t>
      </w:r>
    </w:p>
    <w:p w:rsidR="0AEB59FF" w:rsidP="0AEB59FF" w:rsidRDefault="0AEB59FF" w14:paraId="1D37560A" w14:textId="00355F7E">
      <w:pPr>
        <w:pStyle w:val="Normal"/>
        <w:ind w:left="0"/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250"/>
        <w:gridCol w:w="3822"/>
        <w:gridCol w:w="709"/>
      </w:tblGrid>
      <w:tr w:rsidR="0AEB59FF" w:rsidTr="0AEB59FF" w14:paraId="59AF739C">
        <w:trPr>
          <w:trHeight w:val="300"/>
        </w:trPr>
        <w:tc>
          <w:tcPr>
            <w:tcW w:w="5250" w:type="dxa"/>
            <w:tcMar/>
          </w:tcPr>
          <w:p w:rsidR="0A698EB5" w:rsidRDefault="0A698EB5" w14:paraId="38B7E906" w14:textId="1928D7EA">
            <w:r w:rsidR="0A698EB5">
              <w:rPr/>
              <w:t>Título da Revista</w:t>
            </w:r>
          </w:p>
        </w:tc>
        <w:tc>
          <w:tcPr>
            <w:tcW w:w="3822" w:type="dxa"/>
            <w:tcMar/>
          </w:tcPr>
          <w:p w:rsidR="0AEB59FF" w:rsidRDefault="0AEB59FF" w14:paraId="36C3D546" w14:textId="6DB83480">
            <w:r w:rsidR="0AEB59FF">
              <w:rPr/>
              <w:t>Instituição</w:t>
            </w:r>
          </w:p>
        </w:tc>
        <w:tc>
          <w:tcPr>
            <w:tcW w:w="709" w:type="dxa"/>
            <w:tcMar/>
          </w:tcPr>
          <w:p w:rsidR="0AEB59FF" w:rsidRDefault="0AEB59FF" w14:paraId="1C9B2F02">
            <w:r w:rsidR="0AEB59FF">
              <w:rPr/>
              <w:t>Ano</w:t>
            </w:r>
          </w:p>
        </w:tc>
      </w:tr>
      <w:tr w:rsidR="0AEB59FF" w:rsidTr="0AEB59FF" w14:paraId="780D61C4">
        <w:trPr>
          <w:trHeight w:val="300"/>
        </w:trPr>
        <w:tc>
          <w:tcPr>
            <w:tcW w:w="5250" w:type="dxa"/>
            <w:tcMar/>
          </w:tcPr>
          <w:p w:rsidR="0AEB59FF" w:rsidP="0AEB59FF" w:rsidRDefault="0AEB59FF" w14:paraId="4B762E51" w14:textId="0C24567F">
            <w:pPr>
              <w:pStyle w:val="Normal"/>
            </w:pPr>
          </w:p>
        </w:tc>
        <w:tc>
          <w:tcPr>
            <w:tcW w:w="3822" w:type="dxa"/>
            <w:tcMar/>
          </w:tcPr>
          <w:p w:rsidR="0AEB59FF" w:rsidP="0AEB59FF" w:rsidRDefault="0AEB59FF" w14:paraId="4702D5B9" w14:textId="765D734D">
            <w:pPr>
              <w:pStyle w:val="Normal"/>
            </w:pPr>
          </w:p>
        </w:tc>
        <w:tc>
          <w:tcPr>
            <w:tcW w:w="709" w:type="dxa"/>
            <w:tcMar/>
          </w:tcPr>
          <w:p w:rsidR="0AEB59FF" w:rsidP="0AEB59FF" w:rsidRDefault="0AEB59FF" w14:paraId="5427B014" w14:textId="062B73F4">
            <w:pPr>
              <w:pStyle w:val="Normal"/>
            </w:pPr>
          </w:p>
        </w:tc>
      </w:tr>
      <w:tr w:rsidR="0AEB59FF" w:rsidTr="0AEB59FF" w14:paraId="688F3084">
        <w:trPr>
          <w:trHeight w:val="300"/>
        </w:trPr>
        <w:tc>
          <w:tcPr>
            <w:tcW w:w="5250" w:type="dxa"/>
            <w:tcMar/>
          </w:tcPr>
          <w:p w:rsidR="0AEB59FF" w:rsidP="0AEB59FF" w:rsidRDefault="0AEB59FF" w14:paraId="0683C938" w14:textId="27FA1494">
            <w:pPr>
              <w:pStyle w:val="Normal"/>
            </w:pPr>
          </w:p>
        </w:tc>
        <w:tc>
          <w:tcPr>
            <w:tcW w:w="3822" w:type="dxa"/>
            <w:tcMar/>
          </w:tcPr>
          <w:p w:rsidR="0AEB59FF" w:rsidP="0AEB59FF" w:rsidRDefault="0AEB59FF" w14:paraId="6297192B" w14:textId="3570B00F">
            <w:pPr>
              <w:pStyle w:val="Normal"/>
            </w:pPr>
          </w:p>
        </w:tc>
        <w:tc>
          <w:tcPr>
            <w:tcW w:w="709" w:type="dxa"/>
            <w:tcMar/>
          </w:tcPr>
          <w:p w:rsidR="0AEB59FF" w:rsidP="0AEB59FF" w:rsidRDefault="0AEB59FF" w14:paraId="624D4A1E" w14:textId="353B741E">
            <w:pPr>
              <w:pStyle w:val="Normal"/>
            </w:pPr>
          </w:p>
        </w:tc>
      </w:tr>
      <w:tr w:rsidR="0AEB59FF" w:rsidTr="0AEB59FF" w14:paraId="029DB390">
        <w:trPr>
          <w:trHeight w:val="300"/>
        </w:trPr>
        <w:tc>
          <w:tcPr>
            <w:tcW w:w="5250" w:type="dxa"/>
            <w:tcMar/>
          </w:tcPr>
          <w:p w:rsidR="0AEB59FF" w:rsidP="0AEB59FF" w:rsidRDefault="0AEB59FF" w14:paraId="31796637" w14:textId="22EE1022">
            <w:pPr>
              <w:pStyle w:val="Normal"/>
            </w:pPr>
          </w:p>
        </w:tc>
        <w:tc>
          <w:tcPr>
            <w:tcW w:w="3822" w:type="dxa"/>
            <w:tcMar/>
          </w:tcPr>
          <w:p w:rsidR="0AEB59FF" w:rsidP="0AEB59FF" w:rsidRDefault="0AEB59FF" w14:paraId="53AE3826" w14:textId="5EA2E1DD">
            <w:pPr>
              <w:pStyle w:val="Normal"/>
            </w:pPr>
          </w:p>
        </w:tc>
        <w:tc>
          <w:tcPr>
            <w:tcW w:w="709" w:type="dxa"/>
            <w:tcMar/>
          </w:tcPr>
          <w:p w:rsidR="0AEB59FF" w:rsidP="0AEB59FF" w:rsidRDefault="0AEB59FF" w14:paraId="62E64134" w14:textId="05071A84">
            <w:pPr>
              <w:pStyle w:val="Normal"/>
            </w:pPr>
          </w:p>
        </w:tc>
      </w:tr>
    </w:tbl>
    <w:p w:rsidR="0AEB59FF" w:rsidRDefault="0AEB59FF" w14:paraId="04D42354" w14:textId="6BB879EF"/>
    <w:p w:rsidR="0AEB59FF" w:rsidP="0AEB59FF" w:rsidRDefault="0AEB59FF" w14:paraId="204CAFFF" w14:textId="23EDB7AF">
      <w:pPr>
        <w:pStyle w:val="Normal"/>
      </w:pPr>
    </w:p>
    <w:p w:rsidR="0AEB59FF" w:rsidP="0AEB59FF" w:rsidRDefault="0AEB59FF" w14:paraId="7C7C7E83" w14:textId="04DB5BB9">
      <w:pPr>
        <w:pStyle w:val="Normal"/>
        <w:ind w:left="0"/>
      </w:pPr>
    </w:p>
    <w:sectPr w:rsidRPr="00206909" w:rsidR="00206909" w:rsidSect="00B77F2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4F2"/>
    <w:multiLevelType w:val="hybridMultilevel"/>
    <w:tmpl w:val="A1D4EF18"/>
    <w:lvl w:ilvl="0" w:tplc="C46E5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57194"/>
    <w:multiLevelType w:val="hybridMultilevel"/>
    <w:tmpl w:val="534297FA"/>
    <w:lvl w:ilvl="0" w:tplc="C734A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671708"/>
    <w:multiLevelType w:val="hybridMultilevel"/>
    <w:tmpl w:val="EC480A6E"/>
    <w:lvl w:ilvl="0" w:tplc="5DB8F3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BE0F43"/>
    <w:multiLevelType w:val="hybridMultilevel"/>
    <w:tmpl w:val="BD6699EC"/>
    <w:lvl w:ilvl="0" w:tplc="458A2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6E73D6"/>
    <w:multiLevelType w:val="hybridMultilevel"/>
    <w:tmpl w:val="2D7C7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A28"/>
    <w:rsid w:val="00084028"/>
    <w:rsid w:val="002028DB"/>
    <w:rsid w:val="00206909"/>
    <w:rsid w:val="00213970"/>
    <w:rsid w:val="002D40B3"/>
    <w:rsid w:val="004F6A28"/>
    <w:rsid w:val="007D753F"/>
    <w:rsid w:val="00B77F29"/>
    <w:rsid w:val="00D24B73"/>
    <w:rsid w:val="00E61CC9"/>
    <w:rsid w:val="0285E49E"/>
    <w:rsid w:val="0461D1A8"/>
    <w:rsid w:val="06178574"/>
    <w:rsid w:val="08D6E315"/>
    <w:rsid w:val="0A698EB5"/>
    <w:rsid w:val="0AEB59FF"/>
    <w:rsid w:val="0AF613A9"/>
    <w:rsid w:val="0AF6794B"/>
    <w:rsid w:val="0C6E0203"/>
    <w:rsid w:val="0C9249AC"/>
    <w:rsid w:val="0CC225FB"/>
    <w:rsid w:val="0DADB5E3"/>
    <w:rsid w:val="0DCDAB5E"/>
    <w:rsid w:val="0FDA5AFC"/>
    <w:rsid w:val="117E0C25"/>
    <w:rsid w:val="12DD4387"/>
    <w:rsid w:val="143441C2"/>
    <w:rsid w:val="14727488"/>
    <w:rsid w:val="147913E8"/>
    <w:rsid w:val="16EA775F"/>
    <w:rsid w:val="17607067"/>
    <w:rsid w:val="1AFAFC9C"/>
    <w:rsid w:val="1C8C1353"/>
    <w:rsid w:val="1F82E2C9"/>
    <w:rsid w:val="209DFFF7"/>
    <w:rsid w:val="216A3E20"/>
    <w:rsid w:val="22D31CB2"/>
    <w:rsid w:val="22FB54D7"/>
    <w:rsid w:val="23543594"/>
    <w:rsid w:val="246EED13"/>
    <w:rsid w:val="24972538"/>
    <w:rsid w:val="24C8E009"/>
    <w:rsid w:val="250F5F0F"/>
    <w:rsid w:val="2632F599"/>
    <w:rsid w:val="27D97FA4"/>
    <w:rsid w:val="27EA55D4"/>
    <w:rsid w:val="2BC50328"/>
    <w:rsid w:val="2C79FEF8"/>
    <w:rsid w:val="31313FED"/>
    <w:rsid w:val="35929D42"/>
    <w:rsid w:val="372E6DA3"/>
    <w:rsid w:val="38974C35"/>
    <w:rsid w:val="39B8AE08"/>
    <w:rsid w:val="3ABCD498"/>
    <w:rsid w:val="40A25E1A"/>
    <w:rsid w:val="45A8C10C"/>
    <w:rsid w:val="48136223"/>
    <w:rsid w:val="49C363AE"/>
    <w:rsid w:val="4DBBC077"/>
    <w:rsid w:val="51BB549F"/>
    <w:rsid w:val="528F319A"/>
    <w:rsid w:val="5411CC08"/>
    <w:rsid w:val="55231020"/>
    <w:rsid w:val="56055598"/>
    <w:rsid w:val="58BB8B35"/>
    <w:rsid w:val="58CB814F"/>
    <w:rsid w:val="5A663B6F"/>
    <w:rsid w:val="628C92A9"/>
    <w:rsid w:val="62BC1FE1"/>
    <w:rsid w:val="638AB686"/>
    <w:rsid w:val="67368956"/>
    <w:rsid w:val="69EF317E"/>
    <w:rsid w:val="6CF3E071"/>
    <w:rsid w:val="6D26D240"/>
    <w:rsid w:val="6E1A9533"/>
    <w:rsid w:val="6F0A441A"/>
    <w:rsid w:val="703A90FB"/>
    <w:rsid w:val="705E7302"/>
    <w:rsid w:val="77A84F1C"/>
    <w:rsid w:val="78804F64"/>
    <w:rsid w:val="7A1C1FC5"/>
    <w:rsid w:val="7B28F676"/>
    <w:rsid w:val="7C1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3359"/>
  <w15:docId w15:val="{C28B0C2C-0CA4-4AA4-8CAE-3A3B2C61E1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4F6A28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6A28"/>
    <w:pPr>
      <w:ind w:left="720"/>
      <w:contextualSpacing/>
    </w:pPr>
  </w:style>
  <w:style w:type="table" w:styleId="Tabelacomgrade">
    <w:name w:val="Table Grid"/>
    <w:basedOn w:val="Tabelanormal"/>
    <w:uiPriority w:val="39"/>
    <w:rsid w:val="004F6A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4e2e5519c16b43b2" /><Relationship Type="http://schemas.microsoft.com/office/2011/relationships/commentsExtended" Target="commentsExtended.xml" Id="Rae272f996e1f4b32" /><Relationship Type="http://schemas.microsoft.com/office/2016/09/relationships/commentsIds" Target="commentsIds.xml" Id="R43581d8c0485406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UDESC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DANILO LEDRA</dc:creator>
  <lastModifiedBy>PATRICIA DE OLIVEIRA E SILVA PEREIRA MENDES</lastModifiedBy>
  <revision>5</revision>
  <dcterms:created xsi:type="dcterms:W3CDTF">2020-07-17T20:01:00.0000000Z</dcterms:created>
  <dcterms:modified xsi:type="dcterms:W3CDTF">2023-07-13T18:38:47.5102736Z</dcterms:modified>
</coreProperties>
</file>