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6B9DD7B3" w:rsidR="00CB00D0" w:rsidRPr="00531824" w:rsidRDefault="0015173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PEDIDO DE </w:t>
            </w:r>
            <w:r w:rsidR="00465313">
              <w:rPr>
                <w:rFonts w:asciiTheme="minorHAnsi" w:eastAsia="Arial" w:hAnsiTheme="minorHAnsi" w:cstheme="minorHAnsi"/>
                <w:b/>
              </w:rPr>
              <w:t>TRANCAMENTO DE MATRÍCULA</w:t>
            </w:r>
            <w:r w:rsidR="00F046C0" w:rsidRPr="00531824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8F0F2A0" w14:textId="06E481F7" w:rsidR="003363A5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465313">
        <w:rPr>
          <w:rFonts w:asciiTheme="minorHAnsi" w:hAnsiTheme="minorHAnsi" w:cstheme="minorHAnsi"/>
          <w:sz w:val="22"/>
          <w:szCs w:val="22"/>
        </w:rPr>
        <w:t>solicito que seja aprovado trancamento da minha matrícula</w:t>
      </w:r>
      <w:r w:rsidR="003363A5" w:rsidRPr="003363A5">
        <w:rPr>
          <w:rFonts w:asciiTheme="minorHAnsi" w:hAnsiTheme="minorHAnsi" w:cstheme="minorHAnsi"/>
          <w:sz w:val="22"/>
          <w:szCs w:val="22"/>
        </w:rPr>
        <w:t xml:space="preserve"> nos termos abaixo.</w:t>
      </w:r>
    </w:p>
    <w:p w14:paraId="47716DB0" w14:textId="7E98DC4F" w:rsidR="00CB00D0" w:rsidRPr="00531824" w:rsidRDefault="00CB00D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1469F679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3363A5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3912ED98" w14:textId="1A219961" w:rsidR="00084916" w:rsidRPr="00531824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843"/>
        <w:gridCol w:w="1701"/>
        <w:gridCol w:w="1984"/>
        <w:gridCol w:w="2268"/>
      </w:tblGrid>
      <w:tr w:rsidR="00A16992" w:rsidRPr="00531824" w14:paraId="06AA7F14" w14:textId="59056B10" w:rsidTr="00A16992">
        <w:trPr>
          <w:trHeight w:val="264"/>
        </w:trPr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14:paraId="3FE91C67" w14:textId="5080AE24" w:rsidR="00A16992" w:rsidRDefault="00A16992" w:rsidP="00465313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>DOS TRANCAMENTO</w:t>
            </w:r>
          </w:p>
        </w:tc>
      </w:tr>
      <w:tr w:rsidR="00A16992" w:rsidRPr="00A16992" w14:paraId="1A2FE737" w14:textId="77777777" w:rsidTr="00A16992">
        <w:trPr>
          <w:trHeight w:val="524"/>
        </w:trPr>
        <w:tc>
          <w:tcPr>
            <w:tcW w:w="1560" w:type="dxa"/>
          </w:tcPr>
          <w:p w14:paraId="0A04D3B4" w14:textId="77777777" w:rsidR="007441EA" w:rsidRPr="00A16992" w:rsidRDefault="007441EA" w:rsidP="007441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>Ingresso no curso (mês/ano) (*):</w:t>
            </w:r>
          </w:p>
          <w:p w14:paraId="763A6745" w14:textId="77777777" w:rsidR="007441EA" w:rsidRPr="00A16992" w:rsidRDefault="007441EA" w:rsidP="007441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9D33571" w14:textId="77777777" w:rsidR="007441EA" w:rsidRPr="00A16992" w:rsidRDefault="007441EA" w:rsidP="007441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14:paraId="3998BBD3" w14:textId="77777777" w:rsidR="007441EA" w:rsidRPr="00A16992" w:rsidRDefault="007441EA" w:rsidP="007441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>Prazo Normal para Defesa (mês/ano) (*):</w:t>
            </w:r>
          </w:p>
          <w:p w14:paraId="336A6DF0" w14:textId="77777777" w:rsidR="007441EA" w:rsidRPr="00A16992" w:rsidRDefault="007441EA" w:rsidP="007441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6B6253D" w14:textId="77777777" w:rsidR="007441EA" w:rsidRPr="00A16992" w:rsidRDefault="007441EA" w:rsidP="007441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14:paraId="0CFB7E59" w14:textId="33756C7D" w:rsidR="007441EA" w:rsidRPr="00A16992" w:rsidRDefault="007441EA" w:rsidP="007441EA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>Início Trancamento (mês/ano):</w:t>
            </w:r>
          </w:p>
        </w:tc>
        <w:tc>
          <w:tcPr>
            <w:tcW w:w="1984" w:type="dxa"/>
          </w:tcPr>
          <w:p w14:paraId="7B716766" w14:textId="510CF202" w:rsidR="007441EA" w:rsidRPr="00A16992" w:rsidRDefault="007441EA" w:rsidP="007441EA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Tempo </w:t>
            </w: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>Trancamento</w:t>
            </w: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desejado</w:t>
            </w: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>(em meses):</w:t>
            </w:r>
          </w:p>
          <w:p w14:paraId="4898A280" w14:textId="77777777" w:rsidR="007441EA" w:rsidRPr="00A16992" w:rsidRDefault="007441EA" w:rsidP="007441EA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BF724B" w14:textId="77777777" w:rsidR="007441EA" w:rsidRPr="00A16992" w:rsidRDefault="007441EA" w:rsidP="007441EA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14:paraId="3949AA83" w14:textId="6270B0D1" w:rsidR="007441EA" w:rsidRDefault="007441EA" w:rsidP="00A16992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Prazo </w:t>
            </w:r>
            <w:r w:rsidR="00A1699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Defesa </w:t>
            </w: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com </w:t>
            </w:r>
            <w:r w:rsidR="00A16992"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>Trancamento</w:t>
            </w:r>
            <w:r w:rsidRPr="00A16992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(mês/ano) (**):</w:t>
            </w:r>
          </w:p>
          <w:p w14:paraId="7218AA14" w14:textId="77777777" w:rsidR="00A16992" w:rsidRDefault="00A16992" w:rsidP="00A16992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F909EFB" w14:textId="748D76EF" w:rsidR="00A16992" w:rsidRPr="00A16992" w:rsidRDefault="00A16992" w:rsidP="00A16992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bookmarkEnd w:id="2"/>
    <w:p w14:paraId="7D623826" w14:textId="77777777" w:rsidR="00A16992" w:rsidRPr="00242865" w:rsidRDefault="00A16992" w:rsidP="00A16992">
      <w:pPr>
        <w:rPr>
          <w:rFonts w:asciiTheme="minorHAnsi" w:hAnsiTheme="minorHAnsi" w:cstheme="minorHAnsi"/>
          <w:sz w:val="20"/>
        </w:rPr>
      </w:pPr>
      <w:r w:rsidRPr="00242865">
        <w:rPr>
          <w:rFonts w:asciiTheme="minorHAnsi" w:hAnsiTheme="minorHAnsi" w:cstheme="minorHAnsi"/>
          <w:sz w:val="20"/>
        </w:rPr>
        <w:t>(</w:t>
      </w:r>
      <w:proofErr w:type="gramStart"/>
      <w:r w:rsidRPr="00242865">
        <w:rPr>
          <w:rFonts w:asciiTheme="minorHAnsi" w:hAnsiTheme="minorHAnsi" w:cstheme="minorHAnsi"/>
          <w:sz w:val="20"/>
        </w:rPr>
        <w:t>*)Em</w:t>
      </w:r>
      <w:proofErr w:type="gramEnd"/>
      <w:r w:rsidRPr="00242865">
        <w:rPr>
          <w:rFonts w:asciiTheme="minorHAnsi" w:hAnsiTheme="minorHAnsi" w:cstheme="minorHAnsi"/>
          <w:sz w:val="20"/>
        </w:rPr>
        <w:t xml:space="preserve"> caso de dúvidas, verifique no site do PPGPLAN no menu de sua turma.</w:t>
      </w:r>
    </w:p>
    <w:p w14:paraId="55D9C807" w14:textId="74C26028" w:rsidR="00CB00D0" w:rsidRDefault="00A16992" w:rsidP="00A16992">
      <w:pPr>
        <w:rPr>
          <w:rFonts w:asciiTheme="minorHAnsi" w:hAnsiTheme="minorHAnsi" w:cstheme="minorHAnsi"/>
          <w:sz w:val="20"/>
        </w:rPr>
      </w:pPr>
      <w:r w:rsidRPr="00242865">
        <w:rPr>
          <w:rFonts w:asciiTheme="minorHAnsi" w:hAnsiTheme="minorHAnsi" w:cstheme="minorHAnsi"/>
          <w:sz w:val="20"/>
        </w:rPr>
        <w:t>(*</w:t>
      </w:r>
      <w:proofErr w:type="gramStart"/>
      <w:r w:rsidRPr="00242865">
        <w:rPr>
          <w:rFonts w:asciiTheme="minorHAnsi" w:hAnsiTheme="minorHAnsi" w:cstheme="minorHAnsi"/>
          <w:sz w:val="20"/>
        </w:rPr>
        <w:t>*)Caso</w:t>
      </w:r>
      <w:proofErr w:type="gramEnd"/>
      <w:r w:rsidRPr="00242865">
        <w:rPr>
          <w:rFonts w:asciiTheme="minorHAnsi" w:hAnsiTheme="minorHAnsi" w:cstheme="minorHAnsi"/>
          <w:sz w:val="20"/>
        </w:rPr>
        <w:t xml:space="preserve"> tenha prorrogação e/ou trancamento anterior(es), somar os tempos.</w:t>
      </w:r>
    </w:p>
    <w:p w14:paraId="5FEFDFDB" w14:textId="77777777" w:rsidR="00A16992" w:rsidRPr="00531824" w:rsidRDefault="00A16992" w:rsidP="00A16992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5CA3AB63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  <w:r w:rsidR="00737CBA">
              <w:rPr>
                <w:rFonts w:asciiTheme="minorHAnsi" w:hAnsiTheme="minorHAnsi" w:cstheme="minorHAnsi"/>
                <w:b/>
              </w:rPr>
              <w:t>/Doutorando(a)</w:t>
            </w:r>
          </w:p>
        </w:tc>
      </w:tr>
      <w:tr w:rsidR="00CB00D0" w:rsidRPr="00531824" w14:paraId="60FFFB35" w14:textId="77777777" w:rsidTr="0055201B">
        <w:trPr>
          <w:trHeight w:val="1388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192EBA33" w14:textId="30A9FFE2" w:rsidR="003363A5" w:rsidRDefault="003363A5">
      <w:pPr>
        <w:rPr>
          <w:rFonts w:asciiTheme="minorHAnsi" w:hAnsiTheme="minorHAnsi" w:cstheme="minorHAnsi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515"/>
      </w:tblGrid>
      <w:tr w:rsidR="003363A5" w14:paraId="64B351A9" w14:textId="77777777" w:rsidTr="003363A5">
        <w:trPr>
          <w:trHeight w:val="1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D0846" w14:textId="69FB577F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Cronograma de </w:t>
            </w:r>
            <w:r w:rsidR="00465313">
              <w:rPr>
                <w:rFonts w:asciiTheme="majorHAnsi" w:hAnsiTheme="majorHAnsi"/>
                <w:b/>
                <w:sz w:val="22"/>
                <w:szCs w:val="22"/>
              </w:rPr>
              <w:t>trancamento</w:t>
            </w:r>
          </w:p>
        </w:tc>
      </w:tr>
      <w:tr w:rsidR="003363A5" w14:paraId="4812E890" w14:textId="77777777" w:rsidTr="003363A5">
        <w:trPr>
          <w:trHeight w:val="3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C1A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Período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704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Indicativo das atividades a serem desenvolvidas</w:t>
            </w:r>
          </w:p>
        </w:tc>
      </w:tr>
      <w:tr w:rsidR="003363A5" w14:paraId="7494F043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6D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78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63A5" w14:paraId="17C300A7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EC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9A5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CA5447" w14:textId="77777777" w:rsidR="003363A5" w:rsidRPr="00531824" w:rsidRDefault="003363A5">
      <w:pPr>
        <w:rPr>
          <w:rFonts w:asciiTheme="minorHAnsi" w:hAnsiTheme="minorHAnsi" w:cstheme="minorHAnsi"/>
          <w:u w:val="single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363A5" w14:paraId="12D8C28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13B377" w14:textId="77777777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3" w:name="_Hlk40538874"/>
            <w:r>
              <w:rPr>
                <w:rFonts w:asciiTheme="majorHAnsi" w:hAnsiTheme="majorHAnsi"/>
                <w:b/>
                <w:sz w:val="22"/>
                <w:szCs w:val="22"/>
              </w:rPr>
              <w:t>Parecer Circunstanciado do(a) Orientador(a)</w:t>
            </w:r>
          </w:p>
        </w:tc>
      </w:tr>
      <w:tr w:rsidR="003363A5" w14:paraId="3A3D1E2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CCBF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7D74DB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F8DB9D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0DD8A5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88EA2B" w14:textId="77777777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F6BAC55" w14:textId="59167B66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</w:t>
      </w:r>
      <w:proofErr w:type="gramStart"/>
      <w:r w:rsidRPr="004C6014">
        <w:rPr>
          <w:rFonts w:asciiTheme="minorHAnsi" w:eastAsia="Arial" w:hAnsiTheme="minorHAnsi" w:cs="Arial"/>
          <w:sz w:val="22"/>
          <w:szCs w:val="22"/>
        </w:rPr>
        <w:t>do(</w:t>
      </w:r>
      <w:proofErr w:type="gramEnd"/>
      <w:r w:rsidRPr="004C6014">
        <w:rPr>
          <w:rFonts w:asciiTheme="minorHAnsi" w:eastAsia="Arial" w:hAnsiTheme="minorHAnsi" w:cs="Arial"/>
          <w:sz w:val="22"/>
          <w:szCs w:val="22"/>
        </w:rPr>
        <w:t xml:space="preserve">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5EDD6946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enviado a secretaria solicitando </w:t>
      </w:r>
      <w:r w:rsidR="00A5691C">
        <w:rPr>
          <w:rFonts w:asciiTheme="minorHAnsi" w:hAnsiTheme="minorHAnsi" w:cstheme="minorHAnsi"/>
          <w:sz w:val="22"/>
          <w:szCs w:val="22"/>
        </w:rPr>
        <w:t>o trancament</w:t>
      </w:r>
      <w:r>
        <w:rPr>
          <w:rFonts w:asciiTheme="minorHAnsi" w:hAnsiTheme="minorHAnsi" w:cstheme="minorHAnsi"/>
          <w:sz w:val="22"/>
          <w:szCs w:val="22"/>
        </w:rPr>
        <w:t>o, 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0A9ABC6" w14:textId="7B7387BF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421123" w:rsidRPr="004C6014">
        <w:rPr>
          <w:rFonts w:asciiTheme="minorHAnsi" w:hAnsiTheme="minorHAnsi" w:cstheme="minorHAnsi"/>
          <w:sz w:val="22"/>
          <w:szCs w:val="22"/>
        </w:rPr>
        <w:t>202</w:t>
      </w:r>
      <w:bookmarkEnd w:id="3"/>
      <w:r w:rsidR="00A16992">
        <w:rPr>
          <w:rFonts w:asciiTheme="minorHAnsi" w:hAnsiTheme="minorHAnsi" w:cstheme="minorHAnsi"/>
          <w:sz w:val="22"/>
          <w:szCs w:val="22"/>
        </w:rPr>
        <w:t>2.</w:t>
      </w:r>
      <w:bookmarkStart w:id="4" w:name="_GoBack"/>
      <w:bookmarkEnd w:id="4"/>
    </w:p>
    <w:sectPr w:rsidR="004C6014" w:rsidRPr="004C6014">
      <w:headerReference w:type="default" r:id="rId7"/>
      <w:footerReference w:type="default" r:id="rId8"/>
      <w:pgSz w:w="11906" w:h="16838"/>
      <w:pgMar w:top="1417" w:right="1133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1925" w14:textId="77777777" w:rsidR="00C26B09" w:rsidRDefault="00C26B09">
      <w:r>
        <w:separator/>
      </w:r>
    </w:p>
  </w:endnote>
  <w:endnote w:type="continuationSeparator" w:id="0">
    <w:p w14:paraId="2A5D2AEE" w14:textId="77777777" w:rsidR="00C26B09" w:rsidRDefault="00C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5CC5" w14:textId="77777777" w:rsidR="00C26B09" w:rsidRDefault="00C26B09">
      <w:r>
        <w:separator/>
      </w:r>
    </w:p>
  </w:footnote>
  <w:footnote w:type="continuationSeparator" w:id="0">
    <w:p w14:paraId="7F415869" w14:textId="77777777" w:rsidR="00C26B09" w:rsidRDefault="00C2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8A23" w14:textId="1FC46D94" w:rsidR="00CB00D0" w:rsidRDefault="00CD3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196C4042" wp14:editId="398EF19A">
          <wp:extent cx="1718982" cy="619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89" cy="63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</w:rPr>
      <w:drawing>
        <wp:inline distT="0" distB="0" distL="0" distR="0" wp14:anchorId="1821B7CE" wp14:editId="37E0CCFD">
          <wp:extent cx="1219200" cy="597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08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w:drawing>
        <wp:inline distT="0" distB="0" distL="0" distR="0" wp14:anchorId="0DC8C94D" wp14:editId="4ABA7147">
          <wp:extent cx="1238346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19" cy="84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80298"/>
    <w:rsid w:val="00084916"/>
    <w:rsid w:val="0015173A"/>
    <w:rsid w:val="003363A5"/>
    <w:rsid w:val="00421123"/>
    <w:rsid w:val="00465313"/>
    <w:rsid w:val="004C6014"/>
    <w:rsid w:val="00531824"/>
    <w:rsid w:val="0055201B"/>
    <w:rsid w:val="005D215D"/>
    <w:rsid w:val="005F31BB"/>
    <w:rsid w:val="0061246B"/>
    <w:rsid w:val="00737CBA"/>
    <w:rsid w:val="007441EA"/>
    <w:rsid w:val="008D6C9D"/>
    <w:rsid w:val="00A16992"/>
    <w:rsid w:val="00A5691C"/>
    <w:rsid w:val="00AA55A1"/>
    <w:rsid w:val="00C26B09"/>
    <w:rsid w:val="00C632C5"/>
    <w:rsid w:val="00C76B6B"/>
    <w:rsid w:val="00CB00D0"/>
    <w:rsid w:val="00CD376E"/>
    <w:rsid w:val="00E70868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CHRISTIAN DOS SANTOS SOUZA</cp:lastModifiedBy>
  <cp:revision>2</cp:revision>
  <dcterms:created xsi:type="dcterms:W3CDTF">2022-06-24T18:03:00Z</dcterms:created>
  <dcterms:modified xsi:type="dcterms:W3CDTF">2022-06-24T18:03:00Z</dcterms:modified>
</cp:coreProperties>
</file>