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1D176AFA" w:rsidR="00CB00D0" w:rsidRPr="00531824" w:rsidRDefault="0015173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PEDIDO DE PRORROGAÇÃO DE PRAZO PARA DEFESA</w:t>
            </w:r>
            <w:r w:rsidR="00F046C0" w:rsidRPr="00531824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8F0F2A0" w14:textId="57B712F6" w:rsidR="003363A5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3363A5" w:rsidRPr="003363A5">
        <w:rPr>
          <w:rFonts w:asciiTheme="minorHAnsi" w:hAnsiTheme="minorHAnsi" w:cstheme="minorHAnsi"/>
          <w:sz w:val="22"/>
          <w:szCs w:val="22"/>
        </w:rPr>
        <w:t>que seja aprovada prorrogação de prazo para minha defesa de dissertação nos termos abaixo.</w:t>
      </w:r>
    </w:p>
    <w:p w14:paraId="47716DB0" w14:textId="7E98DC4F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1469F679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3363A5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835"/>
        <w:gridCol w:w="2693"/>
        <w:gridCol w:w="2126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521CB326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>DOS PRORROGAÇÃO</w:t>
            </w:r>
          </w:p>
        </w:tc>
      </w:tr>
      <w:tr w:rsidR="0055201B" w:rsidRPr="00531824" w14:paraId="06AA7F14" w14:textId="59056B10" w:rsidTr="0055201B">
        <w:trPr>
          <w:trHeight w:val="57"/>
        </w:trPr>
        <w:tc>
          <w:tcPr>
            <w:tcW w:w="1702" w:type="dxa"/>
            <w:vAlign w:val="center"/>
          </w:tcPr>
          <w:p w14:paraId="1E37A284" w14:textId="01E8BC08" w:rsidR="0055201B" w:rsidRDefault="0055201B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Ingresso no curso</w:t>
            </w:r>
          </w:p>
          <w:p w14:paraId="588229FD" w14:textId="77777777" w:rsidR="0055201B" w:rsidRDefault="0055201B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B851E" w14:textId="43D7D6E2" w:rsidR="0055201B" w:rsidRPr="00531824" w:rsidRDefault="0055201B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EEA5B1" w14:textId="24B1004B" w:rsidR="0055201B" w:rsidRDefault="0055201B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Prazo final previsto para defesa</w:t>
            </w:r>
          </w:p>
          <w:p w14:paraId="35651523" w14:textId="77777777" w:rsidR="0055201B" w:rsidRPr="00531824" w:rsidRDefault="0055201B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575051" w14:textId="4A5B6A7A" w:rsidR="0055201B" w:rsidRPr="00531824" w:rsidRDefault="0055201B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B1052C" w14:textId="30A17A28" w:rsidR="0055201B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prorrogação</w:t>
            </w:r>
          </w:p>
          <w:p w14:paraId="3DD80E7F" w14:textId="77777777" w:rsidR="0055201B" w:rsidRPr="00531824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04958" w14:textId="3010A403" w:rsidR="0055201B" w:rsidRPr="00531824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E91C67" w14:textId="25B5A3CC" w:rsidR="0055201B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Tempo de prorrogação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5CA3AB63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737CBA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CB00D0" w:rsidRPr="00531824" w14:paraId="60FFFB35" w14:textId="77777777" w:rsidTr="0055201B">
        <w:trPr>
          <w:trHeight w:val="1388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192EBA33" w14:textId="30A9FFE2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15"/>
      </w:tblGrid>
      <w:tr w:rsidR="003363A5" w14:paraId="64B351A9" w14:textId="77777777" w:rsidTr="003363A5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D0846" w14:textId="77777777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Cronograma de Prorrogação</w:t>
            </w:r>
          </w:p>
        </w:tc>
      </w:tr>
      <w:tr w:rsidR="003363A5" w14:paraId="4812E890" w14:textId="77777777" w:rsidTr="003363A5">
        <w:trPr>
          <w:trHeight w:val="3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C1A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704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3363A5" w14:paraId="7494F043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6D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78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63A5" w14:paraId="17C300A7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EC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9A5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CA5447" w14:textId="7DB51919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85D0C" w14:paraId="20D73E9C" w14:textId="77777777" w:rsidTr="00705AA2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2E2892" w14:textId="11116EB7" w:rsidR="00885D0C" w:rsidRDefault="00885D0C" w:rsidP="00705AA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Relatório do e</w:t>
            </w:r>
            <w:r w:rsidRPr="00885D0C">
              <w:rPr>
                <w:rFonts w:asciiTheme="majorHAnsi" w:hAnsiTheme="majorHAnsi"/>
                <w:b/>
                <w:sz w:val="22"/>
                <w:szCs w:val="22"/>
              </w:rPr>
              <w:t>stágio atual da dissertação ou tes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</w:tr>
      <w:tr w:rsidR="00885D0C" w14:paraId="50EB35A3" w14:textId="77777777" w:rsidTr="00885D0C">
        <w:trPr>
          <w:trHeight w:val="1686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AAC7" w14:textId="77777777" w:rsidR="00885D0C" w:rsidRDefault="00885D0C" w:rsidP="00705A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86998C4" w14:textId="77777777" w:rsidR="00885D0C" w:rsidRDefault="00885D0C" w:rsidP="00705A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167671" w14:textId="77777777" w:rsidR="00885D0C" w:rsidRDefault="00885D0C" w:rsidP="00705A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CA7B5A" w14:textId="77777777" w:rsidR="00885D0C" w:rsidRDefault="00885D0C" w:rsidP="00705A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81AA8F" w14:textId="78FB2AD8" w:rsidR="00885D0C" w:rsidRPr="00531824" w:rsidRDefault="00885D0C">
      <w:pPr>
        <w:rPr>
          <w:rFonts w:asciiTheme="minorHAnsi" w:hAnsiTheme="minorHAnsi" w:cstheme="minorHAnsi"/>
          <w:u w:val="single"/>
        </w:rPr>
      </w:pPr>
      <w:bookmarkStart w:id="3" w:name="_GoBack"/>
      <w:bookmarkEnd w:id="3"/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363A5" w14:paraId="12D8C28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13B377" w14:textId="77777777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4" w:name="_Hlk40538874"/>
            <w:r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3363A5" w14:paraId="3A3D1E2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CCBF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7D74DB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F8DB9D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0DD8A5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88EA2B" w14:textId="77777777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59167B66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7541F8CB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A assinatura do estudante será substituída pelo email enviado a secretaria solicitando a prorrogação, 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1D65BD67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421123" w:rsidRPr="004C6014">
        <w:rPr>
          <w:rFonts w:asciiTheme="minorHAnsi" w:hAnsiTheme="minorHAnsi" w:cstheme="minorHAnsi"/>
          <w:sz w:val="22"/>
          <w:szCs w:val="22"/>
        </w:rPr>
        <w:t>2020</w:t>
      </w:r>
      <w:bookmarkEnd w:id="4"/>
    </w:p>
    <w:sectPr w:rsidR="004C6014" w:rsidRPr="004C6014">
      <w:headerReference w:type="default" r:id="rId7"/>
      <w:footerReference w:type="default" r:id="rId8"/>
      <w:pgSz w:w="11906" w:h="16838"/>
      <w:pgMar w:top="1417" w:right="1133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7765" w14:textId="77777777" w:rsidR="00544E46" w:rsidRDefault="00544E46">
      <w:r>
        <w:separator/>
      </w:r>
    </w:p>
  </w:endnote>
  <w:endnote w:type="continuationSeparator" w:id="0">
    <w:p w14:paraId="16FDECBB" w14:textId="77777777" w:rsidR="00544E46" w:rsidRDefault="005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C5D4" w14:textId="77777777" w:rsidR="00544E46" w:rsidRDefault="00544E46">
      <w:r>
        <w:separator/>
      </w:r>
    </w:p>
  </w:footnote>
  <w:footnote w:type="continuationSeparator" w:id="0">
    <w:p w14:paraId="3A5E24FE" w14:textId="77777777" w:rsidR="00544E46" w:rsidRDefault="0054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8A23" w14:textId="1FC46D94" w:rsidR="00CB00D0" w:rsidRDefault="00CD3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196C4042" wp14:editId="398EF19A">
          <wp:extent cx="1718982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89" cy="63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</w:rPr>
      <w:drawing>
        <wp:inline distT="0" distB="0" distL="0" distR="0" wp14:anchorId="1821B7CE" wp14:editId="37E0CCFD">
          <wp:extent cx="1219200" cy="597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08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inline distT="0" distB="0" distL="0" distR="0" wp14:anchorId="0DC8C94D" wp14:editId="4ABA7147">
          <wp:extent cx="1238346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19" cy="84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80298"/>
    <w:rsid w:val="00084916"/>
    <w:rsid w:val="0015173A"/>
    <w:rsid w:val="003363A5"/>
    <w:rsid w:val="00421123"/>
    <w:rsid w:val="004C6014"/>
    <w:rsid w:val="00531824"/>
    <w:rsid w:val="00544E46"/>
    <w:rsid w:val="0055201B"/>
    <w:rsid w:val="005D215D"/>
    <w:rsid w:val="005F31BB"/>
    <w:rsid w:val="0061246B"/>
    <w:rsid w:val="00737CBA"/>
    <w:rsid w:val="00885D0C"/>
    <w:rsid w:val="008D6C9D"/>
    <w:rsid w:val="00AA55A1"/>
    <w:rsid w:val="00C632C5"/>
    <w:rsid w:val="00CB00D0"/>
    <w:rsid w:val="00CD376E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0C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faed</cp:lastModifiedBy>
  <cp:revision>3</cp:revision>
  <dcterms:created xsi:type="dcterms:W3CDTF">2020-11-19T16:07:00Z</dcterms:created>
  <dcterms:modified xsi:type="dcterms:W3CDTF">2021-06-18T17:23:00Z</dcterms:modified>
</cp:coreProperties>
</file>