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1D176AFA" w:rsidR="00CB00D0" w:rsidRPr="00531824" w:rsidRDefault="0015173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PEDIDO DE PRORROGAÇÃO DE PRAZO PARA DEFESA</w:t>
            </w:r>
            <w:r w:rsidR="00F046C0" w:rsidRPr="0053182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57B712F6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3363A5" w:rsidRPr="003363A5">
        <w:rPr>
          <w:rFonts w:asciiTheme="minorHAnsi" w:hAnsiTheme="minorHAnsi" w:cstheme="minorHAnsi"/>
          <w:sz w:val="22"/>
          <w:szCs w:val="22"/>
        </w:rPr>
        <w:t>que seja aprovada prorrogação de prazo para minha defesa de dissertação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126"/>
        <w:gridCol w:w="2693"/>
        <w:gridCol w:w="2835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521CB326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>DOS PRORROGAÇÃO</w:t>
            </w:r>
          </w:p>
        </w:tc>
      </w:tr>
      <w:tr w:rsidR="0055201B" w:rsidRPr="00531824" w14:paraId="06AA7F14" w14:textId="59056B10" w:rsidTr="00242865">
        <w:trPr>
          <w:trHeight w:val="57"/>
        </w:trPr>
        <w:tc>
          <w:tcPr>
            <w:tcW w:w="1702" w:type="dxa"/>
            <w:vAlign w:val="center"/>
          </w:tcPr>
          <w:p w14:paraId="1E37A284" w14:textId="672DC84F" w:rsidR="0055201B" w:rsidRDefault="0055201B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Ingresso no curso</w:t>
            </w:r>
            <w:r w:rsidR="00683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(mês/ano)</w:t>
            </w:r>
            <w:r w:rsidR="001F0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  <w:r w:rsidR="0068304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88229FD" w14:textId="77777777" w:rsidR="0055201B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B851E" w14:textId="43D7D6E2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EA5B1" w14:textId="7A89E286" w:rsidR="0055201B" w:rsidRDefault="0055201B" w:rsidP="003C5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="001F088E">
              <w:rPr>
                <w:rFonts w:asciiTheme="minorHAnsi" w:hAnsiTheme="minorHAnsi" w:cstheme="minorHAnsi"/>
                <w:b/>
                <w:sz w:val="20"/>
                <w:szCs w:val="20"/>
              </w:rPr>
              <w:t>Normal para Defesa</w:t>
            </w:r>
            <w:r w:rsidR="003C52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C52E5">
              <w:rPr>
                <w:rFonts w:asciiTheme="minorHAnsi" w:hAnsiTheme="minorHAnsi" w:cstheme="minorHAnsi"/>
                <w:b/>
                <w:sz w:val="20"/>
                <w:szCs w:val="20"/>
              </w:rPr>
              <w:t>(mês/ano)</w:t>
            </w:r>
            <w:r w:rsidR="001F08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  <w:r w:rsidR="0068304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5651523" w14:textId="77777777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575051" w14:textId="4A5B6A7A" w:rsidR="0055201B" w:rsidRPr="00531824" w:rsidRDefault="0055201B" w:rsidP="00084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1D8073" w14:textId="26648D35" w:rsidR="0068304A" w:rsidRDefault="003C52E5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  <w:r w:rsidR="00683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prorrogação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desejado</w:t>
            </w:r>
          </w:p>
          <w:p w14:paraId="6C8F61C1" w14:textId="6189A798" w:rsidR="0068304A" w:rsidRDefault="0068304A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meses):</w:t>
            </w:r>
          </w:p>
          <w:p w14:paraId="3DD80E7F" w14:textId="77777777" w:rsidR="0055201B" w:rsidRPr="00531824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04958" w14:textId="3010A403" w:rsidR="0055201B" w:rsidRPr="00531824" w:rsidRDefault="0055201B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E91C67" w14:textId="5BFD4F39" w:rsidR="0055201B" w:rsidRDefault="0068304A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prorrogação</w:t>
            </w:r>
            <w:r w:rsidR="003C52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(mês/ano)</w:t>
            </w:r>
            <w:r w:rsidR="00242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(**)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bookmarkEnd w:id="2"/>
    <w:p w14:paraId="55D9C807" w14:textId="1FD51DCE" w:rsidR="00CB00D0" w:rsidRPr="00242865" w:rsidRDefault="001F088E">
      <w:pPr>
        <w:rPr>
          <w:rFonts w:asciiTheme="minorHAnsi" w:hAnsiTheme="minorHAnsi" w:cstheme="minorHAnsi"/>
          <w:sz w:val="20"/>
        </w:rPr>
      </w:pPr>
      <w:r w:rsidRPr="00242865">
        <w:rPr>
          <w:rFonts w:asciiTheme="minorHAnsi" w:hAnsiTheme="minorHAnsi" w:cstheme="minorHAnsi"/>
          <w:sz w:val="20"/>
        </w:rPr>
        <w:t>(</w:t>
      </w:r>
      <w:proofErr w:type="gramStart"/>
      <w:r w:rsidRPr="00242865">
        <w:rPr>
          <w:rFonts w:asciiTheme="minorHAnsi" w:hAnsiTheme="minorHAnsi" w:cstheme="minorHAnsi"/>
          <w:sz w:val="20"/>
        </w:rPr>
        <w:t>*)Em</w:t>
      </w:r>
      <w:proofErr w:type="gramEnd"/>
      <w:r w:rsidRPr="00242865">
        <w:rPr>
          <w:rFonts w:asciiTheme="minorHAnsi" w:hAnsiTheme="minorHAnsi" w:cstheme="minorHAnsi"/>
          <w:sz w:val="20"/>
        </w:rPr>
        <w:t xml:space="preserve"> caso de dúvidas, verifique no site do PPGPLAN</w:t>
      </w:r>
      <w:r w:rsidR="003C52E5" w:rsidRPr="00242865">
        <w:rPr>
          <w:rFonts w:asciiTheme="minorHAnsi" w:hAnsiTheme="minorHAnsi" w:cstheme="minorHAnsi"/>
          <w:sz w:val="20"/>
        </w:rPr>
        <w:t xml:space="preserve"> no menu de sua turma.</w:t>
      </w:r>
    </w:p>
    <w:p w14:paraId="4DE52CC5" w14:textId="2CE73616" w:rsidR="00242865" w:rsidRPr="00242865" w:rsidRDefault="00242865">
      <w:pPr>
        <w:rPr>
          <w:rFonts w:asciiTheme="minorHAnsi" w:hAnsiTheme="minorHAnsi" w:cstheme="minorHAnsi"/>
          <w:sz w:val="20"/>
        </w:rPr>
      </w:pPr>
      <w:r w:rsidRPr="00242865">
        <w:rPr>
          <w:rFonts w:asciiTheme="minorHAnsi" w:hAnsiTheme="minorHAnsi" w:cstheme="minorHAnsi"/>
          <w:sz w:val="20"/>
        </w:rPr>
        <w:t>(*</w:t>
      </w:r>
      <w:proofErr w:type="gramStart"/>
      <w:r w:rsidRPr="00242865">
        <w:rPr>
          <w:rFonts w:asciiTheme="minorHAnsi" w:hAnsiTheme="minorHAnsi" w:cstheme="minorHAnsi"/>
          <w:sz w:val="20"/>
        </w:rPr>
        <w:t>*)Caso</w:t>
      </w:r>
      <w:proofErr w:type="gramEnd"/>
      <w:r w:rsidRPr="00242865">
        <w:rPr>
          <w:rFonts w:asciiTheme="minorHAnsi" w:hAnsiTheme="minorHAnsi" w:cstheme="minorHAnsi"/>
          <w:sz w:val="20"/>
        </w:rPr>
        <w:t xml:space="preserve"> tenha prorrogação e/ou trancamento anterior(es), somar os tempos.</w:t>
      </w:r>
    </w:p>
    <w:p w14:paraId="4A21BC8F" w14:textId="77777777" w:rsidR="001F088E" w:rsidRPr="00531824" w:rsidRDefault="001F088E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B81292">
        <w:trPr>
          <w:trHeight w:val="1015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30A9FFE2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77777777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Cronograma de Prorrogação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181AA8F" w14:textId="5828FAB0" w:rsidR="00885D0C" w:rsidRPr="00531824" w:rsidRDefault="00885D0C">
      <w:pPr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63A5" w14:paraId="12D8C28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13B377" w14:textId="14A00E45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3" w:name="_Hlk40538874"/>
            <w:r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3363A5" w14:paraId="3A3D1E2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CCBF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7D74DB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F8DB9D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0DD8A5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43532036" w:rsidR="00421123" w:rsidRDefault="0068304A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eastAsia="Arial" w:hAnsiTheme="minorHAnsi" w:cs="Arial"/>
          <w:b/>
          <w:bCs/>
          <w:sz w:val="22"/>
          <w:szCs w:val="22"/>
        </w:rPr>
        <w:t>Observações</w:t>
      </w:r>
      <w:r w:rsidR="00421123" w:rsidRPr="004C6014">
        <w:rPr>
          <w:rFonts w:asciiTheme="minorHAnsi" w:eastAsia="Arial" w:hAnsiTheme="minorHAnsi" w:cs="Arial"/>
          <w:b/>
          <w:bCs/>
          <w:sz w:val="22"/>
          <w:szCs w:val="22"/>
        </w:rPr>
        <w:t>:</w:t>
      </w:r>
    </w:p>
    <w:p w14:paraId="40BF3197" w14:textId="3653837B" w:rsidR="00421123" w:rsidRPr="003C52E5" w:rsidRDefault="00421123" w:rsidP="004C6014">
      <w:pPr>
        <w:rPr>
          <w:rFonts w:asciiTheme="minorHAnsi" w:eastAsia="Arial" w:hAnsiTheme="minorHAnsi" w:cs="Arial"/>
          <w:color w:val="FF0000"/>
          <w:sz w:val="22"/>
          <w:szCs w:val="22"/>
        </w:rPr>
      </w:pPr>
      <w:r w:rsidRPr="003C52E5">
        <w:rPr>
          <w:rFonts w:asciiTheme="minorHAnsi" w:eastAsia="Arial" w:hAnsiTheme="minorHAnsi" w:cs="Arial"/>
          <w:color w:val="FF0000"/>
          <w:sz w:val="22"/>
          <w:szCs w:val="22"/>
        </w:rPr>
        <w:t xml:space="preserve">* A assinatura </w:t>
      </w:r>
      <w:proofErr w:type="gramStart"/>
      <w:r w:rsidRPr="003C52E5">
        <w:rPr>
          <w:rFonts w:asciiTheme="minorHAnsi" w:eastAsia="Arial" w:hAnsiTheme="minorHAnsi" w:cs="Arial"/>
          <w:color w:val="FF0000"/>
          <w:sz w:val="22"/>
          <w:szCs w:val="22"/>
        </w:rPr>
        <w:t>do(</w:t>
      </w:r>
      <w:proofErr w:type="gramEnd"/>
      <w:r w:rsidRPr="003C52E5">
        <w:rPr>
          <w:rFonts w:asciiTheme="minorHAnsi" w:eastAsia="Arial" w:hAnsiTheme="minorHAnsi" w:cs="Arial"/>
          <w:color w:val="FF0000"/>
          <w:sz w:val="22"/>
          <w:szCs w:val="22"/>
        </w:rPr>
        <w:t>a) orientador(a) será solicitada diretamente</w:t>
      </w:r>
      <w:r w:rsidR="0068304A" w:rsidRPr="003C52E5">
        <w:rPr>
          <w:rFonts w:asciiTheme="minorHAnsi" w:eastAsia="Arial" w:hAnsiTheme="minorHAnsi" w:cs="Arial"/>
          <w:color w:val="FF0000"/>
          <w:sz w:val="22"/>
          <w:szCs w:val="22"/>
        </w:rPr>
        <w:t xml:space="preserve"> a ele(a), via </w:t>
      </w:r>
      <w:proofErr w:type="spellStart"/>
      <w:r w:rsidR="0068304A" w:rsidRPr="003C52E5">
        <w:rPr>
          <w:rFonts w:asciiTheme="minorHAnsi" w:eastAsia="Arial" w:hAnsiTheme="minorHAnsi" w:cs="Arial"/>
          <w:color w:val="FF0000"/>
          <w:sz w:val="22"/>
          <w:szCs w:val="22"/>
        </w:rPr>
        <w:t>SGPe</w:t>
      </w:r>
      <w:proofErr w:type="spellEnd"/>
      <w:r w:rsidR="0068304A" w:rsidRPr="003C52E5">
        <w:rPr>
          <w:rFonts w:asciiTheme="minorHAnsi" w:eastAsia="Arial" w:hAnsiTheme="minorHAnsi" w:cs="Arial"/>
          <w:color w:val="FF0000"/>
          <w:sz w:val="22"/>
          <w:szCs w:val="22"/>
        </w:rPr>
        <w:t>, nesta peça.</w:t>
      </w:r>
    </w:p>
    <w:p w14:paraId="5F275E31" w14:textId="6D59CCAA" w:rsidR="00CB00D0" w:rsidRPr="003C52E5" w:rsidRDefault="00CD376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C52E5">
        <w:rPr>
          <w:rFonts w:asciiTheme="minorHAnsi" w:hAnsiTheme="minorHAnsi" w:cstheme="minorHAnsi"/>
          <w:color w:val="FF0000"/>
          <w:sz w:val="22"/>
          <w:szCs w:val="22"/>
        </w:rPr>
        <w:t xml:space="preserve">** A assinatura do estudante será </w:t>
      </w:r>
      <w:r w:rsidR="00242865">
        <w:rPr>
          <w:rFonts w:asciiTheme="minorHAnsi" w:hAnsiTheme="minorHAnsi" w:cstheme="minorHAnsi"/>
          <w:color w:val="FF0000"/>
          <w:sz w:val="22"/>
          <w:szCs w:val="22"/>
        </w:rPr>
        <w:t>substituída pelo email enviado à</w:t>
      </w:r>
      <w:bookmarkStart w:id="4" w:name="_GoBack"/>
      <w:bookmarkEnd w:id="4"/>
      <w:r w:rsidRPr="003C52E5">
        <w:rPr>
          <w:rFonts w:asciiTheme="minorHAnsi" w:hAnsiTheme="minorHAnsi" w:cstheme="minorHAnsi"/>
          <w:color w:val="FF0000"/>
          <w:sz w:val="22"/>
          <w:szCs w:val="22"/>
        </w:rPr>
        <w:t xml:space="preserve"> secretaria solicitando a prorrogação, contendo este formulário em anexo.</w:t>
      </w:r>
    </w:p>
    <w:p w14:paraId="69934329" w14:textId="106F6FC7" w:rsidR="0068304A" w:rsidRPr="003C52E5" w:rsidRDefault="0068304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C52E5">
        <w:rPr>
          <w:rFonts w:asciiTheme="minorHAnsi" w:hAnsiTheme="minorHAnsi" w:cstheme="minorHAnsi"/>
          <w:color w:val="FF0000"/>
          <w:sz w:val="22"/>
          <w:szCs w:val="22"/>
        </w:rPr>
        <w:t xml:space="preserve">*** </w:t>
      </w:r>
      <w:r w:rsidRPr="003C52E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Anexar ao e-mail arquivo de sua dissertação/tese</w:t>
      </w:r>
      <w:r w:rsidRPr="003C52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(o que está desenvolvido. Em PDF, arquivo único).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14A00E45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</w:t>
      </w:r>
      <w:bookmarkEnd w:id="3"/>
      <w:r w:rsidR="0068304A">
        <w:rPr>
          <w:rFonts w:asciiTheme="minorHAnsi" w:hAnsiTheme="minorHAnsi" w:cstheme="minorHAnsi"/>
          <w:sz w:val="22"/>
          <w:szCs w:val="22"/>
        </w:rPr>
        <w:t>2.</w:t>
      </w:r>
    </w:p>
    <w:sectPr w:rsidR="004C6014" w:rsidRPr="004C6014" w:rsidSect="00B81292">
      <w:headerReference w:type="default" r:id="rId7"/>
      <w:footerReference w:type="default" r:id="rId8"/>
      <w:pgSz w:w="11906" w:h="16838"/>
      <w:pgMar w:top="1417" w:right="1133" w:bottom="851" w:left="1701" w:header="709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7765" w14:textId="77777777" w:rsidR="00544E46" w:rsidRDefault="00544E46">
      <w:r>
        <w:separator/>
      </w:r>
    </w:p>
  </w:endnote>
  <w:endnote w:type="continuationSeparator" w:id="0">
    <w:p w14:paraId="16FDECBB" w14:textId="77777777" w:rsidR="00544E46" w:rsidRDefault="0054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11A552E8" w:rsidR="00421123" w:rsidRDefault="00B81292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Fone (48)3664.8540</w:t>
          </w:r>
          <w:r w:rsidR="00421123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E-mail: </w:t>
          </w:r>
          <w:r w:rsidRPr="00B81292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sec.ppgplan.faed@udesc.br</w:t>
          </w:r>
          <w:r w:rsidR="00421123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http://www.udesc.br/faed/ppgplan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2C5D4" w14:textId="77777777" w:rsidR="00544E46" w:rsidRDefault="00544E46">
      <w:r>
        <w:separator/>
      </w:r>
    </w:p>
  </w:footnote>
  <w:footnote w:type="continuationSeparator" w:id="0">
    <w:p w14:paraId="3A5E24FE" w14:textId="77777777" w:rsidR="00544E46" w:rsidRDefault="0054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8A23" w14:textId="1FC46D94" w:rsidR="00CB00D0" w:rsidRDefault="00CD3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96C4042" wp14:editId="398EF19A">
          <wp:extent cx="1718982" cy="619125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89" cy="63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0" distB="0" distL="0" distR="0" wp14:anchorId="1821B7CE" wp14:editId="37E0CCFD">
          <wp:extent cx="1219200" cy="59750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08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0DC8C94D" wp14:editId="4ABA7147">
          <wp:extent cx="1238346" cy="800100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19" cy="84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80298"/>
    <w:rsid w:val="00084916"/>
    <w:rsid w:val="0015173A"/>
    <w:rsid w:val="001F088E"/>
    <w:rsid w:val="00242865"/>
    <w:rsid w:val="003363A5"/>
    <w:rsid w:val="003C52E5"/>
    <w:rsid w:val="00421123"/>
    <w:rsid w:val="004C6014"/>
    <w:rsid w:val="00531824"/>
    <w:rsid w:val="00544E46"/>
    <w:rsid w:val="0055201B"/>
    <w:rsid w:val="005D215D"/>
    <w:rsid w:val="005F31BB"/>
    <w:rsid w:val="0061246B"/>
    <w:rsid w:val="00666B86"/>
    <w:rsid w:val="0068304A"/>
    <w:rsid w:val="00737CBA"/>
    <w:rsid w:val="00885D0C"/>
    <w:rsid w:val="008D6C9D"/>
    <w:rsid w:val="00AA55A1"/>
    <w:rsid w:val="00B81292"/>
    <w:rsid w:val="00C632C5"/>
    <w:rsid w:val="00CB00D0"/>
    <w:rsid w:val="00CD376E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0C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5</cp:revision>
  <dcterms:created xsi:type="dcterms:W3CDTF">2022-06-20T20:14:00Z</dcterms:created>
  <dcterms:modified xsi:type="dcterms:W3CDTF">2022-06-24T17:34:00Z</dcterms:modified>
</cp:coreProperties>
</file>