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493D77">
      <w:pPr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537E774D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0D1301">
        <w:trPr>
          <w:trHeight w:val="274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00E6321C" w:rsidR="000C2A71" w:rsidRPr="00531824" w:rsidRDefault="000D1301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PLANO DE ESTUDOS</w:t>
            </w:r>
          </w:p>
        </w:tc>
      </w:tr>
    </w:tbl>
    <w:p w14:paraId="4EF5019C" w14:textId="39FC7D5E" w:rsidR="000D1301" w:rsidRPr="000D1301" w:rsidRDefault="004F27D7" w:rsidP="000D130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Doutorando</w:t>
      </w:r>
      <w:r w:rsidR="000D1301" w:rsidRPr="000D1301">
        <w:rPr>
          <w:rFonts w:asciiTheme="minorHAnsi" w:hAnsiTheme="minorHAnsi" w:cstheme="minorHAnsi"/>
          <w:b/>
          <w:bCs/>
        </w:rPr>
        <w:t xml:space="preserve">: </w:t>
      </w:r>
    </w:p>
    <w:p w14:paraId="284B9C4F" w14:textId="77777777" w:rsidR="000D1301" w:rsidRPr="000D1301" w:rsidRDefault="000D1301" w:rsidP="000D1301">
      <w:pPr>
        <w:jc w:val="both"/>
        <w:rPr>
          <w:rFonts w:asciiTheme="minorHAnsi" w:hAnsiTheme="minorHAnsi" w:cstheme="minorHAnsi"/>
        </w:rPr>
      </w:pPr>
      <w:r w:rsidRPr="000D1301">
        <w:rPr>
          <w:rFonts w:asciiTheme="minorHAnsi" w:hAnsiTheme="minorHAnsi" w:cstheme="minorHAnsi"/>
          <w:b/>
          <w:bCs/>
        </w:rPr>
        <w:t>Professor(a) Orientador(a):</w:t>
      </w:r>
      <w:r w:rsidRPr="000D1301">
        <w:rPr>
          <w:rFonts w:asciiTheme="minorHAnsi" w:hAnsiTheme="minorHAnsi" w:cstheme="minorHAnsi"/>
        </w:rPr>
        <w:t xml:space="preserve"> Prof. Dr.</w:t>
      </w:r>
    </w:p>
    <w:p w14:paraId="47716DB0" w14:textId="444945FF" w:rsidR="00CB00D0" w:rsidRDefault="000D1301" w:rsidP="000D1301">
      <w:pPr>
        <w:jc w:val="both"/>
        <w:rPr>
          <w:rFonts w:asciiTheme="minorHAnsi" w:hAnsiTheme="minorHAnsi" w:cstheme="minorHAnsi"/>
        </w:rPr>
      </w:pPr>
      <w:r w:rsidRPr="000D1301">
        <w:rPr>
          <w:rFonts w:asciiTheme="minorHAnsi" w:hAnsiTheme="minorHAnsi" w:cstheme="minorHAnsi"/>
          <w:b/>
          <w:bCs/>
        </w:rPr>
        <w:t xml:space="preserve">Professor(a) </w:t>
      </w:r>
      <w:proofErr w:type="spellStart"/>
      <w:r w:rsidRPr="000D1301">
        <w:rPr>
          <w:rFonts w:asciiTheme="minorHAnsi" w:hAnsiTheme="minorHAnsi" w:cstheme="minorHAnsi"/>
          <w:b/>
          <w:bCs/>
        </w:rPr>
        <w:t>Co-orientador</w:t>
      </w:r>
      <w:proofErr w:type="spellEnd"/>
      <w:r w:rsidRPr="000D1301">
        <w:rPr>
          <w:rFonts w:asciiTheme="minorHAnsi" w:hAnsiTheme="minorHAnsi" w:cstheme="minorHAnsi"/>
          <w:b/>
          <w:bCs/>
        </w:rPr>
        <w:t>(a) (se for o caso):</w:t>
      </w:r>
      <w:r w:rsidRPr="000D1301">
        <w:rPr>
          <w:rFonts w:asciiTheme="minorHAnsi" w:hAnsiTheme="minorHAnsi" w:cstheme="minorHAnsi"/>
        </w:rPr>
        <w:t xml:space="preserve"> Prof. Dr.</w:t>
      </w:r>
    </w:p>
    <w:p w14:paraId="4A0F2CB7" w14:textId="77777777" w:rsidR="004F27D7" w:rsidRDefault="004F27D7" w:rsidP="000D1301">
      <w:pPr>
        <w:jc w:val="both"/>
        <w:rPr>
          <w:rFonts w:asciiTheme="minorHAnsi" w:hAnsiTheme="minorHAnsi" w:cstheme="minorHAnsi"/>
        </w:rPr>
      </w:pPr>
    </w:p>
    <w:p w14:paraId="06129637" w14:textId="77777777" w:rsidR="000D1301" w:rsidRPr="00531824" w:rsidRDefault="000D1301" w:rsidP="000D1301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0D1301" w:rsidRPr="00531824" w14:paraId="70F54A28" w14:textId="77777777" w:rsidTr="004F27D7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59B8D4D3" w14:textId="77777777" w:rsidR="000D1301" w:rsidRPr="00121E2F" w:rsidRDefault="000D1301" w:rsidP="00121E2F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40538386"/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589C271" w14:textId="434C78E1" w:rsidR="000D1301" w:rsidRPr="00121E2F" w:rsidRDefault="000D1301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</w:t>
            </w:r>
            <w:r w:rsidR="004F27D7">
              <w:rPr>
                <w:rFonts w:asciiTheme="minorHAnsi" w:hAnsiTheme="minorHAnsi" w:cstheme="minorHAnsi"/>
                <w:b/>
                <w:bCs/>
              </w:rPr>
              <w:t>s/C.H/Período</w:t>
            </w:r>
          </w:p>
        </w:tc>
      </w:tr>
      <w:tr w:rsidR="00D73040" w:rsidRPr="00531824" w14:paraId="2631AB86" w14:textId="77777777" w:rsidTr="004F27D7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549445A6" w14:textId="157CEB68" w:rsidR="00D73040" w:rsidRPr="00121E2F" w:rsidRDefault="00D73040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BEDF96" w14:textId="26625C66" w:rsidR="00D73040" w:rsidRPr="000D1301" w:rsidRDefault="00D73040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12ED98" w14:textId="22AFC551" w:rsidR="00D73040" w:rsidRPr="000C2A71" w:rsidRDefault="00D73040" w:rsidP="00121E2F">
            <w:pPr>
              <w:rPr>
                <w:rFonts w:asciiTheme="minorHAnsi" w:hAnsiTheme="minorHAnsi" w:cstheme="minorHAnsi"/>
              </w:rPr>
            </w:pPr>
          </w:p>
        </w:tc>
      </w:tr>
      <w:tr w:rsidR="00D73040" w:rsidRPr="00531824" w14:paraId="11E44124" w14:textId="77777777" w:rsidTr="004F27D7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6EE3450" w14:textId="0B28F88C" w:rsidR="00D73040" w:rsidRDefault="00D73040" w:rsidP="000C2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B59BAFA" w14:textId="267F7DBD" w:rsidR="00D73040" w:rsidRPr="000D1301" w:rsidRDefault="00D73040" w:rsidP="000D13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C66E175" w14:textId="77777777" w:rsidR="00D73040" w:rsidRPr="00531824" w:rsidRDefault="00D73040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040" w:rsidRPr="00531824" w14:paraId="73D94608" w14:textId="77777777" w:rsidTr="004F27D7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841FE32" w14:textId="77777777" w:rsidR="00D73040" w:rsidRDefault="00D73040" w:rsidP="000C2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C19FCE" w14:textId="77777777" w:rsidR="00D73040" w:rsidRPr="00531824" w:rsidRDefault="00D73040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1C5AEE" w14:textId="77777777" w:rsidR="00D73040" w:rsidRPr="00531824" w:rsidRDefault="00D73040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040" w:rsidRPr="00531824" w14:paraId="0F28191C" w14:textId="77777777" w:rsidTr="004F27D7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7CA3AA76" w14:textId="77777777" w:rsidR="00D73040" w:rsidRDefault="00D73040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9A4B7B4" w14:textId="76D5A921" w:rsidR="00D73040" w:rsidRPr="00531824" w:rsidRDefault="00D73040" w:rsidP="00121E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27D7" w:rsidRPr="00531824" w14:paraId="4921713F" w14:textId="77777777" w:rsidTr="004F27D7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1057FACD" w14:textId="69F24B3B" w:rsidR="004F27D7" w:rsidRPr="00121E2F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C6E01E" w14:textId="4ACC72D7" w:rsidR="004F27D7" w:rsidRPr="004F27D7" w:rsidRDefault="004F27D7" w:rsidP="005318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5BBAFE" w14:textId="6959990C" w:rsidR="004F27D7" w:rsidRPr="004F27D7" w:rsidRDefault="004F27D7" w:rsidP="005318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29C2AD35" w14:textId="77777777" w:rsidTr="004F27D7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5360CD14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3A86117" w14:textId="77777777" w:rsidR="004F27D7" w:rsidRPr="00531824" w:rsidRDefault="004F27D7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A18D9E" w14:textId="77777777" w:rsidR="004F27D7" w:rsidRPr="00531824" w:rsidRDefault="004F27D7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1AFC876A" w14:textId="77777777" w:rsidTr="004F27D7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4205EE17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88BBFF2" w14:textId="77777777" w:rsidR="004F27D7" w:rsidRPr="00531824" w:rsidRDefault="004F27D7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4F8DB8" w14:textId="77777777" w:rsidR="004F27D7" w:rsidRPr="00531824" w:rsidRDefault="004F27D7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1794D78F" w14:textId="77777777" w:rsidTr="004F27D7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6E4F09EA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945D8A4" w14:textId="1DCAC63E" w:rsidR="004F27D7" w:rsidRPr="00531824" w:rsidRDefault="004F27D7" w:rsidP="004F2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27D7" w:rsidRPr="00531824" w14:paraId="0AA1C65A" w14:textId="77777777" w:rsidTr="004F27D7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298CE5A5" w14:textId="17EE6AFB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5B03E1" w14:textId="205E7B6C" w:rsidR="004F27D7" w:rsidRPr="004F27D7" w:rsidRDefault="004F27D7" w:rsidP="004F27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52C023" w14:textId="4EA52839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1423BF62" w14:textId="77777777" w:rsidTr="004F27D7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60EC10DB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1511525" w14:textId="77777777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4F8164" w14:textId="31EDFD6D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68E1647D" w14:textId="77777777" w:rsidTr="004F27D7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3A71D537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CEF732" w14:textId="77777777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0D64D0" w14:textId="3FFB5A54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5AB1E4E1" w14:textId="77777777" w:rsidTr="004F27D7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6BA4EAA5" w14:textId="77777777" w:rsidR="004F27D7" w:rsidRDefault="004F27D7" w:rsidP="00121E2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0CABEEB" w14:textId="77777777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0B0453" w14:textId="77777777" w:rsidR="004F27D7" w:rsidRDefault="004F27D7" w:rsidP="004F2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15CEDF" w14:textId="77777777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  <w:bookmarkStart w:id="2" w:name="_Hlk40538874"/>
      <w:bookmarkEnd w:id="1"/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27D7" w:rsidRPr="00531824" w14:paraId="7EEDFCEA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108AE4B4" w14:textId="7B53CE16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B747D0C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27D7" w:rsidRPr="00531824" w14:paraId="5BEBCA3B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0B0C88C2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AE735BE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05ADDE" w14:textId="77777777" w:rsidR="004F27D7" w:rsidRPr="000C2A71" w:rsidRDefault="004F27D7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5F3363BF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7FBA1631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0F2510F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1C7EA6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50EFF70E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51866E21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D3BB65D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CFE779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6D001995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20E5B5B8" w14:textId="77777777" w:rsidR="004F27D7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7792152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27D7" w:rsidRPr="00531824" w14:paraId="3820A475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37E25E51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492691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5933AF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7007EF01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5751EBDA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CD1F1BE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340747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0CBFB0A3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7B68ECC0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34F7777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A6D17F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4663B0CC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30E809E0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0CF93BE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27D7" w:rsidRPr="00531824" w14:paraId="77A12B79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7982549A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F497A0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699C62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22CACCA4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7D0DB2EB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195EC37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93C3C9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0E055872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59196227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DD7634F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09B22E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450B288C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4AB151E6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F9FC059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A2C276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688D73" w14:textId="2AC3942C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2C183274" w14:textId="37545725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399FF976" w14:textId="49320799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1F5A495B" w14:textId="77777777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27D7" w:rsidRPr="00531824" w14:paraId="0D890873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3CA8CE4F" w14:textId="3AC8CC10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2FF771B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27D7" w:rsidRPr="00531824" w14:paraId="743B0408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5D15DBBF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9C2287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E55D59" w14:textId="77777777" w:rsidR="004F27D7" w:rsidRPr="000C2A71" w:rsidRDefault="004F27D7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499AD604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1716ABE8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CDA6A4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B7EC6BA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08A9D224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54112873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149AB2E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38D0A9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5A810A46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75EF7489" w14:textId="77777777" w:rsidR="004F27D7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E569437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27D7" w:rsidRPr="00531824" w14:paraId="000F2C21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237408DB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8482D7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9C3E4F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3AA79389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611C8FC7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FC4C26D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639DBF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37DD4C4A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49D3BEDE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4E2B28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DA7592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7D02CB66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3FC47C17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FD94396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27D7" w:rsidRPr="00531824" w14:paraId="560F0DFC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6F41F646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91BCC3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035CE2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31211AC5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1A986C1F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789722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AE433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587611CC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5E0CD1C8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CD8BF4F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300D2C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E0444B" w14:textId="77777777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27D7" w:rsidRPr="00531824" w14:paraId="2B076695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7AD80A28" w14:textId="48807A2F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D0A9BCA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27D7" w:rsidRPr="00531824" w14:paraId="56486A98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55F71F92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82FBC9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01F608" w14:textId="77777777" w:rsidR="004F27D7" w:rsidRPr="000C2A71" w:rsidRDefault="004F27D7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46849EE5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332E3351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E738C10" w14:textId="77777777" w:rsidR="004F27D7" w:rsidRPr="000D1301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D0E8EE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16C53F63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68D08604" w14:textId="77777777" w:rsidR="004F27D7" w:rsidRDefault="004F27D7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2B23B98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A4FE87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3CE79799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281D713D" w14:textId="77777777" w:rsidR="004F27D7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C8DF473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27D7" w:rsidRPr="00531824" w14:paraId="26B3792B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1BAFAEC9" w14:textId="77777777" w:rsidR="004F27D7" w:rsidRPr="00121E2F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DD12591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9B0FA2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359248BA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4E3C2CC1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58DC28C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6D7E47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6DECE90B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47FCE6BB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C2C61A2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AA6B8D" w14:textId="77777777" w:rsidR="004F27D7" w:rsidRPr="00531824" w:rsidRDefault="004F27D7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7D7" w:rsidRPr="00531824" w14:paraId="14FE6636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34B54F9F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ABC4DB8" w14:textId="77777777" w:rsidR="004F27D7" w:rsidRPr="00531824" w:rsidRDefault="004F27D7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27D7" w:rsidRPr="00531824" w14:paraId="42B49F3A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7EA3DB56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227B82" w14:textId="77777777" w:rsidR="004F27D7" w:rsidRPr="004F27D7" w:rsidRDefault="004F27D7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E92171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03D67F71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264D503C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F0BD14E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69906E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27D7" w:rsidRPr="00531824" w14:paraId="35B86923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56E3BD5C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9E44BCF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D38CA" w14:textId="77777777" w:rsidR="004F27D7" w:rsidRDefault="004F27D7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B838417" w14:textId="292BB19C" w:rsidR="004F27D7" w:rsidRDefault="004F27D7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76A19466" w14:textId="5FEA2682" w:rsidR="004F153D" w:rsidRDefault="004F27D7" w:rsidP="004C6014">
      <w:pPr>
        <w:rPr>
          <w:rFonts w:asciiTheme="minorHAnsi" w:eastAsia="Arial" w:hAnsiTheme="minorHAnsi" w:cs="Arial"/>
          <w:b/>
          <w:bCs/>
          <w:u w:val="single"/>
        </w:rPr>
      </w:pPr>
      <w:r w:rsidRPr="004F153D">
        <w:rPr>
          <w:rFonts w:asciiTheme="minorHAnsi" w:eastAsia="Arial" w:hAnsiTheme="minorHAnsi" w:cs="Arial"/>
          <w:b/>
          <w:bCs/>
          <w:u w:val="single"/>
        </w:rPr>
        <w:t xml:space="preserve">PREVISÃO </w:t>
      </w:r>
      <w:r w:rsidR="004F153D" w:rsidRPr="004F153D">
        <w:rPr>
          <w:rFonts w:asciiTheme="minorHAnsi" w:eastAsia="Arial" w:hAnsiTheme="minorHAnsi" w:cs="Arial"/>
          <w:b/>
          <w:bCs/>
          <w:u w:val="single"/>
        </w:rPr>
        <w:t>EXAME DE QUALIFICAÇÃO: ___/___/____</w:t>
      </w:r>
      <w:r w:rsidR="004F153D">
        <w:rPr>
          <w:rFonts w:asciiTheme="minorHAnsi" w:eastAsia="Arial" w:hAnsiTheme="minorHAnsi" w:cs="Arial"/>
          <w:b/>
          <w:bCs/>
          <w:u w:val="single"/>
        </w:rPr>
        <w:t>_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153D" w:rsidRPr="00531824" w14:paraId="75AE12BB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570CB97F" w14:textId="3437A4DC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E351688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153D" w:rsidRPr="00531824" w14:paraId="2D08F878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32117A09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836689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01899C" w14:textId="77777777" w:rsidR="004F153D" w:rsidRPr="000C2A71" w:rsidRDefault="004F153D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0E4B88F7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C30E26B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A6B0003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EC1E19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17B8B3D2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02D22415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BEDD85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451161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53051CB6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23D74340" w14:textId="77777777" w:rsidR="004F153D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43BBE6D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153D" w:rsidRPr="00531824" w14:paraId="5ABF5F5E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062B460A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2AB1E4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F763E1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459A8673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7ABA6E90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D308D36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A6370C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7401179A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5424C15E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11B19F4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F6136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5F04DDE9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68F3579E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A753F29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153D" w:rsidRPr="00531824" w14:paraId="0D98555E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58C22190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8E7D10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6089EF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326D940C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280FABD3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C3F8BB9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E042C0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207C32AD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30D55119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2950387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9B5048C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9822C7" w14:textId="7A450686" w:rsidR="004F153D" w:rsidRPr="004F153D" w:rsidRDefault="004F153D" w:rsidP="004C6014">
      <w:pPr>
        <w:rPr>
          <w:rFonts w:asciiTheme="minorHAnsi" w:eastAsia="Arial" w:hAnsiTheme="minorHAnsi" w:cs="Arial"/>
          <w:b/>
          <w:bCs/>
          <w:u w:val="single"/>
        </w:rPr>
      </w:pPr>
      <w:r w:rsidRPr="004F153D">
        <w:rPr>
          <w:rFonts w:asciiTheme="minorHAnsi" w:eastAsia="Arial" w:hAnsiTheme="minorHAnsi" w:cs="Arial"/>
          <w:b/>
          <w:bCs/>
          <w:u w:val="single"/>
        </w:rPr>
        <w:lastRenderedPageBreak/>
        <w:t>PREVISÃO EXAME DE QUALIFICAÇÃO: ___/___/____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153D" w:rsidRPr="00531824" w14:paraId="35E2FBD5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34D42098" w14:textId="4D786B20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8F3391D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153D" w:rsidRPr="00531824" w14:paraId="17307FD0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5FE3DC3D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850366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E047D4" w14:textId="77777777" w:rsidR="004F153D" w:rsidRPr="000C2A71" w:rsidRDefault="004F153D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5068569B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3AA40257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0FA8ACA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AB3049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114421EC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DCF5C56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163BE4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045BD8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1095031E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7DD613E7" w14:textId="77777777" w:rsidR="004F153D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8C67577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153D" w:rsidRPr="00531824" w14:paraId="62BF05FE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3FA541CF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DA669C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9F424A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0A40E941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5555DDE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A2DDD33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8BCCEA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0EA5A5D9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77411796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732BF72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E725E6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2BF49252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03D83FA4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A0E26D6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153D" w:rsidRPr="00531824" w14:paraId="5DB1EEFD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609E1E9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078528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8C1943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412FD512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0E2A3CF9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571E6DD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B26DEB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4A27860D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630DE163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8C889B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615C86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0F09A6" w14:textId="1FB277CE" w:rsidR="004F153D" w:rsidRDefault="004F153D" w:rsidP="004C6014">
      <w:pPr>
        <w:rPr>
          <w:rFonts w:asciiTheme="minorHAnsi" w:eastAsia="Arial" w:hAnsiTheme="minorHAnsi" w:cs="Arial"/>
          <w:b/>
          <w:bCs/>
          <w:sz w:val="28"/>
          <w:szCs w:val="28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153D" w:rsidRPr="00531824" w14:paraId="6690277D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601781C9" w14:textId="15C0E69C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0DAD7A9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153D" w:rsidRPr="00531824" w14:paraId="463510B4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4347CFFC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02D93A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546860" w14:textId="77777777" w:rsidR="004F153D" w:rsidRPr="000C2A71" w:rsidRDefault="004F153D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056C4404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7CCE9D75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D7B8A11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6C6BB2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20720613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2579F159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2C9708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AAF47C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18485F5D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515FD640" w14:textId="77777777" w:rsidR="004F153D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4AB3CCD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153D" w:rsidRPr="00531824" w14:paraId="6027452D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2B7F32ED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D17428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61F601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120625E9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5D95ADC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37C038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D60EE4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612912A7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10E91066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26C7BC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C9575A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6A5A74F9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7FBD6D47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1162A1E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153D" w:rsidRPr="00531824" w14:paraId="4A06AC06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2B465784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Outras Atividades – Publicações, 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4981B60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5F031A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7B69030D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7D02492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BC66DB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C2C0BD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21888729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06A6F540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E1B3E8A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3B0702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AAD0C3" w14:textId="77777777" w:rsidR="004F153D" w:rsidRPr="004F27D7" w:rsidRDefault="004F153D" w:rsidP="004C6014">
      <w:pPr>
        <w:rPr>
          <w:rFonts w:asciiTheme="minorHAnsi" w:eastAsia="Arial" w:hAnsiTheme="minorHAnsi" w:cs="Arial"/>
          <w:b/>
          <w:bCs/>
          <w:sz w:val="28"/>
          <w:szCs w:val="28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4395"/>
        <w:gridCol w:w="2551"/>
      </w:tblGrid>
      <w:tr w:rsidR="004F153D" w:rsidRPr="00531824" w14:paraId="3AC4E733" w14:textId="77777777" w:rsidTr="008A57B4">
        <w:trPr>
          <w:trHeight w:val="146"/>
        </w:trPr>
        <w:tc>
          <w:tcPr>
            <w:tcW w:w="6805" w:type="dxa"/>
            <w:gridSpan w:val="2"/>
            <w:shd w:val="clear" w:color="auto" w:fill="BFBFBF" w:themeFill="background1" w:themeFillShade="BF"/>
            <w:vAlign w:val="center"/>
          </w:tcPr>
          <w:p w14:paraId="245BA8AB" w14:textId="25A9B301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DCD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Semestre: ____/__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B627239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Créditos/C.H/Período</w:t>
            </w:r>
          </w:p>
        </w:tc>
      </w:tr>
      <w:tr w:rsidR="004F153D" w:rsidRPr="00531824" w14:paraId="06500B66" w14:textId="77777777" w:rsidTr="008A57B4">
        <w:trPr>
          <w:trHeight w:val="234"/>
        </w:trPr>
        <w:tc>
          <w:tcPr>
            <w:tcW w:w="2410" w:type="dxa"/>
            <w:vMerge w:val="restart"/>
            <w:shd w:val="clear" w:color="auto" w:fill="auto"/>
          </w:tcPr>
          <w:p w14:paraId="2EE657FC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Disciplinas: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CA2AD3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D9B70B" w14:textId="77777777" w:rsidR="004F153D" w:rsidRPr="000C2A71" w:rsidRDefault="004F153D" w:rsidP="008A57B4">
            <w:pPr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04261DF6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7D1F8D5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D43E6BB" w14:textId="77777777" w:rsidR="004F153D" w:rsidRPr="000D1301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78E98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08947656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</w:tcPr>
          <w:p w14:paraId="45581772" w14:textId="77777777" w:rsidR="004F153D" w:rsidRDefault="004F153D" w:rsidP="008A5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F884947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7012F8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310D0966" w14:textId="77777777" w:rsidTr="008A57B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14:paraId="428C643C" w14:textId="77777777" w:rsidR="004F153D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EEE24F8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créditos:</w:t>
            </w:r>
          </w:p>
        </w:tc>
      </w:tr>
      <w:tr w:rsidR="004F153D" w:rsidRPr="00531824" w14:paraId="4822CC62" w14:textId="77777777" w:rsidTr="008A57B4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5C2E5695" w14:textId="77777777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Cronograma de Pesquisa: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BC8BBC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49A3EE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30BD13A3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7A07AD3B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8DA447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E3E460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1949647E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60A7291B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7E0E94C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62BF15" w14:textId="77777777" w:rsidR="004F153D" w:rsidRPr="00531824" w:rsidRDefault="004F153D" w:rsidP="008A57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53D" w:rsidRPr="00531824" w14:paraId="4B7E5D6B" w14:textId="77777777" w:rsidTr="008A57B4">
        <w:trPr>
          <w:trHeight w:val="315"/>
        </w:trPr>
        <w:tc>
          <w:tcPr>
            <w:tcW w:w="2410" w:type="dxa"/>
            <w:vMerge/>
            <w:shd w:val="clear" w:color="auto" w:fill="auto"/>
          </w:tcPr>
          <w:p w14:paraId="2FA103C6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F1AA024" w14:textId="77777777" w:rsidR="004F153D" w:rsidRPr="00531824" w:rsidRDefault="004F153D" w:rsidP="008A57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de créditos/Carga Horária:</w:t>
            </w:r>
          </w:p>
        </w:tc>
      </w:tr>
      <w:tr w:rsidR="004F153D" w:rsidRPr="00531824" w14:paraId="70FF862C" w14:textId="77777777" w:rsidTr="008A57B4">
        <w:trPr>
          <w:trHeight w:val="390"/>
        </w:trPr>
        <w:tc>
          <w:tcPr>
            <w:tcW w:w="2410" w:type="dxa"/>
            <w:vMerge w:val="restart"/>
            <w:shd w:val="clear" w:color="auto" w:fill="auto"/>
          </w:tcPr>
          <w:p w14:paraId="49D2B1A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Outras Atividades – Publicações,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participação em eventos etc.: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F54C93" w14:textId="77777777" w:rsidR="004F153D" w:rsidRPr="004F27D7" w:rsidRDefault="004F153D" w:rsidP="008A57B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876A23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72989E0A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15CB2E70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EC13A42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E4B8F6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153D" w:rsidRPr="00531824" w14:paraId="2A061F08" w14:textId="77777777" w:rsidTr="008A57B4">
        <w:trPr>
          <w:trHeight w:val="390"/>
        </w:trPr>
        <w:tc>
          <w:tcPr>
            <w:tcW w:w="2410" w:type="dxa"/>
            <w:vMerge/>
            <w:shd w:val="clear" w:color="auto" w:fill="auto"/>
          </w:tcPr>
          <w:p w14:paraId="63F3DC51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D5804D7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BE77C8" w14:textId="77777777" w:rsidR="004F153D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AADFC3" w14:textId="7E6CD819" w:rsidR="004F153D" w:rsidRDefault="004F153D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30AB35B6" w14:textId="4D5A5A60" w:rsidR="004F153D" w:rsidRDefault="004F153D" w:rsidP="004C6014">
      <w:pPr>
        <w:rPr>
          <w:rFonts w:asciiTheme="minorHAnsi" w:eastAsia="Arial" w:hAnsiTheme="minorHAnsi" w:cs="Arial"/>
          <w:b/>
          <w:bCs/>
          <w:u w:val="single"/>
        </w:rPr>
      </w:pPr>
      <w:r>
        <w:rPr>
          <w:rFonts w:asciiTheme="minorHAnsi" w:eastAsia="Arial" w:hAnsiTheme="minorHAnsi" w:cs="Arial"/>
          <w:b/>
          <w:bCs/>
          <w:u w:val="single"/>
        </w:rPr>
        <w:t>PREVISÃO DEFESA FINAL: ___/___/____</w:t>
      </w:r>
    </w:p>
    <w:p w14:paraId="1E49E6C6" w14:textId="142701DD" w:rsidR="004F153D" w:rsidRDefault="004F153D" w:rsidP="004C6014">
      <w:pPr>
        <w:rPr>
          <w:rFonts w:asciiTheme="minorHAnsi" w:eastAsia="Arial" w:hAnsiTheme="minorHAnsi" w:cs="Arial"/>
          <w:b/>
          <w:bCs/>
          <w:u w:val="single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356"/>
      </w:tblGrid>
      <w:tr w:rsidR="004F153D" w:rsidRPr="00531824" w14:paraId="7026A456" w14:textId="77777777" w:rsidTr="00123805">
        <w:trPr>
          <w:trHeight w:val="555"/>
        </w:trPr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3582A5FD" w14:textId="56A1201C" w:rsidR="004F153D" w:rsidRPr="00121E2F" w:rsidRDefault="004F153D" w:rsidP="008A57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OUTRAS INFORMAÇÕES RELEVANTES:</w:t>
            </w:r>
          </w:p>
        </w:tc>
      </w:tr>
      <w:tr w:rsidR="004F153D" w:rsidRPr="00531824" w14:paraId="7D554B86" w14:textId="77777777" w:rsidTr="004F153D">
        <w:trPr>
          <w:trHeight w:val="3389"/>
        </w:trPr>
        <w:tc>
          <w:tcPr>
            <w:tcW w:w="9356" w:type="dxa"/>
            <w:shd w:val="clear" w:color="auto" w:fill="auto"/>
          </w:tcPr>
          <w:p w14:paraId="6C1F06D0" w14:textId="77777777" w:rsidR="004F153D" w:rsidRPr="000C2A71" w:rsidRDefault="004F153D" w:rsidP="008A57B4">
            <w:pPr>
              <w:rPr>
                <w:rFonts w:asciiTheme="minorHAnsi" w:hAnsiTheme="minorHAnsi" w:cstheme="minorHAnsi"/>
              </w:rPr>
            </w:pPr>
          </w:p>
        </w:tc>
      </w:tr>
    </w:tbl>
    <w:p w14:paraId="377F3D26" w14:textId="77777777" w:rsidR="004F153D" w:rsidRPr="004F153D" w:rsidRDefault="004F153D" w:rsidP="004C6014">
      <w:pPr>
        <w:rPr>
          <w:rFonts w:asciiTheme="minorHAnsi" w:eastAsia="Arial" w:hAnsiTheme="minorHAnsi" w:cs="Arial"/>
          <w:b/>
          <w:bCs/>
          <w:u w:val="single"/>
        </w:rPr>
      </w:pPr>
    </w:p>
    <w:p w14:paraId="4BB3F3B8" w14:textId="77777777" w:rsidR="004F153D" w:rsidRDefault="004F153D" w:rsidP="004C6014">
      <w:pPr>
        <w:rPr>
          <w:rFonts w:asciiTheme="minorHAnsi" w:eastAsia="Arial" w:hAnsiTheme="minorHAnsi" w:cs="Arial"/>
          <w:sz w:val="22"/>
          <w:szCs w:val="22"/>
        </w:rPr>
      </w:pPr>
    </w:p>
    <w:p w14:paraId="40BF3197" w14:textId="41ABFF45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7541F8CB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A assinatura do estudante será substituída pelo email enviado a secretaria solicitando a prorrogação,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44366926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214785">
        <w:rPr>
          <w:rFonts w:asciiTheme="minorHAnsi" w:hAnsiTheme="minorHAnsi" w:cstheme="minorHAnsi"/>
          <w:sz w:val="22"/>
          <w:szCs w:val="22"/>
        </w:rPr>
        <w:t>_____</w:t>
      </w:r>
      <w:bookmarkEnd w:id="2"/>
    </w:p>
    <w:sectPr w:rsidR="004C6014" w:rsidRPr="004C6014" w:rsidSect="00FE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7761" w14:textId="77777777" w:rsidR="00E037DB" w:rsidRDefault="00E037DB">
      <w:r>
        <w:separator/>
      </w:r>
    </w:p>
  </w:endnote>
  <w:endnote w:type="continuationSeparator" w:id="0">
    <w:p w14:paraId="05AE417A" w14:textId="77777777" w:rsidR="00E037DB" w:rsidRDefault="00E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C29" w14:textId="77777777" w:rsidR="009D7986" w:rsidRDefault="009D79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70F9" w14:textId="77777777" w:rsidR="009D7986" w:rsidRDefault="009D7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D543" w14:textId="77777777" w:rsidR="00E037DB" w:rsidRDefault="00E037DB">
      <w:r>
        <w:separator/>
      </w:r>
    </w:p>
  </w:footnote>
  <w:footnote w:type="continuationSeparator" w:id="0">
    <w:p w14:paraId="1B17A150" w14:textId="77777777" w:rsidR="00E037DB" w:rsidRDefault="00E0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5BBB" w14:textId="77777777" w:rsidR="009D7986" w:rsidRDefault="009D79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6750" w14:textId="1C8B9554" w:rsidR="009D7986" w:rsidRDefault="009D7986" w:rsidP="009D7986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06D95" wp14:editId="60DA554F">
          <wp:simplePos x="0" y="0"/>
          <wp:positionH relativeFrom="page">
            <wp:posOffset>952500</wp:posOffset>
          </wp:positionH>
          <wp:positionV relativeFrom="page">
            <wp:posOffset>295275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3E19AEA" wp14:editId="27C7F17B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132F2C" wp14:editId="7ABFF720">
          <wp:simplePos x="0" y="0"/>
          <wp:positionH relativeFrom="margin">
            <wp:align>right</wp:align>
          </wp:positionH>
          <wp:positionV relativeFrom="paragraph">
            <wp:posOffset>-203200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58451DFC" w:rsidR="00CB00D0" w:rsidRPr="00FE54CA" w:rsidRDefault="00CB00D0" w:rsidP="00FE54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32E" w14:textId="77777777" w:rsidR="009D7986" w:rsidRDefault="009D79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0C2A71"/>
    <w:rsid w:val="000D1301"/>
    <w:rsid w:val="00121E2F"/>
    <w:rsid w:val="001A7CFF"/>
    <w:rsid w:val="00214785"/>
    <w:rsid w:val="002E7ED7"/>
    <w:rsid w:val="004079C6"/>
    <w:rsid w:val="00421123"/>
    <w:rsid w:val="00493D77"/>
    <w:rsid w:val="004B4023"/>
    <w:rsid w:val="004C6014"/>
    <w:rsid w:val="004F153D"/>
    <w:rsid w:val="004F27D7"/>
    <w:rsid w:val="00531824"/>
    <w:rsid w:val="00590E46"/>
    <w:rsid w:val="005965B0"/>
    <w:rsid w:val="005D215D"/>
    <w:rsid w:val="005E2F8D"/>
    <w:rsid w:val="005F31BB"/>
    <w:rsid w:val="0061246B"/>
    <w:rsid w:val="008D6C9D"/>
    <w:rsid w:val="009D7986"/>
    <w:rsid w:val="00B71A89"/>
    <w:rsid w:val="00BA4AE4"/>
    <w:rsid w:val="00C632C5"/>
    <w:rsid w:val="00CB00D0"/>
    <w:rsid w:val="00CD376E"/>
    <w:rsid w:val="00D16C9D"/>
    <w:rsid w:val="00D73040"/>
    <w:rsid w:val="00DA4383"/>
    <w:rsid w:val="00E037DB"/>
    <w:rsid w:val="00E55F83"/>
    <w:rsid w:val="00E70B6A"/>
    <w:rsid w:val="00F046C0"/>
    <w:rsid w:val="00F74143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2</cp:revision>
  <dcterms:created xsi:type="dcterms:W3CDTF">2021-06-01T21:01:00Z</dcterms:created>
  <dcterms:modified xsi:type="dcterms:W3CDTF">2021-06-01T21:01:00Z</dcterms:modified>
</cp:coreProperties>
</file>