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510FC" w14:textId="77777777" w:rsidR="00F54567" w:rsidRDefault="00F54567" w:rsidP="00F54567">
      <w:pPr>
        <w:jc w:val="both"/>
      </w:pPr>
      <w:bookmarkStart w:id="0" w:name="_GoBack"/>
      <w:bookmarkEnd w:id="0"/>
    </w:p>
    <w:p w14:paraId="1E947C5B" w14:textId="77777777" w:rsidR="00F54567" w:rsidRPr="005A11DB" w:rsidRDefault="00F54567" w:rsidP="005A11DB">
      <w:pPr>
        <w:jc w:val="center"/>
        <w:rPr>
          <w:b/>
        </w:rPr>
      </w:pPr>
      <w:r w:rsidRPr="005A11DB">
        <w:rPr>
          <w:b/>
        </w:rPr>
        <w:t>ANEXO I – RESOLUÇÃO Nº 002-2023 – CAP</w:t>
      </w:r>
    </w:p>
    <w:p w14:paraId="4173642F" w14:textId="296E04B4" w:rsidR="00F54567" w:rsidRDefault="00F54567" w:rsidP="005A11DB">
      <w:pPr>
        <w:jc w:val="center"/>
        <w:rPr>
          <w:b/>
        </w:rPr>
      </w:pPr>
      <w:r w:rsidRPr="005A11DB">
        <w:rPr>
          <w:b/>
        </w:rPr>
        <w:t>REQUERIMENTO PARA PROMOÇÃO DE TÉCNICO UNIVERSITÁRIO DE DESENVOLVIMENTO</w:t>
      </w:r>
    </w:p>
    <w:p w14:paraId="7CB7329F" w14:textId="77777777" w:rsidR="005A11DB" w:rsidRPr="005A11DB" w:rsidRDefault="005A11DB" w:rsidP="005A11DB">
      <w:pPr>
        <w:jc w:val="center"/>
        <w:rPr>
          <w:b/>
        </w:rPr>
      </w:pPr>
    </w:p>
    <w:p w14:paraId="02D7309A" w14:textId="5E4070C5" w:rsidR="00F54567" w:rsidRDefault="00F54567" w:rsidP="00F54567">
      <w:pPr>
        <w:jc w:val="both"/>
      </w:pPr>
      <w:proofErr w:type="gramStart"/>
      <w:r>
        <w:t>Eu,</w:t>
      </w:r>
      <w:r w:rsidR="005A11DB">
        <w:t>_</w:t>
      </w:r>
      <w:proofErr w:type="gramEnd"/>
      <w:r w:rsidR="005A11DB">
        <w:t>________________________________________________</w:t>
      </w:r>
      <w:r>
        <w:t xml:space="preserve"> , matrícula</w:t>
      </w:r>
      <w:r w:rsidR="005A11DB">
        <w:t>________________</w:t>
      </w:r>
      <w:r>
        <w:t xml:space="preserve"> ,</w:t>
      </w:r>
    </w:p>
    <w:p w14:paraId="1470290A" w14:textId="67B573AF" w:rsidR="00F54567" w:rsidRDefault="00F54567" w:rsidP="00F54567">
      <w:pPr>
        <w:jc w:val="both"/>
      </w:pPr>
      <w:r>
        <w:t>ocupante do cargo de técnico universitário de</w:t>
      </w:r>
      <w:r w:rsidR="005A11DB">
        <w:t>__________________________________</w:t>
      </w:r>
      <w:r>
        <w:t xml:space="preserve">, venho </w:t>
      </w:r>
    </w:p>
    <w:p w14:paraId="2DE314BE" w14:textId="77777777" w:rsidR="00F54567" w:rsidRDefault="00F54567" w:rsidP="00F54567">
      <w:pPr>
        <w:jc w:val="both"/>
      </w:pPr>
      <w:r>
        <w:t>requerer promoção de classe:</w:t>
      </w:r>
    </w:p>
    <w:p w14:paraId="7B9F78AA" w14:textId="5618E771" w:rsidR="00F54567" w:rsidRDefault="00F54567" w:rsidP="00F54567">
      <w:pPr>
        <w:jc w:val="both"/>
      </w:pPr>
      <w:r w:rsidRPr="005A11DB">
        <w:rPr>
          <w:b/>
        </w:rPr>
        <w:t>Por titulação:</w:t>
      </w:r>
      <w:proofErr w:type="gramStart"/>
      <w:r w:rsidR="005A11DB">
        <w:rPr>
          <w:b/>
        </w:rPr>
        <w:t xml:space="preserve">   </w:t>
      </w:r>
      <w:r>
        <w:t>(</w:t>
      </w:r>
      <w:proofErr w:type="gramEnd"/>
      <w:r w:rsidR="005A11DB">
        <w:t xml:space="preserve"> </w:t>
      </w:r>
      <w:r>
        <w:t xml:space="preserve"> </w:t>
      </w:r>
      <w:r w:rsidR="005A11DB">
        <w:t xml:space="preserve"> </w:t>
      </w:r>
      <w:r>
        <w:t>) Graduação</w:t>
      </w:r>
      <w:r w:rsidR="005A11DB">
        <w:t xml:space="preserve">    </w:t>
      </w:r>
      <w:r>
        <w:t xml:space="preserve"> ( </w:t>
      </w:r>
      <w:r w:rsidR="005A11DB">
        <w:t xml:space="preserve"> </w:t>
      </w:r>
      <w:r>
        <w:t>) Especialização</w:t>
      </w:r>
      <w:r w:rsidR="005A11DB">
        <w:t xml:space="preserve">     </w:t>
      </w:r>
      <w:r>
        <w:t xml:space="preserve"> ( </w:t>
      </w:r>
      <w:r w:rsidR="005A11DB">
        <w:t xml:space="preserve"> </w:t>
      </w:r>
      <w:r>
        <w:t xml:space="preserve">) Mestrado </w:t>
      </w:r>
      <w:r w:rsidR="005A11DB">
        <w:t xml:space="preserve">   </w:t>
      </w:r>
      <w:r>
        <w:t xml:space="preserve">( </w:t>
      </w:r>
      <w:r w:rsidR="005A11DB">
        <w:t xml:space="preserve"> </w:t>
      </w:r>
      <w:r>
        <w:t>)</w:t>
      </w:r>
      <w:r w:rsidR="00CC2EFA">
        <w:t xml:space="preserve"> </w:t>
      </w:r>
      <w:r>
        <w:t>Doutorado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1843"/>
        <w:gridCol w:w="2120"/>
      </w:tblGrid>
      <w:tr w:rsidR="005A11DB" w14:paraId="4C6E0B94" w14:textId="77777777" w:rsidTr="006B745E">
        <w:tc>
          <w:tcPr>
            <w:tcW w:w="4531" w:type="dxa"/>
          </w:tcPr>
          <w:p w14:paraId="3C576748" w14:textId="77777777" w:rsidR="005A11DB" w:rsidRPr="005A11DB" w:rsidRDefault="005A11DB" w:rsidP="006B745E">
            <w:pPr>
              <w:jc w:val="both"/>
              <w:rPr>
                <w:b/>
              </w:rPr>
            </w:pPr>
            <w:bookmarkStart w:id="1" w:name="_Hlk131508348"/>
            <w:r w:rsidRPr="005A11DB">
              <w:rPr>
                <w:b/>
              </w:rPr>
              <w:t>Nome do curso</w:t>
            </w:r>
          </w:p>
        </w:tc>
        <w:tc>
          <w:tcPr>
            <w:tcW w:w="1843" w:type="dxa"/>
          </w:tcPr>
          <w:p w14:paraId="00221A50" w14:textId="77777777" w:rsidR="005A11DB" w:rsidRPr="005A11DB" w:rsidRDefault="005A11DB" w:rsidP="006B745E">
            <w:pPr>
              <w:jc w:val="both"/>
              <w:rPr>
                <w:b/>
              </w:rPr>
            </w:pPr>
            <w:r w:rsidRPr="005A11DB">
              <w:rPr>
                <w:b/>
              </w:rPr>
              <w:t>Carga-horária</w:t>
            </w:r>
          </w:p>
        </w:tc>
        <w:tc>
          <w:tcPr>
            <w:tcW w:w="2120" w:type="dxa"/>
          </w:tcPr>
          <w:p w14:paraId="37582AC8" w14:textId="77777777" w:rsidR="005A11DB" w:rsidRPr="005A11DB" w:rsidRDefault="005A11DB" w:rsidP="006B745E">
            <w:pPr>
              <w:jc w:val="both"/>
              <w:rPr>
                <w:b/>
              </w:rPr>
            </w:pPr>
            <w:r w:rsidRPr="005A11DB">
              <w:rPr>
                <w:b/>
              </w:rPr>
              <w:t>Data de emissão</w:t>
            </w:r>
          </w:p>
        </w:tc>
      </w:tr>
      <w:tr w:rsidR="005A11DB" w14:paraId="6C4A2D66" w14:textId="77777777" w:rsidTr="006B745E">
        <w:tc>
          <w:tcPr>
            <w:tcW w:w="4531" w:type="dxa"/>
          </w:tcPr>
          <w:p w14:paraId="6100DB57" w14:textId="77777777" w:rsidR="005A11DB" w:rsidRDefault="005A11DB" w:rsidP="006B745E">
            <w:pPr>
              <w:jc w:val="both"/>
            </w:pPr>
          </w:p>
          <w:p w14:paraId="34BF1B96" w14:textId="6FD1DC64" w:rsidR="005A11DB" w:rsidRDefault="005A11DB" w:rsidP="006B745E">
            <w:pPr>
              <w:jc w:val="both"/>
            </w:pPr>
          </w:p>
        </w:tc>
        <w:tc>
          <w:tcPr>
            <w:tcW w:w="1843" w:type="dxa"/>
          </w:tcPr>
          <w:p w14:paraId="229215C5" w14:textId="77777777" w:rsidR="005A11DB" w:rsidRDefault="005A11DB" w:rsidP="006B745E">
            <w:pPr>
              <w:jc w:val="both"/>
            </w:pPr>
          </w:p>
        </w:tc>
        <w:tc>
          <w:tcPr>
            <w:tcW w:w="2120" w:type="dxa"/>
          </w:tcPr>
          <w:p w14:paraId="5959FCF5" w14:textId="77777777" w:rsidR="005A11DB" w:rsidRDefault="005A11DB" w:rsidP="006B745E">
            <w:pPr>
              <w:jc w:val="both"/>
            </w:pPr>
          </w:p>
        </w:tc>
      </w:tr>
      <w:bookmarkEnd w:id="1"/>
    </w:tbl>
    <w:p w14:paraId="29392C79" w14:textId="77777777" w:rsidR="005A11DB" w:rsidRDefault="005A11DB" w:rsidP="00F54567">
      <w:pPr>
        <w:jc w:val="both"/>
      </w:pPr>
    </w:p>
    <w:p w14:paraId="7F8D7787" w14:textId="586B58C4" w:rsidR="00F54567" w:rsidRPr="005A11DB" w:rsidRDefault="00F54567" w:rsidP="00F54567">
      <w:pPr>
        <w:jc w:val="both"/>
        <w:rPr>
          <w:b/>
        </w:rPr>
      </w:pPr>
      <w:r w:rsidRPr="005A11DB">
        <w:rPr>
          <w:b/>
        </w:rPr>
        <w:t>Manifestação da chefia imediata:</w:t>
      </w:r>
    </w:p>
    <w:p w14:paraId="712F7412" w14:textId="7BB8482A" w:rsidR="00F54567" w:rsidRDefault="00F54567" w:rsidP="00F54567">
      <w:pPr>
        <w:jc w:val="both"/>
      </w:pPr>
      <w:r>
        <w:t xml:space="preserve">Eu, </w:t>
      </w:r>
      <w:r w:rsidR="005A11DB">
        <w:t>_______________________________</w:t>
      </w:r>
      <w:r>
        <w:t>, matrícula</w:t>
      </w:r>
      <w:r w:rsidR="005A11DB">
        <w:t>___________</w:t>
      </w:r>
      <w:r>
        <w:t xml:space="preserve">, chefia imediata do servidor, </w:t>
      </w:r>
    </w:p>
    <w:p w14:paraId="0753609B" w14:textId="556E5DA2" w:rsidR="00F54567" w:rsidRDefault="00F54567" w:rsidP="00F54567">
      <w:pPr>
        <w:jc w:val="both"/>
      </w:pPr>
      <w:r>
        <w:t>declaro, para fins de promoção, que a titulação apresentada por ele (a) se relaciona com a função</w:t>
      </w:r>
      <w:r w:rsidR="005A11DB">
        <w:t xml:space="preserve"> </w:t>
      </w:r>
      <w:r>
        <w:t>desempenhada pelo servidor, e estão compreendidos nas áreas de atuação do cargo ocupado, atendendo ao disposto na Lei Complementar nº 345/2006.</w:t>
      </w:r>
    </w:p>
    <w:p w14:paraId="46BFB7CD" w14:textId="77777777" w:rsidR="006A1FCA" w:rsidRDefault="006A1FCA" w:rsidP="00F54567">
      <w:pPr>
        <w:jc w:val="both"/>
      </w:pPr>
    </w:p>
    <w:p w14:paraId="24ADD5BB" w14:textId="428D6DF2" w:rsidR="00F54567" w:rsidRDefault="005A11DB" w:rsidP="00F54567">
      <w:pPr>
        <w:jc w:val="both"/>
      </w:pPr>
      <w:r>
        <w:t xml:space="preserve">Florianópolis, 23 de março de 2023. </w:t>
      </w:r>
    </w:p>
    <w:p w14:paraId="655CE694" w14:textId="380696BB" w:rsidR="005A11DB" w:rsidRDefault="005A11DB" w:rsidP="00F54567">
      <w:pPr>
        <w:jc w:val="both"/>
      </w:pPr>
    </w:p>
    <w:p w14:paraId="6FD14B0A" w14:textId="0DE4AB90" w:rsidR="005A11DB" w:rsidRDefault="005A11DB" w:rsidP="00F54567">
      <w:pPr>
        <w:jc w:val="both"/>
      </w:pPr>
    </w:p>
    <w:p w14:paraId="189659E7" w14:textId="5B03BB4C" w:rsidR="005A11DB" w:rsidRDefault="005A11DB" w:rsidP="00F54567">
      <w:pPr>
        <w:jc w:val="both"/>
      </w:pPr>
    </w:p>
    <w:p w14:paraId="39353E48" w14:textId="77777777" w:rsidR="005A11DB" w:rsidRDefault="005A11DB" w:rsidP="00F54567">
      <w:pPr>
        <w:jc w:val="both"/>
      </w:pPr>
    </w:p>
    <w:p w14:paraId="3BED1BFC" w14:textId="77777777" w:rsidR="00F54567" w:rsidRDefault="00F54567" w:rsidP="005A11DB">
      <w:pPr>
        <w:jc w:val="center"/>
      </w:pPr>
      <w:r>
        <w:t>Assinatura Digital do Servidor Assinatura</w:t>
      </w:r>
    </w:p>
    <w:p w14:paraId="5D398A3B" w14:textId="12575D1B" w:rsidR="00F54567" w:rsidRDefault="00F54567" w:rsidP="005A11DB">
      <w:pPr>
        <w:jc w:val="center"/>
      </w:pPr>
      <w:r>
        <w:t>Digital da Chefia Imediata</w:t>
      </w:r>
    </w:p>
    <w:p w14:paraId="0378EEDA" w14:textId="77777777" w:rsidR="00F54567" w:rsidRDefault="00F54567" w:rsidP="00F54567">
      <w:pPr>
        <w:jc w:val="both"/>
      </w:pPr>
    </w:p>
    <w:p w14:paraId="172C7DFE" w14:textId="77777777" w:rsidR="00721708" w:rsidRDefault="00721708" w:rsidP="00721708">
      <w:pPr>
        <w:jc w:val="both"/>
      </w:pPr>
    </w:p>
    <w:p w14:paraId="20EA3AC3" w14:textId="77777777" w:rsidR="00721708" w:rsidRDefault="00721708" w:rsidP="00721708">
      <w:pPr>
        <w:jc w:val="both"/>
      </w:pPr>
    </w:p>
    <w:p w14:paraId="1B0F9D5D" w14:textId="77777777" w:rsidR="003F7387" w:rsidRDefault="003F7387" w:rsidP="003F7387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sectPr w:rsidR="003F738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5C770" w14:textId="77777777" w:rsidR="00454622" w:rsidRDefault="00454622" w:rsidP="00F42BD3">
      <w:pPr>
        <w:spacing w:after="0" w:line="240" w:lineRule="auto"/>
      </w:pPr>
      <w:r>
        <w:separator/>
      </w:r>
    </w:p>
  </w:endnote>
  <w:endnote w:type="continuationSeparator" w:id="0">
    <w:p w14:paraId="4FC8BE07" w14:textId="77777777" w:rsidR="00454622" w:rsidRDefault="00454622" w:rsidP="00F42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698A7" w14:textId="77777777" w:rsidR="000A28A8" w:rsidRDefault="000A28A8" w:rsidP="00F42BD3">
    <w:pPr>
      <w:pStyle w:val="Rodap"/>
      <w:jc w:val="right"/>
    </w:pPr>
    <w:r>
      <w:t>Fundação Universidade do Estado de Santa Catarina</w:t>
    </w:r>
  </w:p>
  <w:p w14:paraId="7F1B08EB" w14:textId="77777777" w:rsidR="000A28A8" w:rsidRDefault="000A28A8" w:rsidP="00F42BD3">
    <w:pPr>
      <w:pStyle w:val="Rodap"/>
      <w:jc w:val="right"/>
    </w:pPr>
    <w:r>
      <w:t>Av. Madre Benvenuta, 2007 – Itacorubi – Florianópolis, SC</w:t>
    </w:r>
  </w:p>
  <w:p w14:paraId="4B321FCC" w14:textId="77777777" w:rsidR="000A28A8" w:rsidRDefault="000A28A8" w:rsidP="00F42BD3">
    <w:pPr>
      <w:pStyle w:val="Rodap"/>
      <w:jc w:val="right"/>
    </w:pPr>
    <w:r>
      <w:t>Cep: 88035-001 – Fone (48) 3664 8000 – www.udesc.br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DD6BD" w14:textId="77777777" w:rsidR="00454622" w:rsidRDefault="00454622" w:rsidP="00F42BD3">
      <w:pPr>
        <w:spacing w:after="0" w:line="240" w:lineRule="auto"/>
      </w:pPr>
      <w:r>
        <w:separator/>
      </w:r>
    </w:p>
  </w:footnote>
  <w:footnote w:type="continuationSeparator" w:id="0">
    <w:p w14:paraId="4E8C31D2" w14:textId="77777777" w:rsidR="00454622" w:rsidRDefault="00454622" w:rsidP="00F42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CBB94" w14:textId="77777777" w:rsidR="000A28A8" w:rsidRDefault="000A28A8" w:rsidP="00F42BD3">
    <w:pPr>
      <w:pStyle w:val="Cabealho"/>
      <w:jc w:val="right"/>
    </w:pPr>
    <w:r w:rsidRPr="00F42BD3">
      <w:rPr>
        <w:noProof/>
        <w:lang w:eastAsia="pt-BR"/>
      </w:rPr>
      <w:drawing>
        <wp:inline distT="0" distB="0" distL="0" distR="0" wp14:anchorId="476D75DC" wp14:editId="4D4F6139">
          <wp:extent cx="1856105" cy="40259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6105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5BA"/>
    <w:rsid w:val="00000919"/>
    <w:rsid w:val="000050D3"/>
    <w:rsid w:val="0001124E"/>
    <w:rsid w:val="000213BF"/>
    <w:rsid w:val="00037859"/>
    <w:rsid w:val="00045B1E"/>
    <w:rsid w:val="000476DF"/>
    <w:rsid w:val="00083CF6"/>
    <w:rsid w:val="00090106"/>
    <w:rsid w:val="000917C1"/>
    <w:rsid w:val="000A28A8"/>
    <w:rsid w:val="000A7B95"/>
    <w:rsid w:val="000C209F"/>
    <w:rsid w:val="000C38C6"/>
    <w:rsid w:val="000C3D09"/>
    <w:rsid w:val="000E1F10"/>
    <w:rsid w:val="000F2EFC"/>
    <w:rsid w:val="000F5748"/>
    <w:rsid w:val="0010110C"/>
    <w:rsid w:val="00113E95"/>
    <w:rsid w:val="00127714"/>
    <w:rsid w:val="00135D63"/>
    <w:rsid w:val="00153891"/>
    <w:rsid w:val="00155025"/>
    <w:rsid w:val="00171323"/>
    <w:rsid w:val="00186DA8"/>
    <w:rsid w:val="001970AE"/>
    <w:rsid w:val="001A49E2"/>
    <w:rsid w:val="001A74E8"/>
    <w:rsid w:val="001B420B"/>
    <w:rsid w:val="001C104C"/>
    <w:rsid w:val="001C278F"/>
    <w:rsid w:val="001C4A97"/>
    <w:rsid w:val="001F45BA"/>
    <w:rsid w:val="001F4C21"/>
    <w:rsid w:val="00201574"/>
    <w:rsid w:val="00202AF0"/>
    <w:rsid w:val="00212FFE"/>
    <w:rsid w:val="00214018"/>
    <w:rsid w:val="002259C7"/>
    <w:rsid w:val="00251368"/>
    <w:rsid w:val="00251D73"/>
    <w:rsid w:val="00253C45"/>
    <w:rsid w:val="0026546D"/>
    <w:rsid w:val="00265645"/>
    <w:rsid w:val="002674FC"/>
    <w:rsid w:val="002800EA"/>
    <w:rsid w:val="00290194"/>
    <w:rsid w:val="00290D72"/>
    <w:rsid w:val="002B4AD0"/>
    <w:rsid w:val="002C1FB3"/>
    <w:rsid w:val="002C584D"/>
    <w:rsid w:val="002C77E8"/>
    <w:rsid w:val="002D0FC9"/>
    <w:rsid w:val="002D153A"/>
    <w:rsid w:val="002D6630"/>
    <w:rsid w:val="002E39BD"/>
    <w:rsid w:val="00307A14"/>
    <w:rsid w:val="00315081"/>
    <w:rsid w:val="00316F32"/>
    <w:rsid w:val="00317DCF"/>
    <w:rsid w:val="00317FBC"/>
    <w:rsid w:val="00324CBB"/>
    <w:rsid w:val="00333C09"/>
    <w:rsid w:val="00342CDF"/>
    <w:rsid w:val="0035122B"/>
    <w:rsid w:val="00352E2A"/>
    <w:rsid w:val="00366397"/>
    <w:rsid w:val="0036694C"/>
    <w:rsid w:val="003804EC"/>
    <w:rsid w:val="003B2F4C"/>
    <w:rsid w:val="003C2B6A"/>
    <w:rsid w:val="003C325D"/>
    <w:rsid w:val="003C33CA"/>
    <w:rsid w:val="003E00EB"/>
    <w:rsid w:val="003F047B"/>
    <w:rsid w:val="003F7387"/>
    <w:rsid w:val="004031D7"/>
    <w:rsid w:val="00404586"/>
    <w:rsid w:val="0040670C"/>
    <w:rsid w:val="004072E2"/>
    <w:rsid w:val="00412EFA"/>
    <w:rsid w:val="00421ADD"/>
    <w:rsid w:val="0043540E"/>
    <w:rsid w:val="00452838"/>
    <w:rsid w:val="00454622"/>
    <w:rsid w:val="00457141"/>
    <w:rsid w:val="00464472"/>
    <w:rsid w:val="004739F0"/>
    <w:rsid w:val="004B31C0"/>
    <w:rsid w:val="004C2FE6"/>
    <w:rsid w:val="004D4503"/>
    <w:rsid w:val="004D52DE"/>
    <w:rsid w:val="004E0BF5"/>
    <w:rsid w:val="004F265E"/>
    <w:rsid w:val="004F73F5"/>
    <w:rsid w:val="004F74B3"/>
    <w:rsid w:val="00503925"/>
    <w:rsid w:val="005046FA"/>
    <w:rsid w:val="00507A86"/>
    <w:rsid w:val="005124C5"/>
    <w:rsid w:val="00522B30"/>
    <w:rsid w:val="00523931"/>
    <w:rsid w:val="005276D5"/>
    <w:rsid w:val="00530DA3"/>
    <w:rsid w:val="00533403"/>
    <w:rsid w:val="0053466E"/>
    <w:rsid w:val="005355DF"/>
    <w:rsid w:val="005517CF"/>
    <w:rsid w:val="0055753E"/>
    <w:rsid w:val="00565540"/>
    <w:rsid w:val="00572F21"/>
    <w:rsid w:val="00583766"/>
    <w:rsid w:val="00584630"/>
    <w:rsid w:val="005860BF"/>
    <w:rsid w:val="00594082"/>
    <w:rsid w:val="005A11DB"/>
    <w:rsid w:val="005A121F"/>
    <w:rsid w:val="005E1607"/>
    <w:rsid w:val="005E4836"/>
    <w:rsid w:val="005F0F78"/>
    <w:rsid w:val="005F727B"/>
    <w:rsid w:val="00612503"/>
    <w:rsid w:val="00616A8D"/>
    <w:rsid w:val="00617BD9"/>
    <w:rsid w:val="00633652"/>
    <w:rsid w:val="00637F3A"/>
    <w:rsid w:val="006409D7"/>
    <w:rsid w:val="00642160"/>
    <w:rsid w:val="00646417"/>
    <w:rsid w:val="0065120D"/>
    <w:rsid w:val="00652E34"/>
    <w:rsid w:val="00654486"/>
    <w:rsid w:val="0067340D"/>
    <w:rsid w:val="00692534"/>
    <w:rsid w:val="00693E2B"/>
    <w:rsid w:val="006979ED"/>
    <w:rsid w:val="006A1FCA"/>
    <w:rsid w:val="006E3F87"/>
    <w:rsid w:val="006F68BA"/>
    <w:rsid w:val="00711C47"/>
    <w:rsid w:val="0071542D"/>
    <w:rsid w:val="00721708"/>
    <w:rsid w:val="00725840"/>
    <w:rsid w:val="0072789E"/>
    <w:rsid w:val="00730971"/>
    <w:rsid w:val="00741D68"/>
    <w:rsid w:val="00743F4F"/>
    <w:rsid w:val="00752734"/>
    <w:rsid w:val="0079452E"/>
    <w:rsid w:val="007C5103"/>
    <w:rsid w:val="007E0637"/>
    <w:rsid w:val="007E72BC"/>
    <w:rsid w:val="007E7D0E"/>
    <w:rsid w:val="007F49D5"/>
    <w:rsid w:val="0080361C"/>
    <w:rsid w:val="00805C73"/>
    <w:rsid w:val="00812972"/>
    <w:rsid w:val="008319BA"/>
    <w:rsid w:val="00833423"/>
    <w:rsid w:val="00841AC5"/>
    <w:rsid w:val="00847338"/>
    <w:rsid w:val="00850637"/>
    <w:rsid w:val="00865195"/>
    <w:rsid w:val="0087341B"/>
    <w:rsid w:val="008824E7"/>
    <w:rsid w:val="00896095"/>
    <w:rsid w:val="008A3CB0"/>
    <w:rsid w:val="008C6BB1"/>
    <w:rsid w:val="008D04C3"/>
    <w:rsid w:val="008D268E"/>
    <w:rsid w:val="008E32B4"/>
    <w:rsid w:val="008E5C20"/>
    <w:rsid w:val="008F6B0A"/>
    <w:rsid w:val="009325B1"/>
    <w:rsid w:val="00932A54"/>
    <w:rsid w:val="00962273"/>
    <w:rsid w:val="009717DC"/>
    <w:rsid w:val="00976788"/>
    <w:rsid w:val="00980629"/>
    <w:rsid w:val="009809A6"/>
    <w:rsid w:val="009A27E9"/>
    <w:rsid w:val="009A50A9"/>
    <w:rsid w:val="009B3FB7"/>
    <w:rsid w:val="009B5ECB"/>
    <w:rsid w:val="009B6663"/>
    <w:rsid w:val="009D3EA5"/>
    <w:rsid w:val="009D5CB5"/>
    <w:rsid w:val="009E1438"/>
    <w:rsid w:val="009F298A"/>
    <w:rsid w:val="009F6AD7"/>
    <w:rsid w:val="009F7BA5"/>
    <w:rsid w:val="00A02126"/>
    <w:rsid w:val="00A03958"/>
    <w:rsid w:val="00A13078"/>
    <w:rsid w:val="00A170AD"/>
    <w:rsid w:val="00A318F7"/>
    <w:rsid w:val="00A33267"/>
    <w:rsid w:val="00A423D2"/>
    <w:rsid w:val="00A54768"/>
    <w:rsid w:val="00A57C86"/>
    <w:rsid w:val="00AA5B1C"/>
    <w:rsid w:val="00AA70E4"/>
    <w:rsid w:val="00AB108A"/>
    <w:rsid w:val="00AB1868"/>
    <w:rsid w:val="00AB1A89"/>
    <w:rsid w:val="00AB7A5F"/>
    <w:rsid w:val="00AC46D0"/>
    <w:rsid w:val="00AD3DC0"/>
    <w:rsid w:val="00AF3DD7"/>
    <w:rsid w:val="00B036F9"/>
    <w:rsid w:val="00B07CE0"/>
    <w:rsid w:val="00B232E7"/>
    <w:rsid w:val="00B2414C"/>
    <w:rsid w:val="00B62979"/>
    <w:rsid w:val="00B64CE5"/>
    <w:rsid w:val="00B67E43"/>
    <w:rsid w:val="00B717EE"/>
    <w:rsid w:val="00B86AAD"/>
    <w:rsid w:val="00BB398F"/>
    <w:rsid w:val="00BC1BE6"/>
    <w:rsid w:val="00BC74E0"/>
    <w:rsid w:val="00BE0F5B"/>
    <w:rsid w:val="00BE5132"/>
    <w:rsid w:val="00C0691C"/>
    <w:rsid w:val="00C07D82"/>
    <w:rsid w:val="00C41664"/>
    <w:rsid w:val="00C47EE0"/>
    <w:rsid w:val="00C548F5"/>
    <w:rsid w:val="00C6673D"/>
    <w:rsid w:val="00C678D3"/>
    <w:rsid w:val="00C72B35"/>
    <w:rsid w:val="00C8492C"/>
    <w:rsid w:val="00C945E1"/>
    <w:rsid w:val="00C958BF"/>
    <w:rsid w:val="00CA1FD8"/>
    <w:rsid w:val="00CB5444"/>
    <w:rsid w:val="00CC2EFA"/>
    <w:rsid w:val="00CE551C"/>
    <w:rsid w:val="00CE69AD"/>
    <w:rsid w:val="00CE77D6"/>
    <w:rsid w:val="00CF3DA7"/>
    <w:rsid w:val="00D346C0"/>
    <w:rsid w:val="00D50E34"/>
    <w:rsid w:val="00D54F3E"/>
    <w:rsid w:val="00D806B2"/>
    <w:rsid w:val="00D814DE"/>
    <w:rsid w:val="00D841E4"/>
    <w:rsid w:val="00D93AB5"/>
    <w:rsid w:val="00DA5C70"/>
    <w:rsid w:val="00DD3EEE"/>
    <w:rsid w:val="00DE6F24"/>
    <w:rsid w:val="00DF4448"/>
    <w:rsid w:val="00DF7103"/>
    <w:rsid w:val="00E10907"/>
    <w:rsid w:val="00E26B4A"/>
    <w:rsid w:val="00E34E01"/>
    <w:rsid w:val="00E44DD0"/>
    <w:rsid w:val="00E53188"/>
    <w:rsid w:val="00E61033"/>
    <w:rsid w:val="00E62C8B"/>
    <w:rsid w:val="00E66B1E"/>
    <w:rsid w:val="00E66D0F"/>
    <w:rsid w:val="00E72B11"/>
    <w:rsid w:val="00E73CA7"/>
    <w:rsid w:val="00E73ECF"/>
    <w:rsid w:val="00E91884"/>
    <w:rsid w:val="00E92838"/>
    <w:rsid w:val="00E96066"/>
    <w:rsid w:val="00EA7BA6"/>
    <w:rsid w:val="00EC61A6"/>
    <w:rsid w:val="00ED33AB"/>
    <w:rsid w:val="00ED58AF"/>
    <w:rsid w:val="00EF201C"/>
    <w:rsid w:val="00EF784C"/>
    <w:rsid w:val="00F02932"/>
    <w:rsid w:val="00F13B68"/>
    <w:rsid w:val="00F2084D"/>
    <w:rsid w:val="00F42BD3"/>
    <w:rsid w:val="00F460D8"/>
    <w:rsid w:val="00F515FE"/>
    <w:rsid w:val="00F53C74"/>
    <w:rsid w:val="00F54567"/>
    <w:rsid w:val="00F5701D"/>
    <w:rsid w:val="00F6515A"/>
    <w:rsid w:val="00F84AD7"/>
    <w:rsid w:val="00F9282E"/>
    <w:rsid w:val="00F937B3"/>
    <w:rsid w:val="00FA26EC"/>
    <w:rsid w:val="00FC012C"/>
    <w:rsid w:val="00FD3DEC"/>
    <w:rsid w:val="00FD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953E1"/>
  <w15:chartTrackingRefBased/>
  <w15:docId w15:val="{C0123C40-1898-4974-8843-8188BD91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7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42B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2BD3"/>
  </w:style>
  <w:style w:type="paragraph" w:styleId="Rodap">
    <w:name w:val="footer"/>
    <w:basedOn w:val="Normal"/>
    <w:link w:val="RodapChar"/>
    <w:uiPriority w:val="99"/>
    <w:unhideWhenUsed/>
    <w:rsid w:val="00F42B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2BD3"/>
  </w:style>
  <w:style w:type="paragraph" w:customStyle="1" w:styleId="Default">
    <w:name w:val="Default"/>
    <w:rsid w:val="003F73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igrhlabelpadrao">
    <w:name w:val="sigrh_label_padrao"/>
    <w:basedOn w:val="Fontepargpadro"/>
    <w:rsid w:val="00584630"/>
  </w:style>
  <w:style w:type="table" w:styleId="Tabelacomgrade">
    <w:name w:val="Table Grid"/>
    <w:basedOn w:val="Tabelanormal"/>
    <w:uiPriority w:val="39"/>
    <w:rsid w:val="005A1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CLAUDIA SILVA DE SOUZA</dc:creator>
  <cp:keywords/>
  <dc:description/>
  <cp:lastModifiedBy>PATRICIA ALVES GODINHO</cp:lastModifiedBy>
  <cp:revision>2</cp:revision>
  <cp:lastPrinted>2021-04-30T18:22:00Z</cp:lastPrinted>
  <dcterms:created xsi:type="dcterms:W3CDTF">2023-09-04T18:08:00Z</dcterms:created>
  <dcterms:modified xsi:type="dcterms:W3CDTF">2023-09-04T18:08:00Z</dcterms:modified>
</cp:coreProperties>
</file>