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EB08D" w14:textId="77777777" w:rsidR="005F78DB" w:rsidRPr="00B25B57" w:rsidRDefault="005F78DB" w:rsidP="77A77907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</w:p>
    <w:p w14:paraId="49E2C4BF" w14:textId="2B5F842D" w:rsidR="00851C26" w:rsidRPr="00B25B57" w:rsidRDefault="00851C26" w:rsidP="7DAE66D0">
      <w:pPr>
        <w:pStyle w:val="Corpodetexto"/>
        <w:tabs>
          <w:tab w:val="left" w:pos="5157"/>
          <w:tab w:val="left" w:pos="6799"/>
        </w:tabs>
        <w:spacing w:before="120"/>
        <w:jc w:val="center"/>
        <w:rPr>
          <w:b/>
          <w:bCs/>
        </w:rPr>
      </w:pPr>
      <w:r w:rsidRPr="00B25B57">
        <w:rPr>
          <w:b/>
          <w:bCs/>
        </w:rPr>
        <w:t>EDITAL</w:t>
      </w:r>
      <w:r w:rsidR="00A426CC" w:rsidRPr="00B25B57">
        <w:rPr>
          <w:b/>
          <w:bCs/>
        </w:rPr>
        <w:t xml:space="preserve"> </w:t>
      </w:r>
      <w:r w:rsidR="00A67B08">
        <w:rPr>
          <w:b/>
          <w:bCs/>
        </w:rPr>
        <w:t xml:space="preserve">DG/FAED </w:t>
      </w:r>
      <w:r w:rsidRPr="00B25B57">
        <w:rPr>
          <w:b/>
          <w:bCs/>
        </w:rPr>
        <w:t xml:space="preserve">N </w:t>
      </w:r>
      <w:r w:rsidRPr="00B25B57">
        <w:rPr>
          <w:b/>
          <w:bCs/>
          <w:vertAlign w:val="superscript"/>
        </w:rPr>
        <w:t>o</w:t>
      </w:r>
      <w:r w:rsidRPr="00B25B57">
        <w:rPr>
          <w:b/>
          <w:bCs/>
        </w:rPr>
        <w:t xml:space="preserve"> </w:t>
      </w:r>
      <w:r w:rsidR="002579B7">
        <w:rPr>
          <w:b/>
          <w:bCs/>
        </w:rPr>
        <w:t>14</w:t>
      </w:r>
      <w:bookmarkStart w:id="0" w:name="_GoBack"/>
      <w:bookmarkEnd w:id="0"/>
      <w:r w:rsidRPr="00B25B57">
        <w:rPr>
          <w:b/>
          <w:bCs/>
        </w:rPr>
        <w:t>/20</w:t>
      </w:r>
      <w:r w:rsidR="00A426CC" w:rsidRPr="00B25B57">
        <w:rPr>
          <w:b/>
          <w:bCs/>
        </w:rPr>
        <w:t>2</w:t>
      </w:r>
      <w:r w:rsidR="000141E5" w:rsidRPr="00B25B57">
        <w:rPr>
          <w:b/>
          <w:bCs/>
        </w:rPr>
        <w:t>2</w:t>
      </w:r>
      <w:r w:rsidR="00A67B08">
        <w:rPr>
          <w:b/>
          <w:bCs/>
        </w:rPr>
        <w:t xml:space="preserve"> PROCAPT</w:t>
      </w:r>
    </w:p>
    <w:p w14:paraId="488921D4" w14:textId="6E119BE3" w:rsidR="35B15F51" w:rsidRPr="00B25B57" w:rsidRDefault="35B15F51" w:rsidP="35B15F51">
      <w:pPr>
        <w:pStyle w:val="Corpodetexto"/>
        <w:spacing w:before="1"/>
        <w:jc w:val="center"/>
        <w:rPr>
          <w:b/>
          <w:bCs/>
        </w:rPr>
      </w:pPr>
      <w:r w:rsidRPr="00B25B57">
        <w:rPr>
          <w:b/>
          <w:bCs/>
        </w:rPr>
        <w:t xml:space="preserve">ANEXO I </w:t>
      </w:r>
    </w:p>
    <w:p w14:paraId="456EA5A5" w14:textId="77777777" w:rsidR="00B25B57" w:rsidRPr="00B25B57" w:rsidRDefault="00B25B57" w:rsidP="008F68CD">
      <w:pPr>
        <w:pStyle w:val="Corpodetexto"/>
        <w:spacing w:before="1"/>
        <w:rPr>
          <w:b/>
          <w:bCs/>
        </w:rPr>
      </w:pPr>
    </w:p>
    <w:p w14:paraId="477434E9" w14:textId="6994138C" w:rsidR="35B15F51" w:rsidRPr="00B25B57" w:rsidRDefault="35B15F51" w:rsidP="35B15F51">
      <w:pPr>
        <w:pStyle w:val="Corpodetexto"/>
        <w:spacing w:before="1"/>
        <w:jc w:val="center"/>
        <w:rPr>
          <w:b/>
          <w:bCs/>
        </w:rPr>
      </w:pPr>
      <w:r w:rsidRPr="00B25B57">
        <w:rPr>
          <w:b/>
          <w:bCs/>
        </w:rPr>
        <w:t xml:space="preserve">DECLARAÇÃO DE PERTINÊNCIA AO CARGO </w:t>
      </w:r>
    </w:p>
    <w:p w14:paraId="54F56CF4" w14:textId="27A613F8" w:rsidR="35B15F51" w:rsidRDefault="35B15F51" w:rsidP="35B15F51">
      <w:pPr>
        <w:pStyle w:val="Corpodetexto"/>
        <w:spacing w:before="1"/>
        <w:jc w:val="center"/>
        <w:rPr>
          <w:b/>
          <w:bCs/>
        </w:rPr>
      </w:pPr>
    </w:p>
    <w:p w14:paraId="2958DF52" w14:textId="517C188A" w:rsidR="00B25B57" w:rsidRDefault="00B25B57" w:rsidP="35B15F51">
      <w:pPr>
        <w:pStyle w:val="Corpodetexto"/>
        <w:spacing w:before="1"/>
        <w:jc w:val="center"/>
        <w:rPr>
          <w:b/>
          <w:bCs/>
        </w:rPr>
      </w:pPr>
    </w:p>
    <w:p w14:paraId="20C6587A" w14:textId="77777777" w:rsidR="00B25B57" w:rsidRPr="00B25B57" w:rsidRDefault="00B25B57" w:rsidP="35B15F51">
      <w:pPr>
        <w:pStyle w:val="Corpodetexto"/>
        <w:spacing w:before="1"/>
        <w:jc w:val="center"/>
        <w:rPr>
          <w:b/>
          <w:bCs/>
        </w:rPr>
      </w:pPr>
    </w:p>
    <w:p w14:paraId="1181BB3F" w14:textId="4A77B92A" w:rsidR="35B15F51" w:rsidRPr="00B25B57" w:rsidRDefault="35B15F51" w:rsidP="35B15F51">
      <w:pPr>
        <w:pStyle w:val="Corpodetexto"/>
        <w:spacing w:before="1"/>
        <w:jc w:val="center"/>
      </w:pPr>
    </w:p>
    <w:p w14:paraId="0E719AD6" w14:textId="77777777" w:rsidR="005014F1" w:rsidRDefault="35B15F51" w:rsidP="00B25B57">
      <w:pPr>
        <w:pStyle w:val="Corpodetexto"/>
        <w:spacing w:line="360" w:lineRule="auto"/>
        <w:ind w:left="426" w:right="417"/>
        <w:jc w:val="both"/>
      </w:pPr>
      <w:r w:rsidRPr="00B25B57">
        <w:t xml:space="preserve">Declaro haver pertinência da capacitação requerida pelo (a) servidor (a) ________________________________________________________________________ , matrícula ____________, com as atividades desempenhadas em seu cargo, atendendo ao disposto na Lei Complementar nº 345/2006. </w:t>
      </w:r>
    </w:p>
    <w:p w14:paraId="3C8BC4BB" w14:textId="77777777" w:rsidR="005014F1" w:rsidRDefault="005014F1" w:rsidP="00B25B57">
      <w:pPr>
        <w:pStyle w:val="Corpodetexto"/>
        <w:spacing w:line="360" w:lineRule="auto"/>
        <w:ind w:left="426" w:right="417"/>
        <w:jc w:val="both"/>
      </w:pPr>
    </w:p>
    <w:p w14:paraId="05977503" w14:textId="59070B74" w:rsidR="35B15F51" w:rsidRPr="00B25B57" w:rsidRDefault="35B15F51" w:rsidP="005014F1">
      <w:pPr>
        <w:pStyle w:val="Corpodetexto"/>
        <w:spacing w:line="360" w:lineRule="auto"/>
        <w:ind w:left="426" w:right="417"/>
        <w:jc w:val="center"/>
      </w:pPr>
      <w:r w:rsidRPr="00B25B57">
        <w:t>Local e data.</w:t>
      </w:r>
    </w:p>
    <w:p w14:paraId="503B2F41" w14:textId="1C63CB5D" w:rsidR="35B15F51" w:rsidRDefault="35B15F51" w:rsidP="00B25B57">
      <w:pPr>
        <w:pStyle w:val="Corpodetexto"/>
        <w:spacing w:line="360" w:lineRule="auto"/>
        <w:jc w:val="center"/>
      </w:pPr>
    </w:p>
    <w:p w14:paraId="3B7D6AA7" w14:textId="77777777" w:rsidR="00B25B57" w:rsidRPr="00B25B57" w:rsidRDefault="00B25B57" w:rsidP="00B25B57">
      <w:pPr>
        <w:pStyle w:val="Corpodetexto"/>
        <w:spacing w:line="360" w:lineRule="auto"/>
        <w:jc w:val="center"/>
      </w:pPr>
    </w:p>
    <w:p w14:paraId="54AECE17" w14:textId="400E0C50" w:rsidR="35B15F51" w:rsidRPr="00B25B57" w:rsidRDefault="35B15F51" w:rsidP="00B25B57">
      <w:pPr>
        <w:pStyle w:val="Corpodetexto"/>
        <w:spacing w:line="360" w:lineRule="auto"/>
        <w:jc w:val="center"/>
      </w:pPr>
    </w:p>
    <w:p w14:paraId="2A2D02CC" w14:textId="3B1317D3" w:rsidR="35B15F51" w:rsidRPr="00B25B57" w:rsidRDefault="35B15F51" w:rsidP="00B25B57">
      <w:pPr>
        <w:pStyle w:val="Corpodetexto"/>
        <w:spacing w:line="360" w:lineRule="auto"/>
        <w:jc w:val="center"/>
      </w:pPr>
      <w:r w:rsidRPr="00B25B57">
        <w:t>Assinatura digital servidor                        Assinatura digital chefia imediata</w:t>
      </w:r>
    </w:p>
    <w:p w14:paraId="78EA18A1" w14:textId="785BC868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1EFE4118" w14:textId="24E0BBAF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92C9A18" w14:textId="74E671CB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A3B3310" w14:textId="33AE5010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6E90674" w14:textId="1177A076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6A2AFF1F" w14:textId="49F3D626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32D4C47B" w14:textId="0D06EB31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4034E1B5" w14:textId="4AC94ECC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33DDF4D" w14:textId="3DA3F3EF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EFA6F84" w14:textId="4BB16B81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6CDB8E19" w14:textId="2F67F4F2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72DE92B4" w14:textId="139395AA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1986265" w14:textId="1D7146BE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9AB21D8" w14:textId="2BE8419F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5FFC190" w14:textId="7EB2F0A3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2EFBF7F6" w14:textId="5D5AB8A4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57D12B92" w14:textId="6E16731B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8797416" w14:textId="1D318766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25926C39" w14:textId="2971E560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183D244E" w14:textId="1DE7D273" w:rsidR="35B15F51" w:rsidRPr="00B25B57" w:rsidRDefault="35B15F51" w:rsidP="35B15F51">
      <w:pPr>
        <w:pStyle w:val="Corpodetexto"/>
        <w:spacing w:before="79"/>
        <w:ind w:left="1212" w:right="1232"/>
        <w:jc w:val="center"/>
        <w:rPr>
          <w:u w:val="single"/>
        </w:rPr>
      </w:pPr>
    </w:p>
    <w:p w14:paraId="0BC498DF" w14:textId="77777777" w:rsidR="008F68CD" w:rsidRDefault="008F68CD" w:rsidP="7DAE66D0">
      <w:pPr>
        <w:spacing w:before="79"/>
        <w:jc w:val="center"/>
        <w:rPr>
          <w:b/>
          <w:bCs/>
          <w:sz w:val="20"/>
          <w:szCs w:val="20"/>
        </w:rPr>
      </w:pPr>
    </w:p>
    <w:p w14:paraId="17DF2DB4" w14:textId="77777777" w:rsidR="006E2F8C" w:rsidRDefault="006E2F8C" w:rsidP="008F68CD">
      <w:pPr>
        <w:jc w:val="center"/>
        <w:rPr>
          <w:b/>
          <w:bCs/>
          <w:sz w:val="20"/>
          <w:szCs w:val="20"/>
        </w:rPr>
      </w:pPr>
    </w:p>
    <w:p w14:paraId="718A47B5" w14:textId="335BEBD2" w:rsidR="006E2F8C" w:rsidRDefault="006E2F8C" w:rsidP="008F68CD">
      <w:pPr>
        <w:jc w:val="center"/>
        <w:rPr>
          <w:b/>
          <w:bCs/>
          <w:sz w:val="20"/>
          <w:szCs w:val="20"/>
        </w:rPr>
      </w:pPr>
    </w:p>
    <w:p w14:paraId="68729E52" w14:textId="10309120" w:rsidR="009E4230" w:rsidRDefault="009E4230" w:rsidP="008F68CD">
      <w:pPr>
        <w:jc w:val="center"/>
        <w:rPr>
          <w:b/>
          <w:bCs/>
          <w:sz w:val="20"/>
          <w:szCs w:val="20"/>
        </w:rPr>
      </w:pPr>
    </w:p>
    <w:sectPr w:rsidR="009E4230" w:rsidSect="00C43923">
      <w:headerReference w:type="default" r:id="rId10"/>
      <w:pgSz w:w="11920" w:h="16850"/>
      <w:pgMar w:top="1500" w:right="780" w:bottom="280" w:left="800" w:header="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FB4AF" w14:textId="77777777" w:rsidR="005A3D09" w:rsidRDefault="005A3D09">
      <w:r>
        <w:separator/>
      </w:r>
    </w:p>
  </w:endnote>
  <w:endnote w:type="continuationSeparator" w:id="0">
    <w:p w14:paraId="055B8897" w14:textId="77777777" w:rsidR="005A3D09" w:rsidRDefault="005A3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286E3" w14:textId="77777777" w:rsidR="005A3D09" w:rsidRDefault="005A3D09">
      <w:r>
        <w:separator/>
      </w:r>
    </w:p>
  </w:footnote>
  <w:footnote w:type="continuationSeparator" w:id="0">
    <w:p w14:paraId="70E6981D" w14:textId="77777777" w:rsidR="005A3D09" w:rsidRDefault="005A3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FB09" w14:textId="5CB864AE" w:rsidR="003B4091" w:rsidRDefault="002422EC">
    <w:pPr>
      <w:pStyle w:val="Corpodetexto"/>
      <w:spacing w:line="14" w:lineRule="auto"/>
      <w:rPr>
        <w:sz w:val="2"/>
      </w:rPr>
    </w:pPr>
    <w:r>
      <w:rPr>
        <w:rFonts w:ascii="Times New Roman"/>
        <w:noProof/>
        <w:lang w:val="pt-BR" w:eastAsia="pt-BR" w:bidi="ar-SA"/>
      </w:rPr>
      <w:drawing>
        <wp:anchor distT="0" distB="0" distL="114300" distR="114300" simplePos="0" relativeHeight="251666944" behindDoc="0" locked="0" layoutInCell="1" allowOverlap="1" wp14:anchorId="28FB46BF" wp14:editId="53EE96EE">
          <wp:simplePos x="0" y="0"/>
          <wp:positionH relativeFrom="margin">
            <wp:posOffset>-3175</wp:posOffset>
          </wp:positionH>
          <wp:positionV relativeFrom="paragraph">
            <wp:posOffset>9525</wp:posOffset>
          </wp:positionV>
          <wp:extent cx="3277235" cy="904875"/>
          <wp:effectExtent l="0" t="0" r="0" b="9525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ign sem nome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197"/>
                  <a:stretch/>
                </pic:blipFill>
                <pic:spPr bwMode="auto">
                  <a:xfrm>
                    <a:off x="0" y="0"/>
                    <a:ext cx="3277235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5816"/>
    <w:multiLevelType w:val="multilevel"/>
    <w:tmpl w:val="B7C4654A"/>
    <w:lvl w:ilvl="0">
      <w:start w:val="1"/>
      <w:numFmt w:val="decimal"/>
      <w:lvlText w:val="%1."/>
      <w:lvlJc w:val="left"/>
      <w:pPr>
        <w:ind w:left="602" w:hanging="270"/>
      </w:pPr>
      <w:rPr>
        <w:rFonts w:ascii="Verdana" w:eastAsia="Verdana" w:hAnsi="Verdana" w:cs="Verdana" w:hint="default"/>
        <w:b/>
        <w:spacing w:val="0"/>
        <w:w w:val="97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32" w:hanging="399"/>
      </w:pPr>
      <w:rPr>
        <w:rFonts w:ascii="Verdana" w:eastAsia="Verdana" w:hAnsi="Verdana" w:cs="Verdana" w:hint="default"/>
        <w:b/>
        <w:spacing w:val="0"/>
        <w:w w:val="97"/>
        <w:sz w:val="20"/>
        <w:szCs w:val="2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899" w:hanging="677"/>
        <w:jc w:val="right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pt-PT" w:bidi="pt-PT"/>
      </w:rPr>
    </w:lvl>
    <w:lvl w:ilvl="3">
      <w:start w:val="1"/>
      <w:numFmt w:val="lowerLetter"/>
      <w:lvlText w:val="%4)"/>
      <w:lvlJc w:val="left"/>
      <w:pPr>
        <w:ind w:left="2030" w:hanging="281"/>
      </w:pPr>
      <w:rPr>
        <w:rFonts w:ascii="Verdana" w:eastAsia="Verdana" w:hAnsi="Verdana" w:cs="Verdana" w:hint="default"/>
        <w:w w:val="97"/>
        <w:sz w:val="20"/>
        <w:szCs w:val="20"/>
        <w:lang w:val="pt-PT" w:eastAsia="pt-PT" w:bidi="pt-PT"/>
      </w:rPr>
    </w:lvl>
    <w:lvl w:ilvl="4">
      <w:numFmt w:val="bullet"/>
      <w:lvlText w:val="•"/>
      <w:lvlJc w:val="left"/>
      <w:pPr>
        <w:ind w:left="1080" w:hanging="28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040" w:hanging="28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698" w:hanging="28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356" w:hanging="28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014" w:hanging="281"/>
      </w:pPr>
      <w:rPr>
        <w:rFonts w:hint="default"/>
        <w:lang w:val="pt-PT" w:eastAsia="pt-PT" w:bidi="pt-PT"/>
      </w:rPr>
    </w:lvl>
  </w:abstractNum>
  <w:abstractNum w:abstractNumId="1" w15:restartNumberingAfterBreak="0">
    <w:nsid w:val="35A36C29"/>
    <w:multiLevelType w:val="hybridMultilevel"/>
    <w:tmpl w:val="9F68C89E"/>
    <w:lvl w:ilvl="0" w:tplc="6B98152C">
      <w:start w:val="7"/>
      <w:numFmt w:val="decimal"/>
      <w:lvlText w:val="%1."/>
      <w:lvlJc w:val="left"/>
      <w:pPr>
        <w:ind w:left="6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" w15:restartNumberingAfterBreak="0">
    <w:nsid w:val="501F7206"/>
    <w:multiLevelType w:val="hybridMultilevel"/>
    <w:tmpl w:val="73F290C6"/>
    <w:lvl w:ilvl="0" w:tplc="9F5E7A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E6FF5"/>
    <w:multiLevelType w:val="multilevel"/>
    <w:tmpl w:val="CF5CB4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2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56" w:hanging="2160"/>
      </w:pPr>
      <w:rPr>
        <w:rFonts w:hint="default"/>
      </w:rPr>
    </w:lvl>
  </w:abstractNum>
  <w:abstractNum w:abstractNumId="4" w15:restartNumberingAfterBreak="0">
    <w:nsid w:val="7EBF3008"/>
    <w:multiLevelType w:val="hybridMultilevel"/>
    <w:tmpl w:val="6BF4C934"/>
    <w:lvl w:ilvl="0" w:tplc="DE4EE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91"/>
    <w:rsid w:val="0000526C"/>
    <w:rsid w:val="000141E5"/>
    <w:rsid w:val="00053A64"/>
    <w:rsid w:val="00061266"/>
    <w:rsid w:val="00063D25"/>
    <w:rsid w:val="001A1083"/>
    <w:rsid w:val="001A5935"/>
    <w:rsid w:val="002422EC"/>
    <w:rsid w:val="002579B7"/>
    <w:rsid w:val="00321FFD"/>
    <w:rsid w:val="003421C9"/>
    <w:rsid w:val="003B4091"/>
    <w:rsid w:val="003B4A37"/>
    <w:rsid w:val="003B63C9"/>
    <w:rsid w:val="003F5A00"/>
    <w:rsid w:val="0047081E"/>
    <w:rsid w:val="005014F1"/>
    <w:rsid w:val="005275AC"/>
    <w:rsid w:val="00540749"/>
    <w:rsid w:val="00553BC5"/>
    <w:rsid w:val="005A3D09"/>
    <w:rsid w:val="005D3AD5"/>
    <w:rsid w:val="005F2423"/>
    <w:rsid w:val="005F78DB"/>
    <w:rsid w:val="00667492"/>
    <w:rsid w:val="006E2F8C"/>
    <w:rsid w:val="006F1370"/>
    <w:rsid w:val="00706423"/>
    <w:rsid w:val="00717791"/>
    <w:rsid w:val="007526F2"/>
    <w:rsid w:val="007755E5"/>
    <w:rsid w:val="00803D46"/>
    <w:rsid w:val="00820BFF"/>
    <w:rsid w:val="00851C26"/>
    <w:rsid w:val="0086081F"/>
    <w:rsid w:val="008B6D1E"/>
    <w:rsid w:val="008C3824"/>
    <w:rsid w:val="008E6D4A"/>
    <w:rsid w:val="008F68CD"/>
    <w:rsid w:val="00907D1E"/>
    <w:rsid w:val="009548AC"/>
    <w:rsid w:val="009E4230"/>
    <w:rsid w:val="00A426CC"/>
    <w:rsid w:val="00A67B08"/>
    <w:rsid w:val="00AA3D17"/>
    <w:rsid w:val="00B200BF"/>
    <w:rsid w:val="00B25B57"/>
    <w:rsid w:val="00B417B4"/>
    <w:rsid w:val="00B43F4E"/>
    <w:rsid w:val="00B60081"/>
    <w:rsid w:val="00B84048"/>
    <w:rsid w:val="00BA7D1B"/>
    <w:rsid w:val="00BE12D0"/>
    <w:rsid w:val="00BF7A19"/>
    <w:rsid w:val="00C43923"/>
    <w:rsid w:val="00C51FAD"/>
    <w:rsid w:val="00C95F8F"/>
    <w:rsid w:val="00CD1FD9"/>
    <w:rsid w:val="00D14B1D"/>
    <w:rsid w:val="00D14B25"/>
    <w:rsid w:val="00D33B66"/>
    <w:rsid w:val="00D816D0"/>
    <w:rsid w:val="00D840C5"/>
    <w:rsid w:val="00E8243E"/>
    <w:rsid w:val="00EA53A0"/>
    <w:rsid w:val="00EC61B4"/>
    <w:rsid w:val="00EF7C14"/>
    <w:rsid w:val="00F07FDC"/>
    <w:rsid w:val="00FB21D5"/>
    <w:rsid w:val="01725367"/>
    <w:rsid w:val="0212CE59"/>
    <w:rsid w:val="0452ACF2"/>
    <w:rsid w:val="0567C55D"/>
    <w:rsid w:val="0569C833"/>
    <w:rsid w:val="05D02CF4"/>
    <w:rsid w:val="05FDBFEC"/>
    <w:rsid w:val="076BFD55"/>
    <w:rsid w:val="0801A221"/>
    <w:rsid w:val="0A828A54"/>
    <w:rsid w:val="0BC8D0F1"/>
    <w:rsid w:val="0BDC57F9"/>
    <w:rsid w:val="0EFBF282"/>
    <w:rsid w:val="0FFB1F20"/>
    <w:rsid w:val="1094DB7C"/>
    <w:rsid w:val="13458E50"/>
    <w:rsid w:val="135BF426"/>
    <w:rsid w:val="13AD2DBE"/>
    <w:rsid w:val="19AAD282"/>
    <w:rsid w:val="1B8A6D40"/>
    <w:rsid w:val="1B9BB3AA"/>
    <w:rsid w:val="2040BAF2"/>
    <w:rsid w:val="22224932"/>
    <w:rsid w:val="22661131"/>
    <w:rsid w:val="23293085"/>
    <w:rsid w:val="261C3EFF"/>
    <w:rsid w:val="2769984F"/>
    <w:rsid w:val="286418C7"/>
    <w:rsid w:val="28BDFEB1"/>
    <w:rsid w:val="2A743B8F"/>
    <w:rsid w:val="2A9B9340"/>
    <w:rsid w:val="2AC3FBD8"/>
    <w:rsid w:val="2E73EC5D"/>
    <w:rsid w:val="2F90941D"/>
    <w:rsid w:val="3369B688"/>
    <w:rsid w:val="346D45CD"/>
    <w:rsid w:val="35B15F51"/>
    <w:rsid w:val="35CAC35B"/>
    <w:rsid w:val="35EF3242"/>
    <w:rsid w:val="3852ABAA"/>
    <w:rsid w:val="38597611"/>
    <w:rsid w:val="388229EA"/>
    <w:rsid w:val="3CB9E9D8"/>
    <w:rsid w:val="42ECF60B"/>
    <w:rsid w:val="45239839"/>
    <w:rsid w:val="468B39EA"/>
    <w:rsid w:val="47B60233"/>
    <w:rsid w:val="4BE8CBBC"/>
    <w:rsid w:val="4D81F21F"/>
    <w:rsid w:val="4D91CB35"/>
    <w:rsid w:val="4F13BBF9"/>
    <w:rsid w:val="4F4BD031"/>
    <w:rsid w:val="50E21724"/>
    <w:rsid w:val="51BDC662"/>
    <w:rsid w:val="54BA87CF"/>
    <w:rsid w:val="54C4DD8A"/>
    <w:rsid w:val="54EE43E7"/>
    <w:rsid w:val="55C3A8E6"/>
    <w:rsid w:val="56F200CF"/>
    <w:rsid w:val="57102D2B"/>
    <w:rsid w:val="58ABFD8C"/>
    <w:rsid w:val="5BE0E784"/>
    <w:rsid w:val="5C586B9B"/>
    <w:rsid w:val="5EEE0EBD"/>
    <w:rsid w:val="63B0E83E"/>
    <w:rsid w:val="648582CA"/>
    <w:rsid w:val="64F65E8A"/>
    <w:rsid w:val="6531BF42"/>
    <w:rsid w:val="653EE25F"/>
    <w:rsid w:val="664B026B"/>
    <w:rsid w:val="67693821"/>
    <w:rsid w:val="676F9BCE"/>
    <w:rsid w:val="68A6422F"/>
    <w:rsid w:val="6989F93B"/>
    <w:rsid w:val="6ACCCAB7"/>
    <w:rsid w:val="6AD2278C"/>
    <w:rsid w:val="6AE50092"/>
    <w:rsid w:val="6B248457"/>
    <w:rsid w:val="6BC9CF3E"/>
    <w:rsid w:val="6E09C84E"/>
    <w:rsid w:val="70E90C25"/>
    <w:rsid w:val="73431D0F"/>
    <w:rsid w:val="7349210C"/>
    <w:rsid w:val="7369F46E"/>
    <w:rsid w:val="746474E6"/>
    <w:rsid w:val="74650C74"/>
    <w:rsid w:val="77A77907"/>
    <w:rsid w:val="7D33997B"/>
    <w:rsid w:val="7D8AB7B0"/>
    <w:rsid w:val="7DAE66D0"/>
    <w:rsid w:val="7F4E4FFC"/>
    <w:rsid w:val="7FDC8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04EE7"/>
  <w15:docId w15:val="{C2D3A65D-C87E-4DA7-9A72-C9EEE977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 w:cs="Verdana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99"/>
      <w:ind w:left="332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D1B"/>
    <w:rPr>
      <w:rFonts w:ascii="Verdana" w:eastAsia="Verdana" w:hAnsi="Verdana" w:cs="Verdan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A7D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D1B"/>
    <w:rPr>
      <w:rFonts w:ascii="Verdana" w:eastAsia="Verdana" w:hAnsi="Verdana" w:cs="Verdana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3B4A3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B4A3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B63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63C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63C9"/>
    <w:rPr>
      <w:rFonts w:ascii="Verdana" w:eastAsia="Verdana" w:hAnsi="Verdana" w:cs="Verdana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63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63C9"/>
    <w:rPr>
      <w:rFonts w:ascii="Verdana" w:eastAsia="Verdana" w:hAnsi="Verdana" w:cs="Verdana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4" ma:contentTypeDescription="Crie um novo documento." ma:contentTypeScope="" ma:versionID="2dfe62adc3c59bf4b9fe8a3d2b63a20f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6ed79aebabb44cb8e958c3c8e2623e1c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F57AC9-693E-4CFC-9580-DEB2C6D3C9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0D38BA-197B-46D8-90AB-0D4AD46BF3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861F9B-A7B9-4923-939F-0E9F1F8A0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PATRICIA ALVES GODINHO</cp:lastModifiedBy>
  <cp:revision>5</cp:revision>
  <cp:lastPrinted>2022-04-18T20:16:00Z</cp:lastPrinted>
  <dcterms:created xsi:type="dcterms:W3CDTF">2022-08-15T19:06:00Z</dcterms:created>
  <dcterms:modified xsi:type="dcterms:W3CDTF">2022-08-17T17:41:00Z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2020-11-19T00:00:00Z</vt:filetime>
  </property>
  <property fmtid="{D5CDD505-2E9C-101B-9397-08002B2CF9AE}" pid="5" name="ContentTypeId">
    <vt:lpwstr>0x0101007A16B346E6DABF4CB6E6285743982EC6</vt:lpwstr>
  </property>
</Properties>
</file>