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9E2C4BF" w14:textId="7EF68342" w:rsidR="00851C26" w:rsidRPr="00B25B57" w:rsidRDefault="00851C26" w:rsidP="7DAE66D0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B25B57">
        <w:rPr>
          <w:b/>
          <w:bCs/>
        </w:rPr>
        <w:t>EDITAL</w:t>
      </w:r>
      <w:r w:rsidR="00A426CC" w:rsidRPr="00B25B57">
        <w:rPr>
          <w:b/>
          <w:bCs/>
        </w:rPr>
        <w:t xml:space="preserve"> </w:t>
      </w:r>
      <w:r w:rsidR="00A67B08">
        <w:rPr>
          <w:b/>
          <w:bCs/>
        </w:rPr>
        <w:t xml:space="preserve">DG/FAED </w:t>
      </w:r>
      <w:r w:rsidRPr="00B25B57">
        <w:rPr>
          <w:b/>
          <w:bCs/>
        </w:rPr>
        <w:t xml:space="preserve">N </w:t>
      </w:r>
      <w:r w:rsidRPr="00B25B57">
        <w:rPr>
          <w:b/>
          <w:bCs/>
          <w:vertAlign w:val="superscript"/>
        </w:rPr>
        <w:t>o</w:t>
      </w:r>
      <w:r w:rsidRPr="00B25B57">
        <w:rPr>
          <w:b/>
          <w:bCs/>
        </w:rPr>
        <w:t xml:space="preserve"> </w:t>
      </w:r>
      <w:r w:rsidR="009B1282">
        <w:rPr>
          <w:b/>
          <w:bCs/>
        </w:rPr>
        <w:t>0</w:t>
      </w:r>
      <w:r w:rsidR="005632E2">
        <w:rPr>
          <w:b/>
          <w:bCs/>
        </w:rPr>
        <w:t>04</w:t>
      </w:r>
      <w:r w:rsidRPr="00B25B57">
        <w:rPr>
          <w:b/>
          <w:bCs/>
        </w:rPr>
        <w:t>/20</w:t>
      </w:r>
      <w:r w:rsidR="00A426CC" w:rsidRPr="00B25B57">
        <w:rPr>
          <w:b/>
          <w:bCs/>
        </w:rPr>
        <w:t>2</w:t>
      </w:r>
      <w:r w:rsidR="005632E2">
        <w:rPr>
          <w:b/>
          <w:bCs/>
        </w:rPr>
        <w:t>6</w:t>
      </w:r>
      <w:bookmarkStart w:id="0" w:name="_GoBack"/>
      <w:bookmarkEnd w:id="0"/>
      <w:r w:rsidR="00A67B08">
        <w:rPr>
          <w:b/>
          <w:bCs/>
        </w:rPr>
        <w:t xml:space="preserve"> PROCAPT</w:t>
      </w:r>
    </w:p>
    <w:p w14:paraId="488921D4" w14:textId="6E119BE3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ANEXO I </w:t>
      </w:r>
    </w:p>
    <w:p w14:paraId="456EA5A5" w14:textId="77777777" w:rsidR="00B25B57" w:rsidRPr="00B25B57" w:rsidRDefault="00B25B57" w:rsidP="008F68CD">
      <w:pPr>
        <w:pStyle w:val="Corpodetexto"/>
        <w:spacing w:before="1"/>
        <w:rPr>
          <w:b/>
          <w:bCs/>
        </w:rPr>
      </w:pPr>
    </w:p>
    <w:p w14:paraId="477434E9" w14:textId="6994138C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DECLARAÇÃO DE PERTINÊNCIA AO CARGO </w:t>
      </w:r>
    </w:p>
    <w:p w14:paraId="54F56CF4" w14:textId="27A613F8" w:rsidR="35B15F51" w:rsidRDefault="35B15F51" w:rsidP="35B15F51">
      <w:pPr>
        <w:pStyle w:val="Corpodetexto"/>
        <w:spacing w:before="1"/>
        <w:jc w:val="center"/>
        <w:rPr>
          <w:b/>
          <w:bCs/>
        </w:rPr>
      </w:pPr>
    </w:p>
    <w:p w14:paraId="2958DF52" w14:textId="517C188A" w:rsid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20C6587A" w14:textId="77777777" w:rsidR="00B25B57" w:rsidRP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1181BB3F" w14:textId="4A77B92A" w:rsidR="35B15F51" w:rsidRPr="00B25B57" w:rsidRDefault="35B15F51" w:rsidP="35B15F51">
      <w:pPr>
        <w:pStyle w:val="Corpodetexto"/>
        <w:spacing w:before="1"/>
        <w:jc w:val="center"/>
      </w:pPr>
    </w:p>
    <w:p w14:paraId="0E719AD6" w14:textId="77777777" w:rsidR="005014F1" w:rsidRPr="007B2565" w:rsidRDefault="35B15F51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  <w:r w:rsidRPr="007B2565">
        <w:rPr>
          <w:sz w:val="22"/>
          <w:szCs w:val="22"/>
        </w:rPr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3C8BC4BB" w14:textId="7188398F" w:rsidR="005014F1" w:rsidRDefault="005014F1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</w:p>
    <w:p w14:paraId="12150CE7" w14:textId="77777777" w:rsidR="007B2565" w:rsidRPr="007B2565" w:rsidRDefault="007B2565" w:rsidP="00B25B57">
      <w:pPr>
        <w:pStyle w:val="Corpodetexto"/>
        <w:spacing w:line="360" w:lineRule="auto"/>
        <w:ind w:left="426" w:right="417"/>
        <w:jc w:val="both"/>
        <w:rPr>
          <w:sz w:val="22"/>
          <w:szCs w:val="22"/>
        </w:rPr>
      </w:pPr>
    </w:p>
    <w:p w14:paraId="05977503" w14:textId="59070B74" w:rsidR="35B15F51" w:rsidRPr="007B2565" w:rsidRDefault="35B15F51" w:rsidP="005014F1">
      <w:pPr>
        <w:pStyle w:val="Corpodetexto"/>
        <w:spacing w:line="360" w:lineRule="auto"/>
        <w:ind w:left="426" w:right="417"/>
        <w:jc w:val="center"/>
        <w:rPr>
          <w:sz w:val="22"/>
          <w:szCs w:val="22"/>
        </w:rPr>
      </w:pPr>
      <w:r w:rsidRPr="007B2565">
        <w:rPr>
          <w:sz w:val="22"/>
          <w:szCs w:val="22"/>
        </w:rPr>
        <w:t>Local e data.</w:t>
      </w:r>
    </w:p>
    <w:p w14:paraId="503B2F41" w14:textId="1C63CB5D" w:rsidR="35B15F51" w:rsidRPr="007B2565" w:rsidRDefault="35B15F51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3B7D6AA7" w14:textId="77777777" w:rsidR="00B25B57" w:rsidRPr="007B2565" w:rsidRDefault="00B25B57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54AECE17" w14:textId="400E0C50" w:rsidR="35B15F51" w:rsidRPr="007B2565" w:rsidRDefault="35B15F51" w:rsidP="00B25B5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2A2D02CC" w14:textId="3B1317D3" w:rsidR="35B15F51" w:rsidRPr="00B25B57" w:rsidRDefault="35B15F51" w:rsidP="00B25B57">
      <w:pPr>
        <w:pStyle w:val="Corpodetexto"/>
        <w:spacing w:line="360" w:lineRule="auto"/>
        <w:jc w:val="center"/>
      </w:pPr>
      <w:r w:rsidRPr="00B25B57">
        <w:t>Assinatura digital servidor                        Assinatura digital chefia imediata</w:t>
      </w:r>
    </w:p>
    <w:p w14:paraId="78EA18A1" w14:textId="785BC86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EFE4118" w14:textId="24E0BBA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92C9A18" w14:textId="74E671C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3B3310" w14:textId="33AE501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6E90674" w14:textId="1177A07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A2AFF1F" w14:textId="49F3D62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D4C47B" w14:textId="0D06EB3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034E1B5" w14:textId="4AC94ECC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33DDF4D" w14:textId="3DA3F3E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EFA6F84" w14:textId="4BB16B8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CDB8E19" w14:textId="2F67F4F2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DE92B4" w14:textId="139395AA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1986265" w14:textId="1D7146BE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9AB21D8" w14:textId="2BE8419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5FFC190" w14:textId="7EB2F0A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EFBF7F6" w14:textId="5D5AB8A4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7D12B92" w14:textId="6E16731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8797416" w14:textId="1D31876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5926C39" w14:textId="2971E56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83D244E" w14:textId="1DE7D27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BC498DF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17DF2DB4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718A47B5" w14:textId="335BEBD2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68729E52" w14:textId="10309120" w:rsidR="009E4230" w:rsidRDefault="009E4230" w:rsidP="008F68CD">
      <w:pPr>
        <w:jc w:val="center"/>
        <w:rPr>
          <w:b/>
          <w:bCs/>
          <w:sz w:val="20"/>
          <w:szCs w:val="20"/>
        </w:rPr>
      </w:pPr>
    </w:p>
    <w:sectPr w:rsid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F7833" w14:textId="77777777" w:rsidR="00574975" w:rsidRDefault="00574975">
      <w:r>
        <w:separator/>
      </w:r>
    </w:p>
  </w:endnote>
  <w:endnote w:type="continuationSeparator" w:id="0">
    <w:p w14:paraId="24924FC9" w14:textId="77777777" w:rsidR="00574975" w:rsidRDefault="005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83A65" w14:textId="77777777" w:rsidR="00574975" w:rsidRDefault="00574975">
      <w:r>
        <w:separator/>
      </w:r>
    </w:p>
  </w:footnote>
  <w:footnote w:type="continuationSeparator" w:id="0">
    <w:p w14:paraId="7C24FC67" w14:textId="77777777" w:rsidR="00574975" w:rsidRDefault="0057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1A1083"/>
    <w:rsid w:val="001A5935"/>
    <w:rsid w:val="002126F1"/>
    <w:rsid w:val="002422EC"/>
    <w:rsid w:val="002579B7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632E2"/>
    <w:rsid w:val="00574975"/>
    <w:rsid w:val="005A3D09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76136D"/>
    <w:rsid w:val="007755E5"/>
    <w:rsid w:val="007B2565"/>
    <w:rsid w:val="00803D46"/>
    <w:rsid w:val="00820BFF"/>
    <w:rsid w:val="00851C26"/>
    <w:rsid w:val="0086081F"/>
    <w:rsid w:val="008B6D1E"/>
    <w:rsid w:val="008C3824"/>
    <w:rsid w:val="008E6D4A"/>
    <w:rsid w:val="008F68CD"/>
    <w:rsid w:val="00907D1E"/>
    <w:rsid w:val="009548AC"/>
    <w:rsid w:val="009B1282"/>
    <w:rsid w:val="009E4230"/>
    <w:rsid w:val="00A426CC"/>
    <w:rsid w:val="00A67B08"/>
    <w:rsid w:val="00AA3D17"/>
    <w:rsid w:val="00B200BF"/>
    <w:rsid w:val="00B25B57"/>
    <w:rsid w:val="00B417B4"/>
    <w:rsid w:val="00B43F4E"/>
    <w:rsid w:val="00B60081"/>
    <w:rsid w:val="00B84048"/>
    <w:rsid w:val="00BA7D1B"/>
    <w:rsid w:val="00BE12D0"/>
    <w:rsid w:val="00BF7A19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A53A0"/>
    <w:rsid w:val="00EC61B4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D38BA-197B-46D8-90AB-0D4AD46BF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5</cp:revision>
  <cp:lastPrinted>2022-04-18T20:16:00Z</cp:lastPrinted>
  <dcterms:created xsi:type="dcterms:W3CDTF">2023-02-08T19:30:00Z</dcterms:created>
  <dcterms:modified xsi:type="dcterms:W3CDTF">2026-05-12T18:20:00Z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