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28" w:rsidRPr="00995BFB" w:rsidRDefault="00A42528" w:rsidP="00A42528">
      <w:pPr>
        <w:jc w:val="center"/>
        <w:rPr>
          <w:b/>
        </w:rPr>
      </w:pPr>
      <w:r w:rsidRPr="00995BFB">
        <w:rPr>
          <w:b/>
        </w:rPr>
        <w:t xml:space="preserve">DEPARTAMENTO DE </w:t>
      </w:r>
      <w:r>
        <w:rPr>
          <w:b/>
        </w:rPr>
        <w:t>PEDAGOGIA</w:t>
      </w:r>
    </w:p>
    <w:p w:rsidR="00A42528" w:rsidRDefault="00A42528" w:rsidP="00A42528">
      <w:pPr>
        <w:jc w:val="center"/>
        <w:rPr>
          <w:b/>
        </w:rPr>
      </w:pPr>
    </w:p>
    <w:p w:rsidR="00A42528" w:rsidRPr="00995BFB" w:rsidRDefault="00A42528" w:rsidP="00A42528">
      <w:pPr>
        <w:jc w:val="center"/>
        <w:rPr>
          <w:b/>
        </w:rPr>
      </w:pPr>
      <w:r w:rsidRPr="00995BFB">
        <w:rPr>
          <w:b/>
        </w:rPr>
        <w:t>PROGRAMAS/PROJETOS DE EXTENSÃO – 2024/2025</w:t>
      </w:r>
    </w:p>
    <w:p w:rsidR="00A42528" w:rsidRDefault="00A42528" w:rsidP="00A42528"/>
    <w:p w:rsidR="00A42528" w:rsidRPr="00A42528" w:rsidRDefault="00A42528" w:rsidP="00A42528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Pr="00A42528">
        <w:rPr>
          <w:b/>
        </w:rPr>
        <w:t>Girândola de Saberes e Práticas: Infância, Cidadania e Formação Docente - 8ª e 9ª Edição</w:t>
      </w:r>
    </w:p>
    <w:p w:rsidR="00A42528" w:rsidRDefault="00A42528" w:rsidP="00A42528">
      <w:r w:rsidRPr="00995BFB">
        <w:rPr>
          <w:b/>
        </w:rPr>
        <w:t xml:space="preserve"> </w:t>
      </w:r>
      <w:r>
        <w:t xml:space="preserve">Coordenador: Adilson de </w:t>
      </w:r>
      <w:proofErr w:type="spellStart"/>
      <w:r>
        <w:t>Angelo</w:t>
      </w:r>
      <w:proofErr w:type="spellEnd"/>
    </w:p>
    <w:p w:rsidR="00A42528" w:rsidRDefault="00A42528" w:rsidP="00A42528">
      <w:r>
        <w:t>Contato: adilsondeangelo@gmail.com</w:t>
      </w:r>
    </w:p>
    <w:p w:rsidR="00A42528" w:rsidRDefault="00A42528" w:rsidP="00A42528">
      <w:r>
        <w:t>Datas de início e término: 01/02/2024 a 31/12/2025</w:t>
      </w:r>
    </w:p>
    <w:p w:rsidR="006F102A" w:rsidRDefault="00A42528" w:rsidP="00A42528">
      <w:pPr>
        <w:jc w:val="both"/>
      </w:pPr>
      <w:r>
        <w:t xml:space="preserve">O Programa de Extensão “Girândola de saberes e práticas: Infância, cidadania e formação docente” – 8ª e 9ª Edição, será composto das seguintes ações: </w:t>
      </w:r>
      <w:proofErr w:type="gramStart"/>
      <w:r>
        <w:t>1)Ação</w:t>
      </w:r>
      <w:proofErr w:type="gramEnd"/>
      <w:r>
        <w:t xml:space="preserve"> “As crianças e a cidade”–Coordenação: Adilson De </w:t>
      </w:r>
      <w:proofErr w:type="spellStart"/>
      <w:r>
        <w:t>Angelo</w:t>
      </w:r>
      <w:proofErr w:type="spellEnd"/>
      <w:r>
        <w:t xml:space="preserve">; 2)Ação “Formação em Ação – Fórum Catarinense de Educação Infantil”–Coordenação: Adilson De </w:t>
      </w:r>
      <w:proofErr w:type="spellStart"/>
      <w:r>
        <w:t>Angelo</w:t>
      </w:r>
      <w:proofErr w:type="spellEnd"/>
      <w:r>
        <w:t xml:space="preserve">; 3)Ação/Evento: “Colóquio Diálogos </w:t>
      </w:r>
      <w:proofErr w:type="spellStart"/>
      <w:r>
        <w:t>Freirianos</w:t>
      </w:r>
      <w:proofErr w:type="spellEnd"/>
      <w:r>
        <w:t xml:space="preserve">' (12ª-13ª edições)–Coordenação: Adilson De </w:t>
      </w:r>
      <w:proofErr w:type="spellStart"/>
      <w:r>
        <w:t>Angelo</w:t>
      </w:r>
      <w:proofErr w:type="spellEnd"/>
      <w:r>
        <w:t>. Essas ações vinculam-se ao compromisso que a FAED-UDESC, com a formação continuada de professores. O programa objetiva promover uma reflexão sobre o trabalho pedagógico tomando por base a realidade da Educação Infantil como espaços múltiplos de vivências das infâncias e das culturas infantis; o reconhecimento da criança como sujeito histórico e de direitos; a instituição de Educação Infantil como espaço e tempo de vivência dos direitos infantis; o cotidiano institucional como ponto de partida (e de chegada) para se pensar a educação e o cuidado da pequena infância em espaços coletivos de educação, sobretudo nas questões que se prendem à prática docente e à formação de professoras e professores da Educação Infantil. Em diálogo com o referencial teórico-metodológico de Paulo Freire, a Pedagogia da Infância e a Sociologia da Infância, suas ações dirigem-se aos profissionais da Educação Básica</w:t>
      </w:r>
      <w:r>
        <w:t xml:space="preserve"> </w:t>
      </w:r>
      <w:r>
        <w:t xml:space="preserve">emergindo de uma concepção de educação que se constitui decorrente dos processos ininterruptos de formação e que carrega consigo a intencionalidade de transformar a realidade a partir do protagonismo dos sujeitos que a integram. As Ações desse programa se articulação às ações do Programa de Extensão “Laboratório de Cultura </w:t>
      </w:r>
      <w:proofErr w:type="spellStart"/>
      <w:r>
        <w:t>Digital-L@bCult</w:t>
      </w:r>
      <w:proofErr w:type="spellEnd"/>
      <w:r>
        <w:t>”, do Centro de Educação a Distância–CEAD-UDESC.</w:t>
      </w:r>
    </w:p>
    <w:p w:rsidR="00333263" w:rsidRDefault="00333263" w:rsidP="00333263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="002547BC" w:rsidRPr="002547BC">
        <w:rPr>
          <w:b/>
        </w:rPr>
        <w:t>Programa de Extensão “Territórios popu</w:t>
      </w:r>
      <w:r w:rsidR="002547BC">
        <w:rPr>
          <w:b/>
        </w:rPr>
        <w:t>lares: os migrantes e a cidade”</w:t>
      </w:r>
    </w:p>
    <w:p w:rsidR="00333263" w:rsidRDefault="00333263" w:rsidP="00333263">
      <w:r>
        <w:t xml:space="preserve">Coordenador: </w:t>
      </w:r>
      <w:r w:rsidR="002547BC">
        <w:t xml:space="preserve">Francisco </w:t>
      </w:r>
      <w:proofErr w:type="spellStart"/>
      <w:r w:rsidR="002547BC">
        <w:t>Canella</w:t>
      </w:r>
      <w:proofErr w:type="spellEnd"/>
    </w:p>
    <w:p w:rsidR="00333263" w:rsidRDefault="00333263" w:rsidP="00333263">
      <w:r>
        <w:t>Contato:</w:t>
      </w:r>
      <w:r w:rsidR="002547BC">
        <w:t xml:space="preserve"> francisco.canella@udesc.br</w:t>
      </w:r>
      <w:r>
        <w:t xml:space="preserve"> </w:t>
      </w:r>
    </w:p>
    <w:p w:rsidR="00333263" w:rsidRDefault="00333263" w:rsidP="00333263">
      <w:r>
        <w:t>Datas de início e término: 01/02/2024 a 31/12/2025</w:t>
      </w:r>
    </w:p>
    <w:p w:rsidR="002547BC" w:rsidRDefault="002547BC" w:rsidP="00333263">
      <w:r w:rsidRPr="002547BC">
        <w:rPr>
          <w:highlight w:val="yellow"/>
        </w:rPr>
        <w:t>Resumo da Proposta</w:t>
      </w:r>
    </w:p>
    <w:p w:rsidR="00333263" w:rsidRDefault="00333263" w:rsidP="00A42528">
      <w:pPr>
        <w:jc w:val="both"/>
      </w:pPr>
    </w:p>
    <w:p w:rsidR="00333263" w:rsidRDefault="00333263" w:rsidP="00333263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="002547BC" w:rsidRPr="002547BC">
        <w:rPr>
          <w:b/>
        </w:rPr>
        <w:t>Infâncias, crianças e educação (2024-2025)</w:t>
      </w:r>
    </w:p>
    <w:p w:rsidR="00333263" w:rsidRDefault="00333263" w:rsidP="00333263">
      <w:r>
        <w:t xml:space="preserve">Coordenador: </w:t>
      </w:r>
      <w:proofErr w:type="spellStart"/>
      <w:r w:rsidR="002547BC">
        <w:t>Geysa</w:t>
      </w:r>
      <w:proofErr w:type="spellEnd"/>
      <w:r w:rsidR="002547BC">
        <w:t xml:space="preserve"> </w:t>
      </w:r>
      <w:proofErr w:type="spellStart"/>
      <w:r w:rsidR="002547BC">
        <w:t>Spitz</w:t>
      </w:r>
      <w:proofErr w:type="spellEnd"/>
      <w:r w:rsidR="002547BC">
        <w:t xml:space="preserve"> Alcoforado de Abreu</w:t>
      </w:r>
    </w:p>
    <w:p w:rsidR="002547BC" w:rsidRDefault="00333263" w:rsidP="00333263">
      <w:r>
        <w:t>Contato:</w:t>
      </w:r>
      <w:hyperlink r:id="rId4" w:history="1">
        <w:r w:rsidR="002547BC" w:rsidRPr="00890932">
          <w:rPr>
            <w:rStyle w:val="Hyperlink"/>
          </w:rPr>
          <w:t>geysa.abreu@uol.com.br</w:t>
        </w:r>
      </w:hyperlink>
      <w:r w:rsidR="002547BC">
        <w:t xml:space="preserve"> </w:t>
      </w:r>
    </w:p>
    <w:p w:rsidR="00333263" w:rsidRDefault="00333263" w:rsidP="00333263">
      <w:r>
        <w:t>Datas de início e término: 01/02/2024 a 31/12/2025</w:t>
      </w:r>
    </w:p>
    <w:p w:rsidR="002547BC" w:rsidRDefault="002547BC" w:rsidP="002547BC">
      <w:pPr>
        <w:jc w:val="both"/>
      </w:pPr>
      <w:r>
        <w:lastRenderedPageBreak/>
        <w:t xml:space="preserve">O Programa “Infâncias, crianças e educação” se propõe a desenvolver ações que visam problematizar questões referentes a Infância como um tempo de direitos, através de uma interface próxima aos profissionais que atuam em instituições escolares e não escolares. Almeja-se trazer à tona reflexões e experiências cotidianas que contribuam para o fortalecimento da luta pela garantia dos direitos das crianças, em diálogo com literaturas e políticas públicas. Com intuito de fortalecer o vetor de troca entre saberes científicos e saberes teóricos e práticos e a relação com a comunidade, este Programa se efetivará por meio de três ações, coordenadas pela professora </w:t>
      </w:r>
      <w:proofErr w:type="spellStart"/>
      <w:r>
        <w:t>Geysa</w:t>
      </w:r>
      <w:proofErr w:type="spellEnd"/>
      <w:r>
        <w:t xml:space="preserve"> </w:t>
      </w:r>
      <w:proofErr w:type="spellStart"/>
      <w:r>
        <w:t>Spitz</w:t>
      </w:r>
      <w:proofErr w:type="spellEnd"/>
      <w:r>
        <w:t xml:space="preserve"> Alcoforado de Abreu, a saber: 1) Ação de Extensão intitulada “Infância, natureza, escola e famílias” que ocorrerá tanto nas dependências da FAED/UDESC, com palestras relativas à temática, quanto no contexto da cidade de Florianópolis, com atividades previamente planejadas e dirigidas às crianças matriculadas em escolas públicas da Rede de Florianópolis e suas famílias 2) Projeto “Conte Outra vez: A Literatura no Leito Hospitalar”, em desenvolvimento desde 2014 no Hospital Infantil, que intenta ampliar as possibilidades de atuação do futuro pedagogo e promover a concretização de uma formação multidisciplinar, posto que envolve profissionais da educação e da saúde a favor do desenvolvimento integral da criança; 3) VII e VIII Seminário “Infância como tempo de direitos e Formação Docente”, que pretende subsidiar teórica e metodologicamente o/a professor/a, oferecendo possibilidades de discussão, contribuindo para sua permanente formação profissional. Solicita recursos na ordem de 30 mil reais e 2 bolsistas.</w:t>
      </w:r>
    </w:p>
    <w:p w:rsidR="00333263" w:rsidRDefault="00333263" w:rsidP="00A42528">
      <w:pPr>
        <w:jc w:val="both"/>
      </w:pPr>
    </w:p>
    <w:p w:rsidR="00333263" w:rsidRPr="002547BC" w:rsidRDefault="00333263" w:rsidP="00333263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="002547BC" w:rsidRPr="002547BC">
        <w:rPr>
          <w:b/>
        </w:rPr>
        <w:t>BRINQUEFAED: Pelo Direito ao Brincar</w:t>
      </w:r>
    </w:p>
    <w:p w:rsidR="00333263" w:rsidRDefault="00333263" w:rsidP="00333263">
      <w:r>
        <w:t xml:space="preserve">Coordenador: </w:t>
      </w:r>
      <w:proofErr w:type="spellStart"/>
      <w:r w:rsidR="002547BC">
        <w:t>Julice</w:t>
      </w:r>
      <w:proofErr w:type="spellEnd"/>
      <w:r w:rsidR="002547BC">
        <w:t xml:space="preserve"> Dias</w:t>
      </w:r>
    </w:p>
    <w:p w:rsidR="00333263" w:rsidRDefault="00333263" w:rsidP="00333263">
      <w:r>
        <w:t xml:space="preserve">Contato: </w:t>
      </w:r>
      <w:r w:rsidR="002547BC">
        <w:t>julice.dias@hotmail.com</w:t>
      </w:r>
    </w:p>
    <w:p w:rsidR="00333263" w:rsidRDefault="00333263" w:rsidP="00333263">
      <w:r>
        <w:t>Datas de início e término: 01/02/2024 a 31/12/2025</w:t>
      </w:r>
    </w:p>
    <w:p w:rsidR="002547BC" w:rsidRDefault="002547BC" w:rsidP="002547BC">
      <w:pPr>
        <w:jc w:val="both"/>
      </w:pPr>
      <w:r>
        <w:t xml:space="preserve">O Programa de Extensão “BRINQUEFAED: Pelo Direito ao Brincar”, será composto das seguintes ações: </w:t>
      </w:r>
      <w:proofErr w:type="gramStart"/>
      <w:r>
        <w:t>1)Ação</w:t>
      </w:r>
      <w:proofErr w:type="gramEnd"/>
      <w:r>
        <w:t xml:space="preserve"> “FAED Brincante”–Coordenação: </w:t>
      </w:r>
      <w:proofErr w:type="spellStart"/>
      <w:r>
        <w:t>Julice</w:t>
      </w:r>
      <w:proofErr w:type="spellEnd"/>
      <w:r>
        <w:t xml:space="preserve"> Dias; 2)Ação “Formação de </w:t>
      </w:r>
      <w:proofErr w:type="spellStart"/>
      <w:r>
        <w:t>Brinquedistas</w:t>
      </w:r>
      <w:proofErr w:type="spellEnd"/>
      <w:r>
        <w:t xml:space="preserve">: A brincadeira como um direito humano”–Coordenação: </w:t>
      </w:r>
      <w:proofErr w:type="spellStart"/>
      <w:r>
        <w:t>Julice</w:t>
      </w:r>
      <w:proofErr w:type="spellEnd"/>
      <w:r>
        <w:t xml:space="preserve"> Dias; 3)Ação/Evento: “Encontro Catarinense de Brinquedotecas Universitárias”–Coordenação: Adilson De </w:t>
      </w:r>
      <w:proofErr w:type="spellStart"/>
      <w:r>
        <w:t>Angelo.</w:t>
      </w:r>
      <w:proofErr w:type="spellEnd"/>
    </w:p>
    <w:p w:rsidR="002547BC" w:rsidRDefault="002547BC" w:rsidP="002547BC">
      <w:pPr>
        <w:jc w:val="both"/>
      </w:pPr>
      <w:r>
        <w:t xml:space="preserve">Essas ações vinculam-se ao compromisso que a FAED-UDESC, enquanto universidade pública brasileira tem com a Educação Básica, sobretudo no que tange à formação continuada de professores. </w:t>
      </w:r>
      <w:proofErr w:type="gramStart"/>
      <w:r>
        <w:t>constitui</w:t>
      </w:r>
      <w:proofErr w:type="gramEnd"/>
      <w:r>
        <w:t xml:space="preserve">-se como um movimento formativo e de encontro para a fruição da cultura lúdica tomando a cultura da infância como ponto de partida para suas ações. </w:t>
      </w:r>
    </w:p>
    <w:p w:rsidR="002547BC" w:rsidRDefault="002547BC" w:rsidP="002547BC">
      <w:pPr>
        <w:jc w:val="both"/>
      </w:pPr>
      <w:r>
        <w:t xml:space="preserve">Suas ações dirigem-se aos profissionais da Educação Básica, emergindo de uma concepção de educação que se constitui decorrente dos processos ininterruptos de formação e que carrega consigo a intencionalidade de transformar a realidade a partir do protagonismo dos sujeitos que a integram. </w:t>
      </w:r>
    </w:p>
    <w:p w:rsidR="002547BC" w:rsidRDefault="002547BC" w:rsidP="002547BC">
      <w:pPr>
        <w:jc w:val="both"/>
      </w:pPr>
      <w:r>
        <w:t xml:space="preserve">As atividades a serem desenvolvidas no âmbito deste projeto têm especial relevância por adotar como eixo basilar brinquedos e brincadeiras implementando didática e metodologicamente a “BRINQUEDOTECA UNIVERSITÁRIA LARISSA ALDERIGHI-UDESC”. </w:t>
      </w:r>
    </w:p>
    <w:p w:rsidR="002547BC" w:rsidRDefault="002547BC" w:rsidP="002547BC">
      <w:pPr>
        <w:jc w:val="both"/>
      </w:pPr>
      <w:r>
        <w:t xml:space="preserve">Considerando que o público beneficiário é composto de professores/as da rede pública de educação básica da grande Florianópolis, assim como de acadêmicas/os do curso de Pedagogia </w:t>
      </w:r>
      <w:r>
        <w:lastRenderedPageBreak/>
        <w:t>da FAED, crianças da Educação Infantil e dos Anos Iniciais do Ensino Fundamental, trata-se de uma oportunidade profícua no âmbito da formação para a docência.</w:t>
      </w:r>
    </w:p>
    <w:p w:rsidR="00810194" w:rsidRPr="00810194" w:rsidRDefault="00810194" w:rsidP="00810194">
      <w:pPr>
        <w:rPr>
          <w:b/>
        </w:rPr>
      </w:pPr>
      <w:r w:rsidRPr="00995BFB">
        <w:rPr>
          <w:b/>
        </w:rPr>
        <w:t>Pro</w:t>
      </w:r>
      <w:r>
        <w:rPr>
          <w:b/>
        </w:rPr>
        <w:t>grama</w:t>
      </w:r>
      <w:r w:rsidRPr="00995BFB">
        <w:rPr>
          <w:b/>
        </w:rPr>
        <w:t>:</w:t>
      </w:r>
      <w:r>
        <w:rPr>
          <w:b/>
        </w:rPr>
        <w:t xml:space="preserve"> </w:t>
      </w:r>
      <w:r w:rsidRPr="00810194">
        <w:rPr>
          <w:b/>
        </w:rPr>
        <w:t>Brinquedos e brincadeiras: um caleidoscópio de ideias e vivências – Edição 24-25</w:t>
      </w:r>
    </w:p>
    <w:p w:rsidR="00810194" w:rsidRDefault="00810194" w:rsidP="00810194">
      <w:r>
        <w:t>Coordenador: Lucilene Lisboa de Liz</w:t>
      </w:r>
    </w:p>
    <w:p w:rsidR="00810194" w:rsidRDefault="00810194" w:rsidP="00810194">
      <w:r>
        <w:t>Contato: lucylisboa@gmail.com</w:t>
      </w:r>
    </w:p>
    <w:p w:rsidR="00810194" w:rsidRDefault="00810194" w:rsidP="00810194">
      <w:r>
        <w:t>Datas de início e término: 01/02/2024 a 31/12/2025</w:t>
      </w:r>
    </w:p>
    <w:p w:rsidR="00810194" w:rsidRDefault="00810194" w:rsidP="002547BC">
      <w:pPr>
        <w:jc w:val="both"/>
      </w:pPr>
      <w:bookmarkStart w:id="0" w:name="_GoBack"/>
      <w:r>
        <w:t xml:space="preserve">O programa contém três ações, a saber: </w:t>
      </w:r>
    </w:p>
    <w:p w:rsidR="00810194" w:rsidRDefault="00810194" w:rsidP="002547BC">
      <w:pPr>
        <w:jc w:val="both"/>
      </w:pPr>
      <w:r>
        <w:t xml:space="preserve">Ação 1: “Curso de Aquisição de língua oral e aprendizagem da língua escrita”, coordenado pela </w:t>
      </w:r>
      <w:proofErr w:type="spellStart"/>
      <w:r>
        <w:t>profª</w:t>
      </w:r>
      <w:proofErr w:type="spellEnd"/>
      <w:r>
        <w:t xml:space="preserve"> Lucilene Lisboa de Liz; </w:t>
      </w:r>
    </w:p>
    <w:p w:rsidR="00810194" w:rsidRDefault="00810194" w:rsidP="002547BC">
      <w:pPr>
        <w:jc w:val="both"/>
      </w:pPr>
      <w:r>
        <w:t xml:space="preserve">Ação 2: “Grupo de Estudos sobre Deficiência na Educação, coordenado pela </w:t>
      </w:r>
      <w:proofErr w:type="spellStart"/>
      <w:r>
        <w:t>profª</w:t>
      </w:r>
      <w:proofErr w:type="spellEnd"/>
      <w:r>
        <w:t xml:space="preserve"> </w:t>
      </w:r>
      <w:proofErr w:type="spellStart"/>
      <w:r>
        <w:t>Geisa</w:t>
      </w:r>
      <w:proofErr w:type="spellEnd"/>
      <w:r>
        <w:t xml:space="preserve"> Letícia </w:t>
      </w:r>
      <w:proofErr w:type="spellStart"/>
      <w:r>
        <w:t>Kempfer</w:t>
      </w:r>
      <w:proofErr w:type="spellEnd"/>
      <w:r>
        <w:t xml:space="preserve"> </w:t>
      </w:r>
      <w:proofErr w:type="spellStart"/>
      <w:r>
        <w:t>BocK</w:t>
      </w:r>
      <w:proofErr w:type="spellEnd"/>
      <w:r>
        <w:t xml:space="preserve">. </w:t>
      </w:r>
    </w:p>
    <w:p w:rsidR="00810194" w:rsidRDefault="00810194" w:rsidP="002547BC">
      <w:pPr>
        <w:jc w:val="both"/>
      </w:pPr>
      <w:r>
        <w:t xml:space="preserve">Ação 3: Curso “Tendências da Educação Matemática com os Anos Iniciais do Ensino Fundamental”, coordenado pela Profa. Luciane </w:t>
      </w:r>
      <w:proofErr w:type="spellStart"/>
      <w:r>
        <w:t>Mulazani</w:t>
      </w:r>
      <w:proofErr w:type="spellEnd"/>
      <w:r>
        <w:t xml:space="preserve"> dos Santos. </w:t>
      </w:r>
    </w:p>
    <w:p w:rsidR="00810194" w:rsidRDefault="00810194" w:rsidP="002547BC">
      <w:pPr>
        <w:jc w:val="both"/>
      </w:pPr>
      <w:r>
        <w:t xml:space="preserve">Vincula-se aos projetos de Pesquisa: “Ensino de Gramática na escola: do conhecimento linguístico inconsciente à consciência linguística- Etapa II”; ”Os sentidos atribuídos às concepções de deficiência por profissionais da Educação Básica” e “Histórias e percursos da formação e da prática docentes: bases epistemológicas, teóricas e metodológicas da História Oral na constituição de fontes e narrativas”. </w:t>
      </w:r>
      <w:proofErr w:type="gramStart"/>
      <w:r>
        <w:t>Os projeto</w:t>
      </w:r>
      <w:proofErr w:type="gramEnd"/>
      <w:r>
        <w:t xml:space="preserve"> de pesquisa dialogam com ação </w:t>
      </w:r>
      <w:proofErr w:type="spellStart"/>
      <w:r>
        <w:t>extensionista</w:t>
      </w:r>
      <w:proofErr w:type="spellEnd"/>
      <w:r>
        <w:t xml:space="preserve"> e se retroalimentam. O programa adota como eixo basilar a importância da ludicidade e da cooperação na formação humana; a aquisição de língua oral e aprendizagem da língua escrita; a educação inclusiva, a Educação Matemática e a formação docente. O público beneficiário é de professores da rede pública de educação básica, acadêmicos do curso de Pedagogia dos Centros envolvidos, crianças dos anos iniciais e professoras das turmas dessas crianças. Propõe ações focadas na aprendizagem, no desenvolvimento humano e na produção de narrativas, fortalecendo as metodologias e recursos utilizados no brincar das crianças e nas potencialidades da aprendizagem em variados âmbitos. O programa conta com parcerias internas e externas. O conjunto das ações busca promover o aperfeiçoamento da formação docente inicial e continuada</w:t>
      </w:r>
      <w:bookmarkEnd w:id="0"/>
    </w:p>
    <w:sectPr w:rsidR="008101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8"/>
    <w:rsid w:val="002547BC"/>
    <w:rsid w:val="002614F8"/>
    <w:rsid w:val="00333263"/>
    <w:rsid w:val="00416973"/>
    <w:rsid w:val="004B512D"/>
    <w:rsid w:val="00810194"/>
    <w:rsid w:val="00A4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EAB4"/>
  <w15:chartTrackingRefBased/>
  <w15:docId w15:val="{80277BD9-1901-494A-8C54-72E7A2A6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4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ysa.abreu@u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1212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VALLIM RODRIGUES</dc:creator>
  <cp:keywords/>
  <dc:description/>
  <cp:lastModifiedBy>ANA LUIZA VALLIM RODRIGUES</cp:lastModifiedBy>
  <cp:revision>1</cp:revision>
  <dcterms:created xsi:type="dcterms:W3CDTF">2023-09-06T18:14:00Z</dcterms:created>
  <dcterms:modified xsi:type="dcterms:W3CDTF">2023-09-06T19:12:00Z</dcterms:modified>
</cp:coreProperties>
</file>