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B2D9C" w14:textId="39A70D33" w:rsidR="006C6A1C" w:rsidRDefault="006C6A1C">
      <w:r w:rsidRPr="0070544F">
        <w:rPr>
          <w:rFonts w:ascii="Verdana" w:hAnsi="Verdana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58B23545" wp14:editId="51154F11">
            <wp:simplePos x="0" y="0"/>
            <wp:positionH relativeFrom="margin">
              <wp:align>left</wp:align>
            </wp:positionH>
            <wp:positionV relativeFrom="margin">
              <wp:posOffset>281305</wp:posOffset>
            </wp:positionV>
            <wp:extent cx="1809750" cy="6762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1A0AA" w14:textId="77777777" w:rsidR="006C6A1C" w:rsidRDefault="006C6A1C"/>
    <w:p w14:paraId="241BFF34" w14:textId="77777777" w:rsidR="006C6A1C" w:rsidRDefault="006C6A1C"/>
    <w:p w14:paraId="611A42DC" w14:textId="77777777" w:rsidR="006C6A1C" w:rsidRDefault="006C6A1C"/>
    <w:p w14:paraId="65D9A0BB" w14:textId="44F64443" w:rsidR="0011247B" w:rsidRDefault="0011247B" w:rsidP="00202098">
      <w:pPr>
        <w:jc w:val="center"/>
      </w:pPr>
      <w:r w:rsidRPr="007374BB">
        <w:t>PRÓ-REITORIA DE ENSINO – PROEN</w:t>
      </w:r>
    </w:p>
    <w:p w14:paraId="2BFAF483" w14:textId="6E1732D9" w:rsidR="00AF1D60" w:rsidRPr="00AF1D60" w:rsidRDefault="00AF1D60" w:rsidP="00202098">
      <w:pPr>
        <w:jc w:val="center"/>
        <w:rPr>
          <w:b/>
        </w:rPr>
      </w:pPr>
      <w:r w:rsidRPr="00AF1D60">
        <w:rPr>
          <w:b/>
        </w:rPr>
        <w:t xml:space="preserve">ANEXO </w:t>
      </w:r>
      <w:r w:rsidR="008D0A93">
        <w:rPr>
          <w:b/>
        </w:rPr>
        <w:t>II</w:t>
      </w:r>
    </w:p>
    <w:p w14:paraId="0C38D274" w14:textId="2AFE5B0D" w:rsidR="00402A88" w:rsidRDefault="0011247B" w:rsidP="00402A88">
      <w:pPr>
        <w:jc w:val="center"/>
        <w:rPr>
          <w:b/>
        </w:rPr>
      </w:pPr>
      <w:r w:rsidRPr="007374BB">
        <w:rPr>
          <w:b/>
        </w:rPr>
        <w:t xml:space="preserve">FORMULÁRIO PARA PARECER DE </w:t>
      </w:r>
      <w:r w:rsidR="00C54791">
        <w:rPr>
          <w:b/>
        </w:rPr>
        <w:t>AVALIAÇÃO DAS PROPOSTAS DE OFICINAS E ATIVIDADES INTERATIVAS PARA PARQUE DAS PROFISSÕES</w:t>
      </w:r>
    </w:p>
    <w:p w14:paraId="0DB199E1" w14:textId="513C8FAF" w:rsidR="00354BE3" w:rsidRDefault="00354BE3" w:rsidP="00750287">
      <w:pPr>
        <w:spacing w:after="0" w:line="240" w:lineRule="auto"/>
        <w:jc w:val="both"/>
      </w:pPr>
      <w:r w:rsidRPr="007374BB">
        <w:t>O roteiro apresentado tem por objetivo orientar a análise d</w:t>
      </w:r>
      <w:r w:rsidR="00C54791">
        <w:t>as</w:t>
      </w:r>
      <w:r w:rsidRPr="007374BB">
        <w:t xml:space="preserve"> </w:t>
      </w:r>
      <w:r w:rsidR="00C54791">
        <w:t>propostas</w:t>
      </w:r>
      <w:r w:rsidRPr="007374BB">
        <w:t xml:space="preserve"> apresentad</w:t>
      </w:r>
      <w:r w:rsidR="00C54791">
        <w:t>a</w:t>
      </w:r>
      <w:r w:rsidRPr="007374BB">
        <w:t>s pel</w:t>
      </w:r>
      <w:r w:rsidR="00C54791">
        <w:t>a</w:t>
      </w:r>
      <w:r w:rsidRPr="007374BB">
        <w:t xml:space="preserve">s </w:t>
      </w:r>
      <w:r w:rsidR="00C54791">
        <w:t xml:space="preserve">entidades estudantis </w:t>
      </w:r>
      <w:r w:rsidRPr="007374BB">
        <w:t xml:space="preserve">em cumprimento ao </w:t>
      </w:r>
      <w:r w:rsidR="00750287">
        <w:t>Edital d</w:t>
      </w:r>
      <w:r w:rsidR="00750287" w:rsidRPr="00750287">
        <w:t xml:space="preserve">e Chamada Institucional </w:t>
      </w:r>
      <w:r w:rsidR="00750287">
        <w:t>Nº 01/2019 para seleção de propostas de Oficinas e Atividades Interativas no Parque das Profissões 2019</w:t>
      </w:r>
      <w:r w:rsidR="00750287" w:rsidRPr="00750287">
        <w:t xml:space="preserve">. </w:t>
      </w:r>
    </w:p>
    <w:p w14:paraId="3065B6F3" w14:textId="77777777" w:rsidR="00750287" w:rsidRPr="00750287" w:rsidRDefault="00750287" w:rsidP="00750287">
      <w:pPr>
        <w:spacing w:after="0" w:line="240" w:lineRule="auto"/>
        <w:jc w:val="both"/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E832F1" w:rsidRPr="007374BB" w14:paraId="7E22BE71" w14:textId="77777777" w:rsidTr="00C54791">
        <w:tc>
          <w:tcPr>
            <w:tcW w:w="4390" w:type="dxa"/>
          </w:tcPr>
          <w:p w14:paraId="27A052A2" w14:textId="77777777" w:rsidR="0011247B" w:rsidRDefault="00354BE3" w:rsidP="00C54791">
            <w:pPr>
              <w:jc w:val="both"/>
              <w:rPr>
                <w:b/>
              </w:rPr>
            </w:pPr>
            <w:r w:rsidRPr="007374BB">
              <w:rPr>
                <w:b/>
              </w:rPr>
              <w:t>Centro</w:t>
            </w:r>
            <w:r w:rsidR="00C54791">
              <w:rPr>
                <w:b/>
              </w:rPr>
              <w:t xml:space="preserve"> de Ensino</w:t>
            </w:r>
            <w:r w:rsidRPr="007374BB">
              <w:rPr>
                <w:b/>
              </w:rPr>
              <w:t>:</w:t>
            </w:r>
            <w:r w:rsidR="0011247B" w:rsidRPr="007374BB">
              <w:rPr>
                <w:b/>
              </w:rPr>
              <w:t xml:space="preserve"> </w:t>
            </w:r>
          </w:p>
          <w:p w14:paraId="71690FA6" w14:textId="17EADDC4" w:rsidR="00C54791" w:rsidRPr="007374BB" w:rsidRDefault="00C54791" w:rsidP="00C54791">
            <w:pPr>
              <w:jc w:val="both"/>
              <w:rPr>
                <w:b/>
              </w:rPr>
            </w:pPr>
          </w:p>
        </w:tc>
        <w:tc>
          <w:tcPr>
            <w:tcW w:w="4104" w:type="dxa"/>
          </w:tcPr>
          <w:p w14:paraId="5F208888" w14:textId="3C266292" w:rsidR="005640E7" w:rsidRPr="007374BB" w:rsidRDefault="00C54791" w:rsidP="00C54791">
            <w:pPr>
              <w:jc w:val="both"/>
              <w:rPr>
                <w:b/>
              </w:rPr>
            </w:pPr>
            <w:r>
              <w:rPr>
                <w:b/>
              </w:rPr>
              <w:t>Entidade estudantil</w:t>
            </w:r>
            <w:r w:rsidRPr="007374BB">
              <w:rPr>
                <w:b/>
              </w:rPr>
              <w:t>:</w:t>
            </w:r>
          </w:p>
        </w:tc>
      </w:tr>
      <w:tr w:rsidR="00C54791" w:rsidRPr="007374BB" w14:paraId="10BEAAA9" w14:textId="77777777" w:rsidTr="004F4C67">
        <w:tc>
          <w:tcPr>
            <w:tcW w:w="8494" w:type="dxa"/>
            <w:gridSpan w:val="2"/>
            <w:shd w:val="clear" w:color="auto" w:fill="auto"/>
          </w:tcPr>
          <w:p w14:paraId="36E8C68F" w14:textId="1B1623CF" w:rsidR="00C54791" w:rsidRPr="007374BB" w:rsidRDefault="00C54791" w:rsidP="00C54791">
            <w:pPr>
              <w:jc w:val="both"/>
              <w:rPr>
                <w:b/>
              </w:rPr>
            </w:pPr>
            <w:r w:rsidRPr="007374BB">
              <w:rPr>
                <w:b/>
              </w:rPr>
              <w:t>Nome completo do Consultor/a</w:t>
            </w:r>
            <w:r>
              <w:rPr>
                <w:b/>
              </w:rPr>
              <w:t>:</w:t>
            </w:r>
          </w:p>
          <w:p w14:paraId="2F956133" w14:textId="77777777" w:rsidR="00C54791" w:rsidRPr="007374BB" w:rsidRDefault="00C54791" w:rsidP="0011247B">
            <w:pPr>
              <w:jc w:val="both"/>
              <w:rPr>
                <w:b/>
              </w:rPr>
            </w:pPr>
          </w:p>
        </w:tc>
      </w:tr>
      <w:tr w:rsidR="001F5A26" w:rsidRPr="007374BB" w14:paraId="3AF182D8" w14:textId="77777777" w:rsidTr="00B4107A">
        <w:tc>
          <w:tcPr>
            <w:tcW w:w="8494" w:type="dxa"/>
            <w:gridSpan w:val="2"/>
            <w:shd w:val="clear" w:color="auto" w:fill="808080" w:themeFill="background1" w:themeFillShade="80"/>
          </w:tcPr>
          <w:p w14:paraId="74173FA5" w14:textId="349E6F08" w:rsidR="001F5A26" w:rsidRPr="007374BB" w:rsidRDefault="009A622E" w:rsidP="00C54791">
            <w:pPr>
              <w:jc w:val="both"/>
              <w:rPr>
                <w:b/>
              </w:rPr>
            </w:pPr>
            <w:r>
              <w:rPr>
                <w:b/>
              </w:rPr>
              <w:t>MODALIDADE</w:t>
            </w:r>
            <w:r w:rsidR="001F5A26">
              <w:rPr>
                <w:b/>
              </w:rPr>
              <w:t xml:space="preserve"> 1  (  )  Oficina          (   ) Atividade Interativa </w:t>
            </w:r>
          </w:p>
        </w:tc>
      </w:tr>
      <w:tr w:rsidR="007374BB" w:rsidRPr="007374BB" w14:paraId="1E6127B5" w14:textId="77777777" w:rsidTr="005640E7">
        <w:trPr>
          <w:trHeight w:val="547"/>
        </w:trPr>
        <w:tc>
          <w:tcPr>
            <w:tcW w:w="8494" w:type="dxa"/>
            <w:gridSpan w:val="2"/>
            <w:shd w:val="clear" w:color="auto" w:fill="E7E6E6" w:themeFill="background2"/>
          </w:tcPr>
          <w:p w14:paraId="31AA2B8C" w14:textId="758C96AC" w:rsidR="0057500C" w:rsidRPr="007374BB" w:rsidRDefault="008B180B" w:rsidP="004B61CA">
            <w:pPr>
              <w:ind w:left="360"/>
            </w:pPr>
            <w:r w:rsidRPr="007374BB">
              <w:t>A</w:t>
            </w:r>
            <w:r w:rsidR="0057500C" w:rsidRPr="007374BB">
              <w:t xml:space="preserve">tribua um </w:t>
            </w:r>
            <w:r w:rsidRPr="007374BB">
              <w:t>conceito</w:t>
            </w:r>
            <w:r w:rsidR="0057500C" w:rsidRPr="007374BB">
              <w:t xml:space="preserve"> </w:t>
            </w:r>
            <w:r w:rsidR="007374BB">
              <w:t xml:space="preserve">de 1 (um )  a 5 (cinco) </w:t>
            </w:r>
            <w:r w:rsidR="0057500C" w:rsidRPr="007374BB">
              <w:t xml:space="preserve">ao que se pergunta </w:t>
            </w:r>
            <w:r w:rsidR="005C1E9C" w:rsidRPr="007374BB">
              <w:t>nas questões de 1</w:t>
            </w:r>
            <w:r w:rsidR="007374BB">
              <w:t xml:space="preserve"> (um) </w:t>
            </w:r>
            <w:r w:rsidR="004B61CA" w:rsidRPr="007374BB">
              <w:t xml:space="preserve"> a</w:t>
            </w:r>
            <w:r w:rsidR="005C1E9C" w:rsidRPr="007374BB">
              <w:t xml:space="preserve"> </w:t>
            </w:r>
            <w:r w:rsidR="00B4107A">
              <w:t>8</w:t>
            </w:r>
            <w:r w:rsidR="000A0C94" w:rsidRPr="007374BB">
              <w:t xml:space="preserve"> </w:t>
            </w:r>
            <w:r w:rsidR="007374BB">
              <w:t>(</w:t>
            </w:r>
            <w:r w:rsidR="00B4107A">
              <w:t>oito</w:t>
            </w:r>
            <w:r w:rsidR="007374BB">
              <w:t>).</w:t>
            </w:r>
          </w:p>
          <w:p w14:paraId="73A50FEF" w14:textId="59FE53FC" w:rsidR="00975F7A" w:rsidRPr="007374BB" w:rsidRDefault="00975F7A" w:rsidP="00402A88">
            <w:pPr>
              <w:ind w:left="360"/>
            </w:pPr>
            <w:r w:rsidRPr="007374BB">
              <w:t>A melhor pontuação obtida em cada questão corresponde ao conceito 5 (cinco).</w:t>
            </w:r>
          </w:p>
        </w:tc>
      </w:tr>
      <w:tr w:rsidR="007374BB" w:rsidRPr="007374BB" w14:paraId="16A05EA0" w14:textId="77777777" w:rsidTr="000330FC">
        <w:trPr>
          <w:trHeight w:val="547"/>
        </w:trPr>
        <w:tc>
          <w:tcPr>
            <w:tcW w:w="8494" w:type="dxa"/>
            <w:gridSpan w:val="2"/>
          </w:tcPr>
          <w:p w14:paraId="245B3613" w14:textId="0713C251" w:rsidR="00E9277F" w:rsidRPr="007374BB" w:rsidRDefault="007144B7" w:rsidP="009537BD">
            <w:pPr>
              <w:pStyle w:val="PargrafodaLista"/>
              <w:numPr>
                <w:ilvl w:val="0"/>
                <w:numId w:val="1"/>
              </w:numPr>
              <w:ind w:left="360" w:hanging="47"/>
              <w:jc w:val="both"/>
            </w:pPr>
            <w:r>
              <w:t xml:space="preserve">A equipe está de acordo com o previsto no </w:t>
            </w:r>
            <w:r w:rsidR="009537BD">
              <w:t>E</w:t>
            </w:r>
            <w:r>
              <w:t xml:space="preserve">dital (até 5 acadêmicos, com participação de professor </w:t>
            </w:r>
            <w:r w:rsidR="00DA1039">
              <w:t>responsável)</w:t>
            </w:r>
            <w:r w:rsidR="009537BD">
              <w:t xml:space="preserve">. Apresentam documento comprobatório da entidade, conforme Edital. </w:t>
            </w:r>
          </w:p>
          <w:p w14:paraId="5A363C0F" w14:textId="77777777" w:rsidR="00E9277F" w:rsidRPr="007374BB" w:rsidRDefault="00E9277F" w:rsidP="00E9277F">
            <w:pPr>
              <w:ind w:left="360"/>
            </w:pPr>
            <w:r w:rsidRPr="007374BB">
              <w:t xml:space="preserve">[  ] 1 – impossível verificar </w:t>
            </w:r>
          </w:p>
          <w:p w14:paraId="6DAAFE63" w14:textId="77777777" w:rsidR="00E9277F" w:rsidRPr="007374BB" w:rsidRDefault="00E9277F" w:rsidP="00E9277F">
            <w:pPr>
              <w:ind w:left="360"/>
            </w:pPr>
            <w:r w:rsidRPr="007374BB">
              <w:t xml:space="preserve">[  ] 2 - discordo plenamente </w:t>
            </w:r>
          </w:p>
          <w:p w14:paraId="53EE0E3B" w14:textId="77777777" w:rsidR="00E9277F" w:rsidRPr="007374BB" w:rsidRDefault="00E9277F" w:rsidP="00E9277F">
            <w:pPr>
              <w:ind w:left="360"/>
            </w:pPr>
            <w:r w:rsidRPr="007374BB">
              <w:t>[  ] 3 - discordo parcialmente</w:t>
            </w:r>
          </w:p>
          <w:p w14:paraId="6EA4C76C" w14:textId="77777777" w:rsidR="00E9277F" w:rsidRPr="007374BB" w:rsidRDefault="00E9277F" w:rsidP="00E9277F">
            <w:pPr>
              <w:ind w:left="360"/>
            </w:pPr>
            <w:r w:rsidRPr="007374BB">
              <w:t xml:space="preserve">[  ] 4 – concordo parcialmente               </w:t>
            </w:r>
          </w:p>
          <w:p w14:paraId="6A09D795" w14:textId="711F31A0" w:rsidR="00E9277F" w:rsidRPr="007374BB" w:rsidRDefault="00E9277F" w:rsidP="00402A88">
            <w:pPr>
              <w:ind w:left="360"/>
            </w:pPr>
            <w:r w:rsidRPr="007374BB">
              <w:t xml:space="preserve">[  ] 5  – concordo plenamente      </w:t>
            </w:r>
          </w:p>
        </w:tc>
      </w:tr>
      <w:tr w:rsidR="007374BB" w:rsidRPr="007374BB" w14:paraId="1C4FC866" w14:textId="77777777" w:rsidTr="000330FC">
        <w:trPr>
          <w:trHeight w:val="547"/>
        </w:trPr>
        <w:tc>
          <w:tcPr>
            <w:tcW w:w="8494" w:type="dxa"/>
            <w:gridSpan w:val="2"/>
          </w:tcPr>
          <w:p w14:paraId="215ADE65" w14:textId="5914468D" w:rsidR="00DD2C72" w:rsidRPr="007374BB" w:rsidRDefault="009537BD" w:rsidP="006928B0">
            <w:pPr>
              <w:pStyle w:val="PargrafodaLista"/>
              <w:numPr>
                <w:ilvl w:val="0"/>
                <w:numId w:val="1"/>
              </w:numPr>
            </w:pPr>
            <w:r>
              <w:t xml:space="preserve">A proposta tem relação com curso de graduação da UDESC. </w:t>
            </w:r>
          </w:p>
          <w:p w14:paraId="09102B7C" w14:textId="77777777" w:rsidR="00975F7A" w:rsidRPr="007374BB" w:rsidRDefault="00975F7A" w:rsidP="00975F7A">
            <w:pPr>
              <w:ind w:left="360"/>
            </w:pPr>
            <w:r w:rsidRPr="007374BB">
              <w:t xml:space="preserve">[  ] 1 – impossível verificar </w:t>
            </w:r>
          </w:p>
          <w:p w14:paraId="4C60EE31" w14:textId="77777777" w:rsidR="00975F7A" w:rsidRPr="007374BB" w:rsidRDefault="00975F7A" w:rsidP="00975F7A">
            <w:pPr>
              <w:ind w:left="360"/>
            </w:pPr>
            <w:r w:rsidRPr="007374BB">
              <w:t xml:space="preserve">[  ] 2 - discordo plenamente </w:t>
            </w:r>
          </w:p>
          <w:p w14:paraId="3D9EA5D8" w14:textId="77777777" w:rsidR="00975F7A" w:rsidRPr="007374BB" w:rsidRDefault="00975F7A" w:rsidP="00975F7A">
            <w:pPr>
              <w:ind w:left="360"/>
            </w:pPr>
            <w:r w:rsidRPr="007374BB">
              <w:t>[  ] 3 - discordo parcialmente</w:t>
            </w:r>
          </w:p>
          <w:p w14:paraId="0A4D135B" w14:textId="77777777" w:rsidR="00975F7A" w:rsidRPr="007374BB" w:rsidRDefault="00975F7A" w:rsidP="00975F7A">
            <w:pPr>
              <w:ind w:left="360"/>
            </w:pPr>
            <w:r w:rsidRPr="007374BB">
              <w:t xml:space="preserve">[  ] 4 – concordo parcialmente               </w:t>
            </w:r>
          </w:p>
          <w:p w14:paraId="1808952E" w14:textId="54BFA935" w:rsidR="008B180B" w:rsidRPr="007374BB" w:rsidRDefault="00975F7A" w:rsidP="00402A88">
            <w:pPr>
              <w:ind w:left="360"/>
            </w:pPr>
            <w:r w:rsidRPr="007374BB">
              <w:t>[  ] 5  – concordo plenamente</w:t>
            </w:r>
          </w:p>
        </w:tc>
      </w:tr>
      <w:tr w:rsidR="009537BD" w:rsidRPr="007374BB" w14:paraId="42EDDB7E" w14:textId="77777777" w:rsidTr="000B7F1B">
        <w:trPr>
          <w:trHeight w:val="547"/>
        </w:trPr>
        <w:tc>
          <w:tcPr>
            <w:tcW w:w="8494" w:type="dxa"/>
            <w:gridSpan w:val="2"/>
          </w:tcPr>
          <w:p w14:paraId="6A2A4412" w14:textId="77777777" w:rsidR="009537BD" w:rsidRDefault="009537BD" w:rsidP="009537BD">
            <w:pPr>
              <w:pStyle w:val="PargrafodaLista"/>
              <w:numPr>
                <w:ilvl w:val="0"/>
                <w:numId w:val="1"/>
              </w:numPr>
              <w:ind w:left="360" w:hanging="47"/>
            </w:pPr>
            <w:r w:rsidRPr="007374BB">
              <w:t xml:space="preserve">A </w:t>
            </w:r>
            <w:r>
              <w:t xml:space="preserve">proposta apresenta conteúdo relevante relacionado aos objetivos do evento. </w:t>
            </w:r>
          </w:p>
          <w:p w14:paraId="19145A4D" w14:textId="7282447F" w:rsidR="009537BD" w:rsidRPr="007374BB" w:rsidRDefault="009537BD" w:rsidP="009537BD">
            <w:pPr>
              <w:pStyle w:val="PargrafodaLista"/>
              <w:ind w:left="360"/>
            </w:pPr>
            <w:r w:rsidRPr="007374BB">
              <w:t xml:space="preserve">[  ] 1 – impossível verificar </w:t>
            </w:r>
          </w:p>
          <w:p w14:paraId="3CD8EA5B" w14:textId="77777777" w:rsidR="009537BD" w:rsidRPr="007374BB" w:rsidRDefault="009537BD" w:rsidP="000B7F1B">
            <w:pPr>
              <w:ind w:left="360"/>
            </w:pPr>
            <w:r w:rsidRPr="007374BB">
              <w:t xml:space="preserve">[  ] 2 - discordo plenamente </w:t>
            </w:r>
          </w:p>
          <w:p w14:paraId="68A3693E" w14:textId="77777777" w:rsidR="009537BD" w:rsidRPr="007374BB" w:rsidRDefault="009537BD" w:rsidP="000B7F1B">
            <w:pPr>
              <w:ind w:left="360"/>
            </w:pPr>
            <w:r w:rsidRPr="007374BB">
              <w:t>[  ] 3 - discordo parcialmente</w:t>
            </w:r>
          </w:p>
          <w:p w14:paraId="6009549A" w14:textId="77777777" w:rsidR="009537BD" w:rsidRPr="007374BB" w:rsidRDefault="009537BD" w:rsidP="000B7F1B">
            <w:pPr>
              <w:ind w:left="360"/>
            </w:pPr>
            <w:r w:rsidRPr="007374BB">
              <w:t xml:space="preserve">[  ] 4 – concordo parcialmente               </w:t>
            </w:r>
          </w:p>
          <w:p w14:paraId="60FF730E" w14:textId="77777777" w:rsidR="009537BD" w:rsidRPr="007374BB" w:rsidRDefault="009537BD" w:rsidP="000B7F1B">
            <w:pPr>
              <w:ind w:left="360"/>
            </w:pPr>
            <w:r w:rsidRPr="007374BB">
              <w:t>[  ] 5  – concordo plenamente</w:t>
            </w:r>
          </w:p>
        </w:tc>
      </w:tr>
      <w:tr w:rsidR="009537BD" w:rsidRPr="007374BB" w14:paraId="1CF12DC5" w14:textId="77777777" w:rsidTr="000B7F1B">
        <w:trPr>
          <w:trHeight w:val="547"/>
        </w:trPr>
        <w:tc>
          <w:tcPr>
            <w:tcW w:w="8494" w:type="dxa"/>
            <w:gridSpan w:val="2"/>
          </w:tcPr>
          <w:p w14:paraId="666CD30D" w14:textId="3F99AF2F" w:rsidR="009537BD" w:rsidRPr="007374BB" w:rsidRDefault="009537BD" w:rsidP="009537BD">
            <w:pPr>
              <w:pStyle w:val="PargrafodaLista"/>
              <w:numPr>
                <w:ilvl w:val="0"/>
                <w:numId w:val="1"/>
              </w:numPr>
            </w:pPr>
            <w:r w:rsidRPr="007374BB">
              <w:t xml:space="preserve">Os objetivos propostos estão em sintonia com os objetivos do </w:t>
            </w:r>
            <w:r>
              <w:t xml:space="preserve">evento, assim como a metodologia utilizada. </w:t>
            </w:r>
          </w:p>
          <w:p w14:paraId="387B86F2" w14:textId="55A962F4" w:rsidR="009537BD" w:rsidRPr="007374BB" w:rsidRDefault="009537BD" w:rsidP="009537BD">
            <w:pPr>
              <w:ind w:left="360"/>
            </w:pPr>
            <w:r w:rsidRPr="007374BB">
              <w:t xml:space="preserve">[  ] 1 – impossível verificar </w:t>
            </w:r>
          </w:p>
          <w:p w14:paraId="75F4C2C2" w14:textId="77777777" w:rsidR="009537BD" w:rsidRPr="007374BB" w:rsidRDefault="009537BD" w:rsidP="000B7F1B">
            <w:pPr>
              <w:ind w:left="360"/>
            </w:pPr>
            <w:r w:rsidRPr="007374BB">
              <w:t xml:space="preserve">[  ] 2 - discordo plenamente </w:t>
            </w:r>
          </w:p>
          <w:p w14:paraId="49E08C4E" w14:textId="77777777" w:rsidR="009537BD" w:rsidRPr="007374BB" w:rsidRDefault="009537BD" w:rsidP="000B7F1B">
            <w:pPr>
              <w:ind w:left="360"/>
            </w:pPr>
            <w:r w:rsidRPr="007374BB">
              <w:t>[  ] 3 - discordo parcialmente</w:t>
            </w:r>
          </w:p>
          <w:p w14:paraId="467361AE" w14:textId="77777777" w:rsidR="009537BD" w:rsidRPr="007374BB" w:rsidRDefault="009537BD" w:rsidP="000B7F1B">
            <w:pPr>
              <w:ind w:left="360"/>
            </w:pPr>
            <w:r w:rsidRPr="007374BB">
              <w:t xml:space="preserve">[  ] 4 – concordo parcialmente               </w:t>
            </w:r>
          </w:p>
          <w:p w14:paraId="537725C7" w14:textId="77777777" w:rsidR="009537BD" w:rsidRPr="007374BB" w:rsidRDefault="009537BD" w:rsidP="000B7F1B">
            <w:pPr>
              <w:ind w:left="360"/>
            </w:pPr>
            <w:r w:rsidRPr="007374BB">
              <w:t>[  ] 5  – concordo plenamente</w:t>
            </w:r>
          </w:p>
        </w:tc>
      </w:tr>
      <w:tr w:rsidR="007374BB" w:rsidRPr="007374BB" w14:paraId="175A9DF0" w14:textId="77777777" w:rsidTr="000330FC">
        <w:trPr>
          <w:trHeight w:val="547"/>
        </w:trPr>
        <w:tc>
          <w:tcPr>
            <w:tcW w:w="8494" w:type="dxa"/>
            <w:gridSpan w:val="2"/>
          </w:tcPr>
          <w:p w14:paraId="13D761CC" w14:textId="4C0A71D5" w:rsidR="009537BD" w:rsidRDefault="00DD2C72" w:rsidP="009537BD">
            <w:pPr>
              <w:pStyle w:val="PargrafodaLista"/>
              <w:numPr>
                <w:ilvl w:val="0"/>
                <w:numId w:val="1"/>
              </w:numPr>
              <w:ind w:left="360" w:hanging="47"/>
            </w:pPr>
            <w:r w:rsidRPr="007374BB">
              <w:lastRenderedPageBreak/>
              <w:t xml:space="preserve">A </w:t>
            </w:r>
            <w:r w:rsidR="009537BD">
              <w:t>metodologia</w:t>
            </w:r>
            <w:r w:rsidRPr="007374BB">
              <w:t xml:space="preserve"> </w:t>
            </w:r>
            <w:r w:rsidR="009537BD">
              <w:t xml:space="preserve">está de acordo com os objetivos da proposta e atende ao que consta no Edital. </w:t>
            </w:r>
          </w:p>
          <w:p w14:paraId="4BB9F6BB" w14:textId="48CF850F" w:rsidR="00975F7A" w:rsidRPr="007374BB" w:rsidRDefault="00975F7A" w:rsidP="009537BD">
            <w:pPr>
              <w:pStyle w:val="PargrafodaLista"/>
              <w:ind w:left="360"/>
            </w:pPr>
            <w:r w:rsidRPr="007374BB">
              <w:t xml:space="preserve">[  ] 1 – impossível verificar </w:t>
            </w:r>
          </w:p>
          <w:p w14:paraId="383B5214" w14:textId="77777777" w:rsidR="00975F7A" w:rsidRPr="007374BB" w:rsidRDefault="00975F7A" w:rsidP="00975F7A">
            <w:pPr>
              <w:ind w:left="360"/>
            </w:pPr>
            <w:r w:rsidRPr="007374BB">
              <w:t xml:space="preserve">[  ] 2 - discordo plenamente </w:t>
            </w:r>
          </w:p>
          <w:p w14:paraId="56C8A38E" w14:textId="77777777" w:rsidR="00975F7A" w:rsidRPr="007374BB" w:rsidRDefault="00975F7A" w:rsidP="00975F7A">
            <w:pPr>
              <w:ind w:left="360"/>
            </w:pPr>
            <w:r w:rsidRPr="007374BB">
              <w:t>[  ] 3 - discordo parcialmente</w:t>
            </w:r>
          </w:p>
          <w:p w14:paraId="6A3753B4" w14:textId="77777777" w:rsidR="00975F7A" w:rsidRPr="007374BB" w:rsidRDefault="00975F7A" w:rsidP="00975F7A">
            <w:pPr>
              <w:ind w:left="360"/>
            </w:pPr>
            <w:r w:rsidRPr="007374BB">
              <w:t xml:space="preserve">[  ] 4 – concordo parcialmente               </w:t>
            </w:r>
          </w:p>
          <w:p w14:paraId="33BDE72E" w14:textId="5852C0AE" w:rsidR="0085656A" w:rsidRPr="007374BB" w:rsidRDefault="00975F7A" w:rsidP="00402A88">
            <w:pPr>
              <w:ind w:left="360"/>
            </w:pPr>
            <w:r w:rsidRPr="007374BB">
              <w:t>[  ] 5  – concordo plenamente</w:t>
            </w:r>
          </w:p>
        </w:tc>
      </w:tr>
      <w:tr w:rsidR="007374BB" w:rsidRPr="007374BB" w14:paraId="27B4E5E5" w14:textId="77777777" w:rsidTr="000330FC">
        <w:trPr>
          <w:trHeight w:val="547"/>
        </w:trPr>
        <w:tc>
          <w:tcPr>
            <w:tcW w:w="8494" w:type="dxa"/>
            <w:gridSpan w:val="2"/>
          </w:tcPr>
          <w:p w14:paraId="601F8D8B" w14:textId="1FCB6DFE" w:rsidR="009537BD" w:rsidRPr="007374BB" w:rsidRDefault="009537BD" w:rsidP="009537BD">
            <w:pPr>
              <w:pStyle w:val="PargrafodaLista"/>
              <w:numPr>
                <w:ilvl w:val="0"/>
                <w:numId w:val="1"/>
              </w:numPr>
            </w:pPr>
            <w:r>
              <w:t xml:space="preserve">Os métodos elencados são factíveis de execução. </w:t>
            </w:r>
          </w:p>
          <w:p w14:paraId="546660F4" w14:textId="6FF3FE49" w:rsidR="00975F7A" w:rsidRPr="007374BB" w:rsidRDefault="00975F7A" w:rsidP="009537BD">
            <w:pPr>
              <w:ind w:left="360"/>
            </w:pPr>
            <w:r w:rsidRPr="007374BB">
              <w:t xml:space="preserve">[  ] 1 – impossível verificar </w:t>
            </w:r>
          </w:p>
          <w:p w14:paraId="76A25A70" w14:textId="77777777" w:rsidR="00975F7A" w:rsidRPr="007374BB" w:rsidRDefault="00975F7A" w:rsidP="00975F7A">
            <w:pPr>
              <w:ind w:left="360"/>
            </w:pPr>
            <w:r w:rsidRPr="007374BB">
              <w:t xml:space="preserve">[  ] 2 - discordo plenamente </w:t>
            </w:r>
          </w:p>
          <w:p w14:paraId="4D7466CF" w14:textId="77777777" w:rsidR="00975F7A" w:rsidRPr="007374BB" w:rsidRDefault="00975F7A" w:rsidP="00975F7A">
            <w:pPr>
              <w:ind w:left="360"/>
            </w:pPr>
            <w:r w:rsidRPr="007374BB">
              <w:t>[  ] 3 - discordo parcialmente</w:t>
            </w:r>
          </w:p>
          <w:p w14:paraId="0598F13D" w14:textId="77777777" w:rsidR="00975F7A" w:rsidRPr="007374BB" w:rsidRDefault="00975F7A" w:rsidP="00975F7A">
            <w:pPr>
              <w:ind w:left="360"/>
            </w:pPr>
            <w:r w:rsidRPr="007374BB">
              <w:t xml:space="preserve">[  ] 4 – concordo parcialmente               </w:t>
            </w:r>
          </w:p>
          <w:p w14:paraId="0A20CF14" w14:textId="0CE8C178" w:rsidR="0085656A" w:rsidRPr="007374BB" w:rsidRDefault="00975F7A" w:rsidP="00402A88">
            <w:pPr>
              <w:ind w:left="360"/>
            </w:pPr>
            <w:r w:rsidRPr="007374BB">
              <w:t>[  ] 5  – concordo plenamente</w:t>
            </w:r>
          </w:p>
        </w:tc>
      </w:tr>
      <w:tr w:rsidR="007374BB" w:rsidRPr="007374BB" w14:paraId="51CC01EA" w14:textId="77777777" w:rsidTr="00CB3C97">
        <w:trPr>
          <w:trHeight w:val="70"/>
        </w:trPr>
        <w:tc>
          <w:tcPr>
            <w:tcW w:w="8494" w:type="dxa"/>
            <w:gridSpan w:val="2"/>
          </w:tcPr>
          <w:p w14:paraId="61E43B6F" w14:textId="66D67EFF" w:rsidR="00DD2C72" w:rsidRPr="007374BB" w:rsidRDefault="00DD2C72" w:rsidP="00DD2C72">
            <w:pPr>
              <w:pStyle w:val="PargrafodaLista"/>
              <w:numPr>
                <w:ilvl w:val="0"/>
                <w:numId w:val="1"/>
              </w:numPr>
            </w:pPr>
            <w:r w:rsidRPr="007374BB">
              <w:t xml:space="preserve">Os </w:t>
            </w:r>
            <w:r w:rsidR="00AF1D60">
              <w:t>materiais didáticos</w:t>
            </w:r>
            <w:r w:rsidR="009537BD">
              <w:t xml:space="preserve"> utilizados estão em consonância com a execução da atividade, assim como são viáveis para sua realização. </w:t>
            </w:r>
          </w:p>
          <w:p w14:paraId="7B493826" w14:textId="77777777" w:rsidR="00975F7A" w:rsidRPr="007374BB" w:rsidRDefault="00975F7A" w:rsidP="00975F7A">
            <w:pPr>
              <w:ind w:left="360"/>
            </w:pPr>
            <w:r w:rsidRPr="007374BB">
              <w:t xml:space="preserve">[  ] 1 – impossível verificar </w:t>
            </w:r>
          </w:p>
          <w:p w14:paraId="42FBF687" w14:textId="77777777" w:rsidR="00975F7A" w:rsidRPr="007374BB" w:rsidRDefault="00975F7A" w:rsidP="00975F7A">
            <w:pPr>
              <w:ind w:left="360"/>
            </w:pPr>
            <w:r w:rsidRPr="007374BB">
              <w:t xml:space="preserve">[  ] 2 - discordo plenamente </w:t>
            </w:r>
          </w:p>
          <w:p w14:paraId="572D6219" w14:textId="77777777" w:rsidR="00975F7A" w:rsidRPr="007374BB" w:rsidRDefault="00975F7A" w:rsidP="00975F7A">
            <w:pPr>
              <w:ind w:left="360"/>
            </w:pPr>
            <w:r w:rsidRPr="007374BB">
              <w:t>[  ] 3 - discordo parcialmente</w:t>
            </w:r>
          </w:p>
          <w:p w14:paraId="031936BF" w14:textId="77777777" w:rsidR="00975F7A" w:rsidRPr="007374BB" w:rsidRDefault="00975F7A" w:rsidP="00975F7A">
            <w:pPr>
              <w:ind w:left="360"/>
            </w:pPr>
            <w:r w:rsidRPr="007374BB">
              <w:t xml:space="preserve">[  ] 4 – concordo parcialmente               </w:t>
            </w:r>
          </w:p>
          <w:p w14:paraId="4107581C" w14:textId="2985CFFC" w:rsidR="00402A88" w:rsidRPr="007374BB" w:rsidRDefault="00975F7A" w:rsidP="00CB3C97">
            <w:pPr>
              <w:ind w:left="360"/>
            </w:pPr>
            <w:r w:rsidRPr="007374BB">
              <w:t>[  ] 5  – concordo plenamente</w:t>
            </w:r>
          </w:p>
        </w:tc>
      </w:tr>
      <w:tr w:rsidR="007374BB" w:rsidRPr="007374BB" w14:paraId="4BB284E1" w14:textId="77777777" w:rsidTr="000330FC">
        <w:trPr>
          <w:trHeight w:val="547"/>
        </w:trPr>
        <w:tc>
          <w:tcPr>
            <w:tcW w:w="8494" w:type="dxa"/>
            <w:gridSpan w:val="2"/>
          </w:tcPr>
          <w:p w14:paraId="0D96FC94" w14:textId="2E8AE5E6" w:rsidR="009537BD" w:rsidRDefault="00DD2C72" w:rsidP="00AF1D60">
            <w:pPr>
              <w:pStyle w:val="PargrafodaLista"/>
              <w:numPr>
                <w:ilvl w:val="0"/>
                <w:numId w:val="1"/>
              </w:numPr>
              <w:ind w:left="360" w:hanging="47"/>
            </w:pPr>
            <w:r w:rsidRPr="007374BB">
              <w:t xml:space="preserve">A proposta apresenta potencial </w:t>
            </w:r>
            <w:r w:rsidR="00AF1D60">
              <w:t xml:space="preserve">criativo </w:t>
            </w:r>
            <w:r w:rsidRPr="007374BB">
              <w:t xml:space="preserve">para </w:t>
            </w:r>
            <w:r w:rsidR="009537BD">
              <w:t xml:space="preserve">ser </w:t>
            </w:r>
            <w:r w:rsidR="005C1E9C" w:rsidRPr="007374BB">
              <w:t>desenvolv</w:t>
            </w:r>
            <w:r w:rsidR="009537BD">
              <w:t xml:space="preserve">ida no evento, de acordo com principais objetivos do Parque das Profissões. </w:t>
            </w:r>
            <w:r w:rsidR="005C1E9C" w:rsidRPr="007374BB">
              <w:t xml:space="preserve"> </w:t>
            </w:r>
          </w:p>
          <w:p w14:paraId="462BABA1" w14:textId="74646F30" w:rsidR="00975F7A" w:rsidRPr="007374BB" w:rsidRDefault="00975F7A" w:rsidP="009537BD">
            <w:pPr>
              <w:pStyle w:val="PargrafodaLista"/>
              <w:ind w:left="360"/>
            </w:pPr>
            <w:r w:rsidRPr="007374BB">
              <w:t xml:space="preserve">[  ] 1 – impossível verificar </w:t>
            </w:r>
          </w:p>
          <w:p w14:paraId="1464156F" w14:textId="77777777" w:rsidR="00975F7A" w:rsidRPr="007374BB" w:rsidRDefault="00975F7A" w:rsidP="00975F7A">
            <w:pPr>
              <w:ind w:left="360"/>
            </w:pPr>
            <w:r w:rsidRPr="007374BB">
              <w:t xml:space="preserve">[  ] 2 - discordo plenamente </w:t>
            </w:r>
          </w:p>
          <w:p w14:paraId="5E9703E9" w14:textId="77777777" w:rsidR="00975F7A" w:rsidRPr="007374BB" w:rsidRDefault="00975F7A" w:rsidP="00975F7A">
            <w:pPr>
              <w:ind w:left="360"/>
            </w:pPr>
            <w:r w:rsidRPr="007374BB">
              <w:t>[  ] 3 - discordo parcialmente</w:t>
            </w:r>
          </w:p>
          <w:p w14:paraId="627DF183" w14:textId="77777777" w:rsidR="00975F7A" w:rsidRPr="007374BB" w:rsidRDefault="00975F7A" w:rsidP="00975F7A">
            <w:pPr>
              <w:ind w:left="360"/>
            </w:pPr>
            <w:r w:rsidRPr="007374BB">
              <w:t xml:space="preserve">[  ] 4 – concordo parcialmente               </w:t>
            </w:r>
          </w:p>
          <w:p w14:paraId="6F4BD836" w14:textId="27ADA9A7" w:rsidR="00DD2C72" w:rsidRPr="007374BB" w:rsidRDefault="00975F7A" w:rsidP="00402A88">
            <w:pPr>
              <w:ind w:left="360"/>
            </w:pPr>
            <w:r w:rsidRPr="007374BB">
              <w:t>[  ] 5  – concordo plenamente</w:t>
            </w:r>
          </w:p>
        </w:tc>
      </w:tr>
      <w:tr w:rsidR="007374BB" w:rsidRPr="007374BB" w14:paraId="32A7A78D" w14:textId="77777777" w:rsidTr="000330FC">
        <w:trPr>
          <w:trHeight w:val="547"/>
        </w:trPr>
        <w:tc>
          <w:tcPr>
            <w:tcW w:w="8494" w:type="dxa"/>
            <w:gridSpan w:val="2"/>
          </w:tcPr>
          <w:p w14:paraId="1C3B869B" w14:textId="1DA9C04B" w:rsidR="005640E7" w:rsidRPr="007374BB" w:rsidRDefault="005640E7" w:rsidP="00B4107A">
            <w:pPr>
              <w:ind w:left="360"/>
            </w:pPr>
            <w:r w:rsidRPr="007374BB">
              <w:t>Pontuação do projeto</w:t>
            </w:r>
            <w:r w:rsidR="005F2A94" w:rsidRPr="007374BB">
              <w:t xml:space="preserve"> nos </w:t>
            </w:r>
            <w:r w:rsidR="00B4107A">
              <w:t>8</w:t>
            </w:r>
            <w:r w:rsidR="005F2A94" w:rsidRPr="007374BB">
              <w:t xml:space="preserve"> itens</w:t>
            </w:r>
            <w:r w:rsidRPr="007374BB">
              <w:t xml:space="preserve">: __________pontos </w:t>
            </w:r>
          </w:p>
        </w:tc>
      </w:tr>
      <w:tr w:rsidR="007374BB" w:rsidRPr="007374BB" w14:paraId="1DA07E5D" w14:textId="77777777" w:rsidTr="000330FC">
        <w:trPr>
          <w:trHeight w:val="547"/>
        </w:trPr>
        <w:tc>
          <w:tcPr>
            <w:tcW w:w="8494" w:type="dxa"/>
            <w:gridSpan w:val="2"/>
          </w:tcPr>
          <w:p w14:paraId="64D38B63" w14:textId="77777777" w:rsidR="005F2A94" w:rsidRDefault="005F2A94" w:rsidP="005F2A94">
            <w:r w:rsidRPr="007374BB">
              <w:t xml:space="preserve">Análise Qualitativa Geral da Proposta </w:t>
            </w:r>
          </w:p>
          <w:p w14:paraId="0414DD79" w14:textId="77777777" w:rsidR="00E832F1" w:rsidRDefault="00E832F1" w:rsidP="005F2A94"/>
          <w:p w14:paraId="2F811704" w14:textId="77777777" w:rsidR="00E832F1" w:rsidRDefault="00E832F1" w:rsidP="005F2A94"/>
          <w:p w14:paraId="065CC6CE" w14:textId="77777777" w:rsidR="00E832F1" w:rsidRDefault="00E832F1" w:rsidP="005F2A94"/>
          <w:p w14:paraId="304371DA" w14:textId="77777777" w:rsidR="00E832F1" w:rsidRDefault="00E832F1" w:rsidP="005F2A94"/>
          <w:p w14:paraId="267387B2" w14:textId="77777777" w:rsidR="00E832F1" w:rsidRDefault="00E832F1" w:rsidP="005F2A94"/>
          <w:p w14:paraId="392986CA" w14:textId="77777777" w:rsidR="00E832F1" w:rsidRDefault="00E832F1" w:rsidP="005F2A94"/>
          <w:p w14:paraId="0924C608" w14:textId="77777777" w:rsidR="00E832F1" w:rsidRDefault="00E832F1" w:rsidP="005F2A94"/>
          <w:p w14:paraId="62CDE1CB" w14:textId="77777777" w:rsidR="00E832F1" w:rsidRPr="007374BB" w:rsidRDefault="00E832F1" w:rsidP="005F2A94"/>
          <w:p w14:paraId="22973387" w14:textId="77777777" w:rsidR="005640E7" w:rsidRPr="007374BB" w:rsidRDefault="005640E7" w:rsidP="005640E7">
            <w:pPr>
              <w:ind w:left="360"/>
            </w:pPr>
            <w:r w:rsidRPr="007374BB">
              <w:t xml:space="preserve"> </w:t>
            </w:r>
          </w:p>
        </w:tc>
      </w:tr>
      <w:tr w:rsidR="007374BB" w:rsidRPr="007374BB" w14:paraId="4005EECA" w14:textId="77777777" w:rsidTr="000330FC">
        <w:trPr>
          <w:trHeight w:val="547"/>
        </w:trPr>
        <w:tc>
          <w:tcPr>
            <w:tcW w:w="8494" w:type="dxa"/>
            <w:gridSpan w:val="2"/>
          </w:tcPr>
          <w:p w14:paraId="311C71BB" w14:textId="77777777" w:rsidR="005F2A94" w:rsidRPr="007374BB" w:rsidRDefault="005F2A94" w:rsidP="005F2A94"/>
          <w:p w14:paraId="2B43D266" w14:textId="77777777" w:rsidR="005640E7" w:rsidRPr="007374BB" w:rsidRDefault="005640E7" w:rsidP="005F2A94">
            <w:r w:rsidRPr="007374BB">
              <w:t>Outras observações que julgar relevantes</w:t>
            </w:r>
          </w:p>
          <w:p w14:paraId="63EB671F" w14:textId="77777777" w:rsidR="005640E7" w:rsidRPr="007374BB" w:rsidRDefault="005640E7" w:rsidP="005640E7">
            <w:pPr>
              <w:ind w:left="360"/>
            </w:pPr>
          </w:p>
          <w:p w14:paraId="58E008D2" w14:textId="77777777" w:rsidR="005640E7" w:rsidRPr="007374BB" w:rsidRDefault="005640E7" w:rsidP="005640E7">
            <w:pPr>
              <w:ind w:left="360"/>
            </w:pPr>
          </w:p>
          <w:p w14:paraId="25BF4418" w14:textId="77777777" w:rsidR="005640E7" w:rsidRPr="007374BB" w:rsidRDefault="005640E7" w:rsidP="005640E7">
            <w:pPr>
              <w:ind w:left="360"/>
            </w:pPr>
          </w:p>
          <w:p w14:paraId="35A42476" w14:textId="77777777" w:rsidR="005640E7" w:rsidRPr="007374BB" w:rsidRDefault="005640E7" w:rsidP="005640E7">
            <w:pPr>
              <w:ind w:left="360"/>
            </w:pPr>
          </w:p>
          <w:p w14:paraId="7517913D" w14:textId="77777777" w:rsidR="005640E7" w:rsidRPr="007374BB" w:rsidRDefault="005640E7" w:rsidP="005640E7">
            <w:pPr>
              <w:ind w:left="360"/>
            </w:pPr>
          </w:p>
          <w:p w14:paraId="242BD137" w14:textId="77777777" w:rsidR="005640E7" w:rsidRPr="007374BB" w:rsidRDefault="005640E7" w:rsidP="005640E7">
            <w:pPr>
              <w:ind w:left="360"/>
            </w:pPr>
          </w:p>
        </w:tc>
      </w:tr>
      <w:tr w:rsidR="009A622E" w:rsidRPr="007374BB" w14:paraId="6ECED68E" w14:textId="77777777" w:rsidTr="009A622E">
        <w:trPr>
          <w:trHeight w:val="547"/>
        </w:trPr>
        <w:tc>
          <w:tcPr>
            <w:tcW w:w="8494" w:type="dxa"/>
            <w:gridSpan w:val="2"/>
            <w:tcBorders>
              <w:left w:val="nil"/>
              <w:bottom w:val="nil"/>
              <w:right w:val="nil"/>
            </w:tcBorders>
          </w:tcPr>
          <w:p w14:paraId="2E81DE80" w14:textId="77777777" w:rsidR="009A622E" w:rsidRDefault="009A622E" w:rsidP="005F2A94">
            <w:pPr>
              <w:ind w:left="360"/>
            </w:pPr>
          </w:p>
          <w:p w14:paraId="47419892" w14:textId="77777777" w:rsidR="009A622E" w:rsidRDefault="009A622E" w:rsidP="005F2A94">
            <w:pPr>
              <w:ind w:left="360"/>
            </w:pPr>
          </w:p>
          <w:p w14:paraId="3A8706D9" w14:textId="77777777" w:rsidR="009A622E" w:rsidRDefault="009A622E" w:rsidP="005F2A94">
            <w:pPr>
              <w:ind w:left="360"/>
            </w:pPr>
          </w:p>
          <w:p w14:paraId="23A43D42" w14:textId="77777777" w:rsidR="009A622E" w:rsidRDefault="009A622E" w:rsidP="009A622E">
            <w:pPr>
              <w:spacing w:after="160" w:line="259" w:lineRule="auto"/>
            </w:pPr>
          </w:p>
        </w:tc>
      </w:tr>
      <w:tr w:rsidR="009A622E" w:rsidRPr="007374BB" w14:paraId="501BA3C9" w14:textId="77777777" w:rsidTr="00CE1A3B">
        <w:tc>
          <w:tcPr>
            <w:tcW w:w="8494" w:type="dxa"/>
            <w:gridSpan w:val="2"/>
            <w:tcBorders>
              <w:top w:val="nil"/>
            </w:tcBorders>
            <w:shd w:val="clear" w:color="auto" w:fill="808080" w:themeFill="background1" w:themeFillShade="80"/>
          </w:tcPr>
          <w:p w14:paraId="71151035" w14:textId="1FE01AE4" w:rsidR="009A622E" w:rsidRPr="007374BB" w:rsidRDefault="009A622E" w:rsidP="009A62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MODALIDADE 2  (  )  Oficina          (   ) Atividade Interativa </w:t>
            </w:r>
          </w:p>
        </w:tc>
      </w:tr>
      <w:tr w:rsidR="009A622E" w:rsidRPr="007374BB" w14:paraId="5984C47B" w14:textId="77777777" w:rsidTr="000B7F1B">
        <w:trPr>
          <w:trHeight w:val="547"/>
        </w:trPr>
        <w:tc>
          <w:tcPr>
            <w:tcW w:w="8494" w:type="dxa"/>
            <w:gridSpan w:val="2"/>
            <w:shd w:val="clear" w:color="auto" w:fill="E7E6E6" w:themeFill="background2"/>
          </w:tcPr>
          <w:p w14:paraId="0F8056A4" w14:textId="77777777" w:rsidR="009A622E" w:rsidRPr="007374BB" w:rsidRDefault="009A622E" w:rsidP="009A622E">
            <w:pPr>
              <w:ind w:left="360"/>
            </w:pPr>
            <w:r w:rsidRPr="007374BB">
              <w:t xml:space="preserve">Atribua um conceito </w:t>
            </w:r>
            <w:r>
              <w:t xml:space="preserve">de 1 (um )  a 5 (cinco) </w:t>
            </w:r>
            <w:r w:rsidRPr="007374BB">
              <w:t>ao que se pergunta nas questões de 1</w:t>
            </w:r>
            <w:r>
              <w:t xml:space="preserve"> (um) </w:t>
            </w:r>
            <w:r w:rsidRPr="007374BB">
              <w:t xml:space="preserve"> a </w:t>
            </w:r>
            <w:r>
              <w:t>8</w:t>
            </w:r>
            <w:r w:rsidRPr="007374BB">
              <w:t xml:space="preserve"> </w:t>
            </w:r>
            <w:r>
              <w:t>(oito).</w:t>
            </w:r>
          </w:p>
          <w:p w14:paraId="43D4E5E8" w14:textId="49887BC3" w:rsidR="009A622E" w:rsidRPr="007374BB" w:rsidRDefault="009A622E" w:rsidP="009A622E">
            <w:pPr>
              <w:ind w:left="360"/>
            </w:pPr>
            <w:r w:rsidRPr="007374BB">
              <w:t>A melhor pontuação obtida em cada questão corresponde ao conceito 5 (cinco).</w:t>
            </w:r>
          </w:p>
        </w:tc>
      </w:tr>
      <w:tr w:rsidR="009A622E" w:rsidRPr="007374BB" w14:paraId="118DD0DF" w14:textId="77777777" w:rsidTr="000B7F1B">
        <w:trPr>
          <w:trHeight w:val="547"/>
        </w:trPr>
        <w:tc>
          <w:tcPr>
            <w:tcW w:w="8494" w:type="dxa"/>
            <w:gridSpan w:val="2"/>
          </w:tcPr>
          <w:p w14:paraId="7D97106C" w14:textId="77777777" w:rsidR="009A622E" w:rsidRPr="007374BB" w:rsidRDefault="009A622E" w:rsidP="009A622E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A equipe está de acordo com o previsto no Edital (até 5 acadêmicos, com participação de professor responsável). Apresentam documento comprobatório da entidade, conforme Edital. </w:t>
            </w:r>
          </w:p>
          <w:p w14:paraId="275DEBBB" w14:textId="77777777" w:rsidR="009A622E" w:rsidRPr="007374BB" w:rsidRDefault="009A622E" w:rsidP="009A622E">
            <w:pPr>
              <w:ind w:left="360"/>
            </w:pPr>
            <w:r w:rsidRPr="007374BB">
              <w:t xml:space="preserve">[  ] 1 – impossível verificar </w:t>
            </w:r>
          </w:p>
          <w:p w14:paraId="59293F5F" w14:textId="77777777" w:rsidR="009A622E" w:rsidRPr="007374BB" w:rsidRDefault="009A622E" w:rsidP="009A622E">
            <w:pPr>
              <w:ind w:left="360"/>
            </w:pPr>
            <w:r w:rsidRPr="007374BB">
              <w:t xml:space="preserve">[  ] 2 - discordo plenamente </w:t>
            </w:r>
          </w:p>
          <w:p w14:paraId="1E710292" w14:textId="77777777" w:rsidR="009A622E" w:rsidRPr="007374BB" w:rsidRDefault="009A622E" w:rsidP="009A622E">
            <w:pPr>
              <w:ind w:left="360"/>
            </w:pPr>
            <w:r w:rsidRPr="007374BB">
              <w:t>[  ] 3 - discordo parcialmente</w:t>
            </w:r>
          </w:p>
          <w:p w14:paraId="707C5375" w14:textId="77777777" w:rsidR="009A622E" w:rsidRPr="007374BB" w:rsidRDefault="009A622E" w:rsidP="009A622E">
            <w:pPr>
              <w:ind w:left="360"/>
            </w:pPr>
            <w:r w:rsidRPr="007374BB">
              <w:t xml:space="preserve">[  ] 4 – concordo parcialmente               </w:t>
            </w:r>
          </w:p>
          <w:p w14:paraId="5BACDC57" w14:textId="6C9AA716" w:rsidR="009A622E" w:rsidRPr="007374BB" w:rsidRDefault="009A622E" w:rsidP="009A622E">
            <w:pPr>
              <w:ind w:left="360"/>
            </w:pPr>
            <w:r w:rsidRPr="007374BB">
              <w:t xml:space="preserve">[  ] 5  – concordo plenamente      </w:t>
            </w:r>
          </w:p>
        </w:tc>
      </w:tr>
      <w:tr w:rsidR="009A622E" w:rsidRPr="007374BB" w14:paraId="1E0C8580" w14:textId="77777777" w:rsidTr="000B7F1B">
        <w:trPr>
          <w:trHeight w:val="547"/>
        </w:trPr>
        <w:tc>
          <w:tcPr>
            <w:tcW w:w="8494" w:type="dxa"/>
            <w:gridSpan w:val="2"/>
          </w:tcPr>
          <w:p w14:paraId="666A91A2" w14:textId="77777777" w:rsidR="009A622E" w:rsidRPr="007374BB" w:rsidRDefault="009A622E" w:rsidP="009A622E">
            <w:pPr>
              <w:pStyle w:val="PargrafodaLista"/>
              <w:numPr>
                <w:ilvl w:val="0"/>
                <w:numId w:val="5"/>
              </w:numPr>
            </w:pPr>
            <w:r>
              <w:t xml:space="preserve">A proposta tem relação com curso de graduação da UDESC. </w:t>
            </w:r>
          </w:p>
          <w:p w14:paraId="2161EAB1" w14:textId="77777777" w:rsidR="009A622E" w:rsidRPr="007374BB" w:rsidRDefault="009A622E" w:rsidP="009A622E">
            <w:pPr>
              <w:ind w:left="360"/>
            </w:pPr>
            <w:r w:rsidRPr="007374BB">
              <w:t xml:space="preserve">[  ] 1 – impossível verificar </w:t>
            </w:r>
          </w:p>
          <w:p w14:paraId="44753EEC" w14:textId="77777777" w:rsidR="009A622E" w:rsidRPr="007374BB" w:rsidRDefault="009A622E" w:rsidP="009A622E">
            <w:pPr>
              <w:ind w:left="360"/>
            </w:pPr>
            <w:r w:rsidRPr="007374BB">
              <w:t xml:space="preserve">[  ] 2 - discordo plenamente </w:t>
            </w:r>
          </w:p>
          <w:p w14:paraId="60FBCD88" w14:textId="77777777" w:rsidR="009A622E" w:rsidRPr="007374BB" w:rsidRDefault="009A622E" w:rsidP="009A622E">
            <w:pPr>
              <w:ind w:left="360"/>
            </w:pPr>
            <w:r w:rsidRPr="007374BB">
              <w:t>[  ] 3 - discordo parcialmente</w:t>
            </w:r>
          </w:p>
          <w:p w14:paraId="3708C687" w14:textId="77777777" w:rsidR="009A622E" w:rsidRPr="007374BB" w:rsidRDefault="009A622E" w:rsidP="009A622E">
            <w:pPr>
              <w:ind w:left="360"/>
            </w:pPr>
            <w:r w:rsidRPr="007374BB">
              <w:t xml:space="preserve">[  ] 4 – concordo parcialmente               </w:t>
            </w:r>
          </w:p>
          <w:p w14:paraId="4A439734" w14:textId="66B50700" w:rsidR="009A622E" w:rsidRPr="007374BB" w:rsidRDefault="009A622E" w:rsidP="009A622E">
            <w:pPr>
              <w:ind w:left="360"/>
            </w:pPr>
            <w:r w:rsidRPr="007374BB">
              <w:t>[  ] 5  – concordo plenamente</w:t>
            </w:r>
          </w:p>
        </w:tc>
      </w:tr>
      <w:tr w:rsidR="009A622E" w:rsidRPr="007374BB" w14:paraId="10985FFA" w14:textId="77777777" w:rsidTr="000B7F1B">
        <w:trPr>
          <w:trHeight w:val="547"/>
        </w:trPr>
        <w:tc>
          <w:tcPr>
            <w:tcW w:w="8494" w:type="dxa"/>
            <w:gridSpan w:val="2"/>
          </w:tcPr>
          <w:p w14:paraId="5ED36A4E" w14:textId="77777777" w:rsidR="009A622E" w:rsidRDefault="009A622E" w:rsidP="009A622E">
            <w:pPr>
              <w:pStyle w:val="PargrafodaLista"/>
              <w:numPr>
                <w:ilvl w:val="0"/>
                <w:numId w:val="5"/>
              </w:numPr>
              <w:ind w:left="360" w:hanging="47"/>
            </w:pPr>
            <w:r w:rsidRPr="007374BB">
              <w:t xml:space="preserve">A </w:t>
            </w:r>
            <w:r>
              <w:t xml:space="preserve">proposta apresenta conteúdo relevante relacionado aos objetivos do evento. </w:t>
            </w:r>
          </w:p>
          <w:p w14:paraId="6FA2152A" w14:textId="77777777" w:rsidR="009A622E" w:rsidRPr="007374BB" w:rsidRDefault="009A622E" w:rsidP="009A622E">
            <w:pPr>
              <w:pStyle w:val="PargrafodaLista"/>
              <w:ind w:left="360"/>
            </w:pPr>
            <w:r w:rsidRPr="007374BB">
              <w:t xml:space="preserve">[  ] 1 – impossível verificar </w:t>
            </w:r>
          </w:p>
          <w:p w14:paraId="3812DC80" w14:textId="77777777" w:rsidR="009A622E" w:rsidRPr="007374BB" w:rsidRDefault="009A622E" w:rsidP="009A622E">
            <w:pPr>
              <w:ind w:left="360"/>
            </w:pPr>
            <w:r w:rsidRPr="007374BB">
              <w:t xml:space="preserve">[  ] 2 - discordo plenamente </w:t>
            </w:r>
          </w:p>
          <w:p w14:paraId="46A1F83C" w14:textId="77777777" w:rsidR="009A622E" w:rsidRPr="007374BB" w:rsidRDefault="009A622E" w:rsidP="009A622E">
            <w:pPr>
              <w:ind w:left="360"/>
            </w:pPr>
            <w:r w:rsidRPr="007374BB">
              <w:t>[  ] 3 - discordo parcialmente</w:t>
            </w:r>
          </w:p>
          <w:p w14:paraId="4EBCF88D" w14:textId="77777777" w:rsidR="009A622E" w:rsidRPr="007374BB" w:rsidRDefault="009A622E" w:rsidP="009A622E">
            <w:pPr>
              <w:ind w:left="360"/>
            </w:pPr>
            <w:r w:rsidRPr="007374BB">
              <w:t xml:space="preserve">[  ] 4 – concordo parcialmente               </w:t>
            </w:r>
          </w:p>
          <w:p w14:paraId="28383D67" w14:textId="4298227F" w:rsidR="009A622E" w:rsidRPr="007374BB" w:rsidRDefault="009A622E" w:rsidP="009A622E">
            <w:pPr>
              <w:ind w:left="360"/>
            </w:pPr>
            <w:r w:rsidRPr="007374BB">
              <w:t>[  ] 5  – concordo plenamente</w:t>
            </w:r>
          </w:p>
        </w:tc>
      </w:tr>
      <w:tr w:rsidR="009A622E" w:rsidRPr="007374BB" w14:paraId="69C31995" w14:textId="77777777" w:rsidTr="000B7F1B">
        <w:trPr>
          <w:trHeight w:val="547"/>
        </w:trPr>
        <w:tc>
          <w:tcPr>
            <w:tcW w:w="8494" w:type="dxa"/>
            <w:gridSpan w:val="2"/>
          </w:tcPr>
          <w:p w14:paraId="2AE789EA" w14:textId="77777777" w:rsidR="009A622E" w:rsidRPr="007374BB" w:rsidRDefault="009A622E" w:rsidP="009A622E">
            <w:pPr>
              <w:pStyle w:val="PargrafodaLista"/>
              <w:numPr>
                <w:ilvl w:val="0"/>
                <w:numId w:val="5"/>
              </w:numPr>
            </w:pPr>
            <w:r w:rsidRPr="007374BB">
              <w:t xml:space="preserve">Os objetivos propostos estão em sintonia com os objetivos do </w:t>
            </w:r>
            <w:r>
              <w:t xml:space="preserve">evento, assim como a metodologia utilizada. </w:t>
            </w:r>
          </w:p>
          <w:p w14:paraId="0FA2A4B0" w14:textId="77777777" w:rsidR="009A622E" w:rsidRPr="007374BB" w:rsidRDefault="009A622E" w:rsidP="009A622E">
            <w:pPr>
              <w:ind w:left="360"/>
            </w:pPr>
            <w:r w:rsidRPr="007374BB">
              <w:t xml:space="preserve">[  ] 1 – impossível verificar </w:t>
            </w:r>
          </w:p>
          <w:p w14:paraId="6D949CC5" w14:textId="77777777" w:rsidR="009A622E" w:rsidRPr="007374BB" w:rsidRDefault="009A622E" w:rsidP="009A622E">
            <w:pPr>
              <w:ind w:left="360"/>
            </w:pPr>
            <w:r w:rsidRPr="007374BB">
              <w:t xml:space="preserve">[  ] 2 - discordo plenamente </w:t>
            </w:r>
          </w:p>
          <w:p w14:paraId="794F318A" w14:textId="77777777" w:rsidR="009A622E" w:rsidRPr="007374BB" w:rsidRDefault="009A622E" w:rsidP="009A622E">
            <w:pPr>
              <w:ind w:left="360"/>
            </w:pPr>
            <w:r w:rsidRPr="007374BB">
              <w:t>[  ] 3 - discordo parcialmente</w:t>
            </w:r>
          </w:p>
          <w:p w14:paraId="6E2C84A0" w14:textId="77777777" w:rsidR="009A622E" w:rsidRPr="007374BB" w:rsidRDefault="009A622E" w:rsidP="009A622E">
            <w:pPr>
              <w:ind w:left="360"/>
            </w:pPr>
            <w:r w:rsidRPr="007374BB">
              <w:t xml:space="preserve">[  ] 4 – concordo parcialmente               </w:t>
            </w:r>
          </w:p>
          <w:p w14:paraId="4C0EAB01" w14:textId="3CE8D3F4" w:rsidR="009A622E" w:rsidRPr="007374BB" w:rsidRDefault="009A622E" w:rsidP="009A622E">
            <w:pPr>
              <w:ind w:left="360"/>
            </w:pPr>
            <w:r w:rsidRPr="007374BB">
              <w:t>[  ] 5  – concordo plenamente</w:t>
            </w:r>
          </w:p>
        </w:tc>
      </w:tr>
      <w:tr w:rsidR="009A622E" w:rsidRPr="007374BB" w14:paraId="3E891E61" w14:textId="77777777" w:rsidTr="000B7F1B">
        <w:trPr>
          <w:trHeight w:val="70"/>
        </w:trPr>
        <w:tc>
          <w:tcPr>
            <w:tcW w:w="8494" w:type="dxa"/>
            <w:gridSpan w:val="2"/>
          </w:tcPr>
          <w:p w14:paraId="7488F72E" w14:textId="77777777" w:rsidR="009A622E" w:rsidRDefault="009A622E" w:rsidP="009A622E">
            <w:pPr>
              <w:pStyle w:val="PargrafodaLista"/>
              <w:numPr>
                <w:ilvl w:val="0"/>
                <w:numId w:val="5"/>
              </w:numPr>
              <w:ind w:left="360" w:hanging="47"/>
            </w:pPr>
            <w:r w:rsidRPr="007374BB">
              <w:t xml:space="preserve">A </w:t>
            </w:r>
            <w:r>
              <w:t>metodologia</w:t>
            </w:r>
            <w:r w:rsidRPr="007374BB">
              <w:t xml:space="preserve"> </w:t>
            </w:r>
            <w:r>
              <w:t xml:space="preserve">está de acordo com os objetivos da proposta e atende ao que consta no Edital. </w:t>
            </w:r>
          </w:p>
          <w:p w14:paraId="457FA5C2" w14:textId="77777777" w:rsidR="009A622E" w:rsidRPr="007374BB" w:rsidRDefault="009A622E" w:rsidP="009A622E">
            <w:pPr>
              <w:pStyle w:val="PargrafodaLista"/>
              <w:ind w:left="360"/>
            </w:pPr>
            <w:r w:rsidRPr="007374BB">
              <w:t xml:space="preserve">[  ] 1 – impossível verificar </w:t>
            </w:r>
          </w:p>
          <w:p w14:paraId="4D06DBAB" w14:textId="77777777" w:rsidR="009A622E" w:rsidRPr="007374BB" w:rsidRDefault="009A622E" w:rsidP="009A622E">
            <w:pPr>
              <w:ind w:left="360"/>
            </w:pPr>
            <w:r w:rsidRPr="007374BB">
              <w:t xml:space="preserve">[  ] 2 - discordo plenamente </w:t>
            </w:r>
          </w:p>
          <w:p w14:paraId="1B2600F2" w14:textId="77777777" w:rsidR="009A622E" w:rsidRPr="007374BB" w:rsidRDefault="009A622E" w:rsidP="009A622E">
            <w:pPr>
              <w:ind w:left="360"/>
            </w:pPr>
            <w:r w:rsidRPr="007374BB">
              <w:t>[  ] 3 - discordo parcialmente</w:t>
            </w:r>
          </w:p>
          <w:p w14:paraId="1BFF04E1" w14:textId="77777777" w:rsidR="009A622E" w:rsidRPr="007374BB" w:rsidRDefault="009A622E" w:rsidP="009A622E">
            <w:pPr>
              <w:ind w:left="360"/>
            </w:pPr>
            <w:r w:rsidRPr="007374BB">
              <w:t xml:space="preserve">[  ] 4 – concordo parcialmente               </w:t>
            </w:r>
          </w:p>
          <w:p w14:paraId="150A130A" w14:textId="216AF1B9" w:rsidR="009A622E" w:rsidRPr="007374BB" w:rsidRDefault="009A622E" w:rsidP="009A622E">
            <w:pPr>
              <w:ind w:left="360"/>
            </w:pPr>
            <w:r w:rsidRPr="007374BB">
              <w:t>[  ] 5  – concordo plenamente</w:t>
            </w:r>
          </w:p>
        </w:tc>
      </w:tr>
      <w:tr w:rsidR="009A622E" w:rsidRPr="007374BB" w14:paraId="0ABB7679" w14:textId="77777777" w:rsidTr="000B7F1B">
        <w:trPr>
          <w:trHeight w:val="547"/>
        </w:trPr>
        <w:tc>
          <w:tcPr>
            <w:tcW w:w="8494" w:type="dxa"/>
            <w:gridSpan w:val="2"/>
          </w:tcPr>
          <w:p w14:paraId="7C82950C" w14:textId="77777777" w:rsidR="009A622E" w:rsidRPr="007374BB" w:rsidRDefault="009A622E" w:rsidP="009A622E">
            <w:pPr>
              <w:pStyle w:val="PargrafodaLista"/>
              <w:numPr>
                <w:ilvl w:val="0"/>
                <w:numId w:val="5"/>
              </w:numPr>
            </w:pPr>
            <w:r>
              <w:t xml:space="preserve">Os métodos elencados são factíveis de execução. </w:t>
            </w:r>
          </w:p>
          <w:p w14:paraId="389CF1C2" w14:textId="77777777" w:rsidR="009A622E" w:rsidRPr="007374BB" w:rsidRDefault="009A622E" w:rsidP="009A622E">
            <w:pPr>
              <w:ind w:left="360"/>
            </w:pPr>
            <w:r w:rsidRPr="007374BB">
              <w:t xml:space="preserve">[  ] 1 – impossível verificar </w:t>
            </w:r>
          </w:p>
          <w:p w14:paraId="77F377D0" w14:textId="77777777" w:rsidR="009A622E" w:rsidRPr="007374BB" w:rsidRDefault="009A622E" w:rsidP="009A622E">
            <w:pPr>
              <w:ind w:left="360"/>
            </w:pPr>
            <w:r w:rsidRPr="007374BB">
              <w:t xml:space="preserve">[  ] 2 - discordo plenamente </w:t>
            </w:r>
          </w:p>
          <w:p w14:paraId="52486CAF" w14:textId="77777777" w:rsidR="009A622E" w:rsidRPr="007374BB" w:rsidRDefault="009A622E" w:rsidP="009A622E">
            <w:pPr>
              <w:ind w:left="360"/>
            </w:pPr>
            <w:r w:rsidRPr="007374BB">
              <w:t>[  ] 3 - discordo parcialmente</w:t>
            </w:r>
          </w:p>
          <w:p w14:paraId="3F7E54CF" w14:textId="77777777" w:rsidR="009A622E" w:rsidRPr="007374BB" w:rsidRDefault="009A622E" w:rsidP="009A622E">
            <w:pPr>
              <w:ind w:left="360"/>
            </w:pPr>
            <w:r w:rsidRPr="007374BB">
              <w:t xml:space="preserve">[  ] 4 – concordo parcialmente               </w:t>
            </w:r>
          </w:p>
          <w:p w14:paraId="74981DC8" w14:textId="6C885DDE" w:rsidR="009A622E" w:rsidRPr="007374BB" w:rsidRDefault="009A622E" w:rsidP="009A622E">
            <w:pPr>
              <w:ind w:left="360"/>
            </w:pPr>
            <w:r w:rsidRPr="007374BB">
              <w:t>[  ] 5  – concordo plenamente</w:t>
            </w:r>
          </w:p>
        </w:tc>
      </w:tr>
      <w:tr w:rsidR="009A622E" w:rsidRPr="007374BB" w14:paraId="2C2ACC4C" w14:textId="77777777" w:rsidTr="000B7F1B">
        <w:trPr>
          <w:trHeight w:val="547"/>
        </w:trPr>
        <w:tc>
          <w:tcPr>
            <w:tcW w:w="8494" w:type="dxa"/>
            <w:gridSpan w:val="2"/>
          </w:tcPr>
          <w:p w14:paraId="1B842759" w14:textId="68B08F04" w:rsidR="009A622E" w:rsidRPr="007374BB" w:rsidRDefault="009A622E" w:rsidP="009A622E">
            <w:pPr>
              <w:pStyle w:val="PargrafodaLista"/>
              <w:numPr>
                <w:ilvl w:val="0"/>
                <w:numId w:val="5"/>
              </w:numPr>
            </w:pPr>
            <w:r w:rsidRPr="007374BB">
              <w:t xml:space="preserve">Os </w:t>
            </w:r>
            <w:r>
              <w:t xml:space="preserve">materiais didáticos utilizados estão em consonância com a execução da atividade, assim como são viáveis para sua realização. </w:t>
            </w:r>
          </w:p>
          <w:p w14:paraId="37E63CAD" w14:textId="77777777" w:rsidR="009A622E" w:rsidRPr="007374BB" w:rsidRDefault="009A622E" w:rsidP="009A622E">
            <w:pPr>
              <w:ind w:left="360"/>
            </w:pPr>
            <w:r w:rsidRPr="007374BB">
              <w:t xml:space="preserve">[  ] 1 – impossível verificar </w:t>
            </w:r>
          </w:p>
          <w:p w14:paraId="16B28D4B" w14:textId="77777777" w:rsidR="009A622E" w:rsidRPr="007374BB" w:rsidRDefault="009A622E" w:rsidP="009A622E">
            <w:pPr>
              <w:ind w:left="360"/>
            </w:pPr>
            <w:r w:rsidRPr="007374BB">
              <w:t xml:space="preserve">[  ] 2 - discordo plenamente </w:t>
            </w:r>
          </w:p>
          <w:p w14:paraId="5AE344EB" w14:textId="77777777" w:rsidR="009A622E" w:rsidRPr="007374BB" w:rsidRDefault="009A622E" w:rsidP="009A622E">
            <w:pPr>
              <w:ind w:left="360"/>
            </w:pPr>
            <w:r w:rsidRPr="007374BB">
              <w:t>[  ] 3 - discordo parcialmente</w:t>
            </w:r>
          </w:p>
          <w:p w14:paraId="5BD7E0EF" w14:textId="77777777" w:rsidR="009A622E" w:rsidRPr="007374BB" w:rsidRDefault="009A622E" w:rsidP="009A622E">
            <w:pPr>
              <w:ind w:left="360"/>
            </w:pPr>
            <w:r w:rsidRPr="007374BB">
              <w:t xml:space="preserve">[  ] 4 – concordo parcialmente               </w:t>
            </w:r>
          </w:p>
          <w:p w14:paraId="0D05A22A" w14:textId="03DD0A71" w:rsidR="009A622E" w:rsidRPr="007374BB" w:rsidRDefault="009A622E" w:rsidP="009A622E">
            <w:pPr>
              <w:ind w:left="360"/>
            </w:pPr>
            <w:r w:rsidRPr="007374BB">
              <w:t>[  ] 5  – concordo plenamente</w:t>
            </w:r>
          </w:p>
        </w:tc>
      </w:tr>
      <w:tr w:rsidR="009A622E" w:rsidRPr="007374BB" w14:paraId="0416DAA3" w14:textId="77777777" w:rsidTr="000B7F1B">
        <w:trPr>
          <w:trHeight w:val="547"/>
        </w:trPr>
        <w:tc>
          <w:tcPr>
            <w:tcW w:w="8494" w:type="dxa"/>
            <w:gridSpan w:val="2"/>
          </w:tcPr>
          <w:p w14:paraId="0B4430AF" w14:textId="586B6B29" w:rsidR="009A622E" w:rsidRDefault="009A622E" w:rsidP="009A622E">
            <w:pPr>
              <w:pStyle w:val="PargrafodaLista"/>
              <w:numPr>
                <w:ilvl w:val="0"/>
                <w:numId w:val="5"/>
              </w:numPr>
            </w:pPr>
            <w:r w:rsidRPr="007374BB">
              <w:lastRenderedPageBreak/>
              <w:t xml:space="preserve">A proposta apresenta potencial </w:t>
            </w:r>
            <w:r>
              <w:t xml:space="preserve">criativo </w:t>
            </w:r>
            <w:r w:rsidRPr="007374BB">
              <w:t xml:space="preserve">para </w:t>
            </w:r>
            <w:r>
              <w:t xml:space="preserve">ser </w:t>
            </w:r>
            <w:r w:rsidRPr="007374BB">
              <w:t>desenvolv</w:t>
            </w:r>
            <w:r>
              <w:t xml:space="preserve">ida no evento, de acordo com principais objetivos do Parque das Profissões. </w:t>
            </w:r>
            <w:r w:rsidRPr="007374BB">
              <w:t xml:space="preserve"> </w:t>
            </w:r>
          </w:p>
          <w:p w14:paraId="520C5050" w14:textId="77777777" w:rsidR="009A622E" w:rsidRPr="007374BB" w:rsidRDefault="009A622E" w:rsidP="009A622E">
            <w:pPr>
              <w:pStyle w:val="PargrafodaLista"/>
              <w:ind w:left="360"/>
            </w:pPr>
            <w:r w:rsidRPr="007374BB">
              <w:t xml:space="preserve">[  ] 1 – impossível verificar </w:t>
            </w:r>
          </w:p>
          <w:p w14:paraId="3D71E361" w14:textId="77777777" w:rsidR="009A622E" w:rsidRPr="007374BB" w:rsidRDefault="009A622E" w:rsidP="009A622E">
            <w:pPr>
              <w:ind w:left="360"/>
            </w:pPr>
            <w:r w:rsidRPr="007374BB">
              <w:t xml:space="preserve">[  ] 2 - discordo plenamente </w:t>
            </w:r>
          </w:p>
          <w:p w14:paraId="552CE3AB" w14:textId="77777777" w:rsidR="009A622E" w:rsidRPr="007374BB" w:rsidRDefault="009A622E" w:rsidP="009A622E">
            <w:pPr>
              <w:ind w:left="360"/>
            </w:pPr>
            <w:r w:rsidRPr="007374BB">
              <w:t>[  ] 3 - discordo parcialmente</w:t>
            </w:r>
          </w:p>
          <w:p w14:paraId="3626F262" w14:textId="77777777" w:rsidR="009A622E" w:rsidRPr="007374BB" w:rsidRDefault="009A622E" w:rsidP="009A622E">
            <w:pPr>
              <w:ind w:left="360"/>
            </w:pPr>
            <w:r w:rsidRPr="007374BB">
              <w:t xml:space="preserve">[  ] 4 – concordo parcialmente               </w:t>
            </w:r>
          </w:p>
          <w:p w14:paraId="00EC4B71" w14:textId="0F2D7C96" w:rsidR="009A622E" w:rsidRPr="007374BB" w:rsidRDefault="009A622E" w:rsidP="009A622E">
            <w:pPr>
              <w:ind w:left="360"/>
            </w:pPr>
            <w:r w:rsidRPr="007374BB">
              <w:t>[  ] 5  – concordo plenamente</w:t>
            </w:r>
          </w:p>
        </w:tc>
      </w:tr>
      <w:tr w:rsidR="009A622E" w:rsidRPr="007374BB" w14:paraId="128A52D3" w14:textId="77777777" w:rsidTr="000B7F1B">
        <w:trPr>
          <w:trHeight w:val="547"/>
        </w:trPr>
        <w:tc>
          <w:tcPr>
            <w:tcW w:w="8494" w:type="dxa"/>
            <w:gridSpan w:val="2"/>
          </w:tcPr>
          <w:p w14:paraId="6392D1DF" w14:textId="329C1442" w:rsidR="009A622E" w:rsidRPr="007374BB" w:rsidRDefault="009A622E" w:rsidP="009A622E">
            <w:pPr>
              <w:ind w:left="360"/>
            </w:pPr>
            <w:r w:rsidRPr="007374BB">
              <w:t xml:space="preserve">Pontuação do projeto nos </w:t>
            </w:r>
            <w:r>
              <w:t>8</w:t>
            </w:r>
            <w:r w:rsidRPr="007374BB">
              <w:t xml:space="preserve"> itens: __________pontos </w:t>
            </w:r>
          </w:p>
        </w:tc>
      </w:tr>
      <w:tr w:rsidR="009A622E" w:rsidRPr="007374BB" w14:paraId="7CD78D4C" w14:textId="77777777" w:rsidTr="000B7F1B">
        <w:trPr>
          <w:trHeight w:val="547"/>
        </w:trPr>
        <w:tc>
          <w:tcPr>
            <w:tcW w:w="8494" w:type="dxa"/>
            <w:gridSpan w:val="2"/>
          </w:tcPr>
          <w:p w14:paraId="28C1FD8C" w14:textId="77777777" w:rsidR="009A622E" w:rsidRDefault="009A622E" w:rsidP="009A622E">
            <w:r w:rsidRPr="007374BB">
              <w:t xml:space="preserve">Análise Qualitativa Geral da Proposta </w:t>
            </w:r>
          </w:p>
          <w:p w14:paraId="3528A7F8" w14:textId="77777777" w:rsidR="009A622E" w:rsidRDefault="009A622E" w:rsidP="009A622E"/>
          <w:p w14:paraId="73C0B333" w14:textId="77777777" w:rsidR="009A622E" w:rsidRDefault="009A622E" w:rsidP="009A622E"/>
          <w:p w14:paraId="42A7B120" w14:textId="77777777" w:rsidR="009A622E" w:rsidRDefault="009A622E" w:rsidP="009A622E"/>
          <w:p w14:paraId="3642ED5F" w14:textId="77777777" w:rsidR="009A622E" w:rsidRDefault="009A622E" w:rsidP="009A622E"/>
          <w:p w14:paraId="409919B2" w14:textId="77777777" w:rsidR="009A622E" w:rsidRDefault="009A622E" w:rsidP="009A622E"/>
          <w:p w14:paraId="4C7BA6BE" w14:textId="77777777" w:rsidR="009A622E" w:rsidRDefault="009A622E" w:rsidP="009A622E"/>
          <w:p w14:paraId="3EB8A223" w14:textId="77777777" w:rsidR="009A622E" w:rsidRDefault="009A622E" w:rsidP="009A622E"/>
          <w:p w14:paraId="4C30EDC2" w14:textId="77777777" w:rsidR="009A622E" w:rsidRPr="007374BB" w:rsidRDefault="009A622E" w:rsidP="009A622E"/>
          <w:p w14:paraId="4B790592" w14:textId="0C1E0B8A" w:rsidR="009A622E" w:rsidRPr="007374BB" w:rsidRDefault="009A622E" w:rsidP="009A622E">
            <w:pPr>
              <w:ind w:left="360"/>
            </w:pPr>
            <w:r w:rsidRPr="007374BB">
              <w:t xml:space="preserve"> </w:t>
            </w:r>
          </w:p>
        </w:tc>
      </w:tr>
      <w:tr w:rsidR="009A622E" w:rsidRPr="007374BB" w14:paraId="40CA92CB" w14:textId="77777777" w:rsidTr="000B7F1B">
        <w:trPr>
          <w:trHeight w:val="547"/>
        </w:trPr>
        <w:tc>
          <w:tcPr>
            <w:tcW w:w="8494" w:type="dxa"/>
            <w:gridSpan w:val="2"/>
          </w:tcPr>
          <w:p w14:paraId="5096DB65" w14:textId="77777777" w:rsidR="009A622E" w:rsidRPr="007374BB" w:rsidRDefault="009A622E" w:rsidP="009A622E"/>
          <w:p w14:paraId="466B9F03" w14:textId="77777777" w:rsidR="009A622E" w:rsidRPr="007374BB" w:rsidRDefault="009A622E" w:rsidP="009A622E">
            <w:r w:rsidRPr="007374BB">
              <w:t>Outras observações que julgar relevantes</w:t>
            </w:r>
          </w:p>
          <w:p w14:paraId="29C01074" w14:textId="77777777" w:rsidR="009A622E" w:rsidRPr="007374BB" w:rsidRDefault="009A622E" w:rsidP="009A622E">
            <w:pPr>
              <w:ind w:left="360"/>
            </w:pPr>
          </w:p>
          <w:p w14:paraId="48440E3A" w14:textId="77777777" w:rsidR="009A622E" w:rsidRPr="007374BB" w:rsidRDefault="009A622E" w:rsidP="009A622E">
            <w:pPr>
              <w:ind w:left="360"/>
            </w:pPr>
          </w:p>
          <w:p w14:paraId="75E2A9F9" w14:textId="77777777" w:rsidR="009A622E" w:rsidRPr="007374BB" w:rsidRDefault="009A622E" w:rsidP="009A622E">
            <w:pPr>
              <w:ind w:left="360"/>
            </w:pPr>
          </w:p>
          <w:p w14:paraId="139FACAC" w14:textId="77777777" w:rsidR="009A622E" w:rsidRPr="007374BB" w:rsidRDefault="009A622E" w:rsidP="009A622E">
            <w:pPr>
              <w:ind w:left="360"/>
            </w:pPr>
          </w:p>
          <w:p w14:paraId="6FAFF5A8" w14:textId="77777777" w:rsidR="009A622E" w:rsidRPr="007374BB" w:rsidRDefault="009A622E" w:rsidP="009A622E">
            <w:pPr>
              <w:ind w:left="360"/>
            </w:pPr>
          </w:p>
          <w:p w14:paraId="6E6F5987" w14:textId="77AD5B5C" w:rsidR="009A622E" w:rsidRPr="007374BB" w:rsidRDefault="009A622E" w:rsidP="009A622E">
            <w:pPr>
              <w:ind w:left="360"/>
            </w:pPr>
          </w:p>
        </w:tc>
      </w:tr>
      <w:tr w:rsidR="009A622E" w:rsidRPr="007374BB" w14:paraId="6C065E85" w14:textId="77777777" w:rsidTr="000B7F1B">
        <w:trPr>
          <w:trHeight w:val="547"/>
        </w:trPr>
        <w:tc>
          <w:tcPr>
            <w:tcW w:w="8494" w:type="dxa"/>
            <w:gridSpan w:val="2"/>
          </w:tcPr>
          <w:p w14:paraId="4B65029C" w14:textId="1950094F" w:rsidR="009A622E" w:rsidRPr="007374BB" w:rsidRDefault="009A622E" w:rsidP="009A622E">
            <w:r>
              <w:t>Proposta</w:t>
            </w:r>
            <w:r w:rsidRPr="007374BB">
              <w:t xml:space="preserve"> aprovad</w:t>
            </w:r>
            <w:r>
              <w:t>a</w:t>
            </w:r>
          </w:p>
          <w:p w14:paraId="65D9B51F" w14:textId="7D2202E5" w:rsidR="009A622E" w:rsidRPr="007374BB" w:rsidRDefault="009A622E" w:rsidP="009A622E">
            <w:r w:rsidRPr="007374BB">
              <w:t>[  ] Sim     [  ] Não</w:t>
            </w:r>
          </w:p>
        </w:tc>
      </w:tr>
      <w:tr w:rsidR="009A622E" w:rsidRPr="007374BB" w14:paraId="67EED092" w14:textId="77777777" w:rsidTr="000B7F1B">
        <w:trPr>
          <w:trHeight w:val="547"/>
        </w:trPr>
        <w:tc>
          <w:tcPr>
            <w:tcW w:w="8494" w:type="dxa"/>
            <w:gridSpan w:val="2"/>
          </w:tcPr>
          <w:p w14:paraId="1CD5FE6F" w14:textId="77777777" w:rsidR="009A622E" w:rsidRDefault="009A622E" w:rsidP="009A622E">
            <w:r w:rsidRPr="007374BB">
              <w:t>Local, data e assinatura:</w:t>
            </w:r>
          </w:p>
          <w:p w14:paraId="588EA9E3" w14:textId="77777777" w:rsidR="009A622E" w:rsidRDefault="009A622E" w:rsidP="009A622E">
            <w:pPr>
              <w:ind w:left="360"/>
            </w:pPr>
          </w:p>
          <w:p w14:paraId="741840D4" w14:textId="77777777" w:rsidR="009A622E" w:rsidRDefault="009A622E" w:rsidP="009A622E">
            <w:pPr>
              <w:ind w:left="360"/>
            </w:pPr>
          </w:p>
          <w:p w14:paraId="617BFD46" w14:textId="77777777" w:rsidR="009A622E" w:rsidRDefault="009A622E" w:rsidP="009A622E">
            <w:pPr>
              <w:ind w:left="360"/>
            </w:pPr>
          </w:p>
          <w:p w14:paraId="6CB054CC" w14:textId="77777777" w:rsidR="009A622E" w:rsidRDefault="009A622E" w:rsidP="009A622E">
            <w:pPr>
              <w:ind w:left="360"/>
            </w:pPr>
          </w:p>
          <w:p w14:paraId="43B2054E" w14:textId="77777777" w:rsidR="009A622E" w:rsidRDefault="009A622E" w:rsidP="009A622E">
            <w:pPr>
              <w:ind w:left="360"/>
            </w:pPr>
          </w:p>
          <w:p w14:paraId="1F824A18" w14:textId="77777777" w:rsidR="009A622E" w:rsidRDefault="009A622E" w:rsidP="009A622E">
            <w:pPr>
              <w:ind w:left="360"/>
            </w:pPr>
          </w:p>
          <w:p w14:paraId="64613C81" w14:textId="77777777" w:rsidR="009A622E" w:rsidRDefault="009A622E" w:rsidP="009A622E">
            <w:pPr>
              <w:ind w:left="360"/>
            </w:pPr>
          </w:p>
          <w:p w14:paraId="015B0D24" w14:textId="77777777" w:rsidR="009A622E" w:rsidRDefault="009A622E" w:rsidP="009A622E">
            <w:pPr>
              <w:ind w:left="360"/>
            </w:pPr>
          </w:p>
          <w:p w14:paraId="4FE38EEC" w14:textId="77777777" w:rsidR="009A622E" w:rsidRPr="007374BB" w:rsidRDefault="009A622E" w:rsidP="009A622E">
            <w:pPr>
              <w:ind w:left="360"/>
            </w:pPr>
          </w:p>
        </w:tc>
      </w:tr>
    </w:tbl>
    <w:p w14:paraId="4F997358" w14:textId="77777777" w:rsidR="0011247B" w:rsidRPr="007374BB" w:rsidRDefault="0011247B" w:rsidP="0011247B">
      <w:pPr>
        <w:jc w:val="center"/>
        <w:rPr>
          <w:b/>
        </w:rPr>
      </w:pPr>
    </w:p>
    <w:sectPr w:rsidR="0011247B" w:rsidRPr="00737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415"/>
    <w:multiLevelType w:val="hybridMultilevel"/>
    <w:tmpl w:val="21A64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416A"/>
    <w:multiLevelType w:val="hybridMultilevel"/>
    <w:tmpl w:val="9614E9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7DFD"/>
    <w:multiLevelType w:val="hybridMultilevel"/>
    <w:tmpl w:val="BBE6F5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B0185"/>
    <w:multiLevelType w:val="hybridMultilevel"/>
    <w:tmpl w:val="D10080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15D3"/>
    <w:multiLevelType w:val="hybridMultilevel"/>
    <w:tmpl w:val="08EE0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7B"/>
    <w:rsid w:val="0002723B"/>
    <w:rsid w:val="00041FA6"/>
    <w:rsid w:val="000A0C94"/>
    <w:rsid w:val="0011247B"/>
    <w:rsid w:val="00124BD5"/>
    <w:rsid w:val="001A2C90"/>
    <w:rsid w:val="001B6BBD"/>
    <w:rsid w:val="001E20A6"/>
    <w:rsid w:val="001F5A26"/>
    <w:rsid w:val="00202098"/>
    <w:rsid w:val="00354BE3"/>
    <w:rsid w:val="00402A88"/>
    <w:rsid w:val="004B61CA"/>
    <w:rsid w:val="004E0E1C"/>
    <w:rsid w:val="005640E7"/>
    <w:rsid w:val="0057500C"/>
    <w:rsid w:val="005C1E9C"/>
    <w:rsid w:val="005F2A94"/>
    <w:rsid w:val="0060757D"/>
    <w:rsid w:val="006928B0"/>
    <w:rsid w:val="006C6A1C"/>
    <w:rsid w:val="006E3235"/>
    <w:rsid w:val="007144B7"/>
    <w:rsid w:val="007156A4"/>
    <w:rsid w:val="007374BB"/>
    <w:rsid w:val="00750287"/>
    <w:rsid w:val="0085656A"/>
    <w:rsid w:val="008B180B"/>
    <w:rsid w:val="008D0A93"/>
    <w:rsid w:val="009537BD"/>
    <w:rsid w:val="00975F7A"/>
    <w:rsid w:val="009A622E"/>
    <w:rsid w:val="00A43430"/>
    <w:rsid w:val="00A876CA"/>
    <w:rsid w:val="00AC2112"/>
    <w:rsid w:val="00AE2D8A"/>
    <w:rsid w:val="00AF1D60"/>
    <w:rsid w:val="00B4107A"/>
    <w:rsid w:val="00C54791"/>
    <w:rsid w:val="00CB3C97"/>
    <w:rsid w:val="00CE1A3B"/>
    <w:rsid w:val="00D41001"/>
    <w:rsid w:val="00DA1039"/>
    <w:rsid w:val="00DD2C72"/>
    <w:rsid w:val="00E133C0"/>
    <w:rsid w:val="00E4492E"/>
    <w:rsid w:val="00E832F1"/>
    <w:rsid w:val="00E9277F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F0BB"/>
  <w15:chartTrackingRefBased/>
  <w15:docId w15:val="{92D8CDC9-0993-4C30-AD95-BC8ADA82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19C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56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A2C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C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C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C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2C9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Universidade do Estado de Santa Catarina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Jadna L. Neves Heinzen</dc:creator>
  <cp:keywords/>
  <dc:description/>
  <cp:lastModifiedBy>GESILANI JULIA DA SILVA HONORIO</cp:lastModifiedBy>
  <cp:revision>14</cp:revision>
  <dcterms:created xsi:type="dcterms:W3CDTF">2019-06-04T14:03:00Z</dcterms:created>
  <dcterms:modified xsi:type="dcterms:W3CDTF">2019-06-10T17:48:00Z</dcterms:modified>
</cp:coreProperties>
</file>