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22D43" w14:textId="19D422A0" w:rsidR="1216AE89" w:rsidRPr="00FD2896" w:rsidRDefault="1216AE89" w:rsidP="5FD93998">
      <w:pPr>
        <w:spacing w:after="0"/>
        <w:jc w:val="center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b/>
          <w:bCs/>
          <w:sz w:val="20"/>
          <w:szCs w:val="20"/>
        </w:rPr>
        <w:t xml:space="preserve">ANEXO I  </w:t>
      </w:r>
    </w:p>
    <w:p w14:paraId="20DDCDCD" w14:textId="39630510" w:rsidR="1216AE89" w:rsidRPr="00D178CC" w:rsidRDefault="00D178CC" w:rsidP="5FD93998">
      <w:pPr>
        <w:spacing w:after="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 w:rsidRPr="00D178CC">
        <w:rPr>
          <w:rFonts w:ascii="Verdana" w:eastAsia="Verdana" w:hAnsi="Verdana" w:cs="Verdana"/>
          <w:sz w:val="20"/>
          <w:szCs w:val="20"/>
        </w:rPr>
        <w:t xml:space="preserve">ormulário de solicitação de </w:t>
      </w:r>
      <w:r>
        <w:rPr>
          <w:rFonts w:ascii="Verdana" w:eastAsia="Verdana" w:hAnsi="Verdana" w:cs="Verdana"/>
          <w:sz w:val="20"/>
          <w:szCs w:val="20"/>
        </w:rPr>
        <w:t xml:space="preserve">DOI </w:t>
      </w:r>
      <w:r w:rsidRPr="00D178CC"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D</w:t>
      </w:r>
      <w:r w:rsidRPr="00D178CC">
        <w:rPr>
          <w:rFonts w:ascii="Verdana" w:eastAsia="Verdana" w:hAnsi="Verdana" w:cs="Verdana"/>
          <w:sz w:val="20"/>
          <w:szCs w:val="20"/>
        </w:rPr>
        <w:t xml:space="preserve">igital </w:t>
      </w:r>
      <w:proofErr w:type="spellStart"/>
      <w:r>
        <w:rPr>
          <w:rFonts w:ascii="Verdana" w:eastAsia="Verdana" w:hAnsi="Verdana" w:cs="Verdana"/>
          <w:sz w:val="20"/>
          <w:szCs w:val="20"/>
        </w:rPr>
        <w:t>O</w:t>
      </w:r>
      <w:r w:rsidRPr="00D178CC">
        <w:rPr>
          <w:rFonts w:ascii="Verdana" w:eastAsia="Verdana" w:hAnsi="Verdana" w:cs="Verdana"/>
          <w:sz w:val="20"/>
          <w:szCs w:val="20"/>
        </w:rPr>
        <w:t>bject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</w:t>
      </w:r>
      <w:r w:rsidRPr="00D178CC">
        <w:rPr>
          <w:rFonts w:ascii="Verdana" w:eastAsia="Verdana" w:hAnsi="Verdana" w:cs="Verdana"/>
          <w:sz w:val="20"/>
          <w:szCs w:val="20"/>
        </w:rPr>
        <w:t>dentifier</w:t>
      </w:r>
      <w:proofErr w:type="spellEnd"/>
      <w:r w:rsidRPr="00D178CC">
        <w:rPr>
          <w:rFonts w:ascii="Verdana" w:eastAsia="Verdana" w:hAnsi="Verdana" w:cs="Verdana"/>
          <w:sz w:val="20"/>
          <w:szCs w:val="20"/>
        </w:rPr>
        <w:t>) para periódicos</w:t>
      </w:r>
    </w:p>
    <w:p w14:paraId="69213622" w14:textId="19897345" w:rsidR="1216AE89" w:rsidRPr="00FD2896" w:rsidRDefault="1216AE89" w:rsidP="1DDFBF1C">
      <w:pPr>
        <w:spacing w:after="0"/>
        <w:jc w:val="center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29A53A6" w14:textId="63DB1B80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Eu, ___________________________________________________________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</w:t>
      </w:r>
      <w:r w:rsidRPr="00FD2896">
        <w:rPr>
          <w:rFonts w:ascii="Verdana" w:eastAsia="Verdana" w:hAnsi="Verdana" w:cs="Verdana"/>
          <w:sz w:val="20"/>
          <w:szCs w:val="20"/>
        </w:rPr>
        <w:t>___</w:t>
      </w:r>
      <w:r w:rsidR="001C69BA">
        <w:rPr>
          <w:rFonts w:ascii="Verdana" w:eastAsia="Verdana" w:hAnsi="Verdana" w:cs="Verdana"/>
          <w:sz w:val="20"/>
          <w:szCs w:val="20"/>
        </w:rPr>
        <w:t>___</w:t>
      </w:r>
      <w:r w:rsidRPr="00FD2896">
        <w:rPr>
          <w:rFonts w:ascii="Verdana" w:eastAsia="Verdana" w:hAnsi="Verdana" w:cs="Verdana"/>
          <w:sz w:val="20"/>
          <w:szCs w:val="20"/>
        </w:rPr>
        <w:t>, Editor responsável pela publicação: ___________________________________</w:t>
      </w:r>
      <w:r w:rsidR="001C69BA">
        <w:rPr>
          <w:rFonts w:ascii="Verdana" w:eastAsia="Verdana" w:hAnsi="Verdana" w:cs="Verdana"/>
          <w:sz w:val="20"/>
          <w:szCs w:val="20"/>
        </w:rPr>
        <w:t>__</w:t>
      </w:r>
      <w:r w:rsidRPr="00FD2896">
        <w:rPr>
          <w:rFonts w:ascii="Verdana" w:eastAsia="Verdana" w:hAnsi="Verdana" w:cs="Verdana"/>
          <w:sz w:val="20"/>
          <w:szCs w:val="20"/>
        </w:rPr>
        <w:t xml:space="preserve">__, do Centro de Ensino </w:t>
      </w:r>
      <w:r w:rsidR="001C69BA">
        <w:rPr>
          <w:rFonts w:ascii="Verdana" w:eastAsia="Verdana" w:hAnsi="Verdana" w:cs="Verdana"/>
          <w:sz w:val="20"/>
          <w:szCs w:val="20"/>
        </w:rPr>
        <w:t>_</w:t>
      </w:r>
      <w:r w:rsidRPr="00FD2896">
        <w:rPr>
          <w:rFonts w:ascii="Verdana" w:eastAsia="Verdana" w:hAnsi="Verdana" w:cs="Verdana"/>
          <w:sz w:val="20"/>
          <w:szCs w:val="20"/>
        </w:rPr>
        <w:t>_________________________________________________, solicito a emissão do DOI de acordo com os dados abaixo fornecidos:</w:t>
      </w:r>
    </w:p>
    <w:p w14:paraId="01587F91" w14:textId="71F9C97C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 xml:space="preserve"> </w:t>
      </w:r>
    </w:p>
    <w:p w14:paraId="299E0BA5" w14:textId="2C54A21C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Título da Publicação: _________________________________________________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147DAD2F" w14:textId="7DE03B29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Sigla da Publicação (se não houver, será usado o título abreviado): __________________________________________________________________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1DEDF0CF" w14:textId="24BF4344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Título abreviado (conforme ABNT 6032/1989): 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61C87CC2" w14:textId="108558ED" w:rsidR="1216AE89" w:rsidRPr="00FD2896" w:rsidRDefault="1216AE89" w:rsidP="1DDFBF1C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ISSN: _______</w:t>
      </w:r>
      <w:r w:rsidR="7353F906" w:rsidRPr="00FD2896">
        <w:rPr>
          <w:rFonts w:ascii="Verdana" w:eastAsia="Verdana" w:hAnsi="Verdana" w:cs="Verdana"/>
          <w:sz w:val="20"/>
          <w:szCs w:val="20"/>
        </w:rPr>
        <w:t>__________</w:t>
      </w:r>
      <w:r w:rsidRPr="00FD2896">
        <w:rPr>
          <w:rFonts w:ascii="Verdana" w:eastAsia="Verdana" w:hAnsi="Verdana" w:cs="Verdana"/>
          <w:sz w:val="20"/>
          <w:szCs w:val="20"/>
        </w:rPr>
        <w:t>_______</w:t>
      </w:r>
      <w:r w:rsidR="007F2AF5"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0D7ACCB0" w14:textId="757045FB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Endereço eletrônico da publicação: 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5154E933" w14:textId="2481C530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E-mail de contato do(a) editor(a): 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56D36E4E" w14:textId="728E8949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Periodicidade da publicação: ___________________________________________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27293697" w14:textId="62FAB094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Foco e escopo da Publicação: 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71CBF8BF" w14:textId="4EA5B82C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Departamento: _____________________________________________________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___________________________</w:t>
      </w:r>
    </w:p>
    <w:p w14:paraId="3B6AE3C6" w14:textId="21EEAC89" w:rsidR="1216AE89" w:rsidRPr="00FD2896" w:rsidRDefault="1216AE89" w:rsidP="1DDFBF1C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Curso: ____________________________________________________________</w:t>
      </w:r>
      <w:r w:rsidR="007F2AF5">
        <w:rPr>
          <w:rFonts w:ascii="Verdana" w:eastAsia="Verdana" w:hAnsi="Verdana" w:cs="Verdana"/>
          <w:sz w:val="20"/>
          <w:szCs w:val="20"/>
        </w:rPr>
        <w:t>______________</w:t>
      </w:r>
    </w:p>
    <w:p w14:paraId="1C5E1359" w14:textId="21CB8C8D" w:rsidR="1216AE89" w:rsidRPr="00FD2896" w:rsidRDefault="1216AE89" w:rsidP="1DDFBF1C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 xml:space="preserve"> </w:t>
      </w:r>
    </w:p>
    <w:p w14:paraId="4BD787E1" w14:textId="11537F35" w:rsidR="1216AE89" w:rsidRPr="00FD2896" w:rsidRDefault="1216AE89" w:rsidP="1DDFBF1C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 xml:space="preserve"> </w:t>
      </w:r>
    </w:p>
    <w:p w14:paraId="5830B8F1" w14:textId="7C4B0109" w:rsidR="1216AE89" w:rsidRPr="00FD2896" w:rsidRDefault="1216AE89" w:rsidP="1DDFBF1C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 xml:space="preserve"> </w:t>
      </w:r>
    </w:p>
    <w:p w14:paraId="2771B4B4" w14:textId="10975CE9" w:rsidR="1DDFBF1C" w:rsidRPr="00FD2896" w:rsidRDefault="1216AE89" w:rsidP="004446F7">
      <w:pPr>
        <w:spacing w:after="0" w:line="360" w:lineRule="auto"/>
        <w:rPr>
          <w:rFonts w:ascii="Verdana" w:hAnsi="Verdana"/>
          <w:sz w:val="20"/>
          <w:szCs w:val="20"/>
        </w:rPr>
      </w:pPr>
      <w:r w:rsidRPr="00FD2896">
        <w:rPr>
          <w:rFonts w:ascii="Verdana" w:eastAsia="Verdana" w:hAnsi="Verdana" w:cs="Verdana"/>
          <w:sz w:val="20"/>
          <w:szCs w:val="20"/>
        </w:rPr>
        <w:t>Local, data: __________________________, _____/_____/_______.</w:t>
      </w:r>
    </w:p>
    <w:sectPr w:rsidR="1DDFBF1C" w:rsidRPr="00FD2896" w:rsidSect="007F2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6311C" w14:textId="77777777" w:rsidR="00A61BBD" w:rsidRDefault="00A61BBD" w:rsidP="00A61BBD">
      <w:pPr>
        <w:spacing w:after="0" w:line="240" w:lineRule="auto"/>
      </w:pPr>
      <w:r>
        <w:separator/>
      </w:r>
    </w:p>
  </w:endnote>
  <w:endnote w:type="continuationSeparator" w:id="0">
    <w:p w14:paraId="30CF123A" w14:textId="77777777" w:rsidR="00A61BBD" w:rsidRDefault="00A61BBD" w:rsidP="00A6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2A46" w14:textId="77777777" w:rsidR="00A61BBD" w:rsidRDefault="00A61B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91C00" w14:textId="77777777" w:rsidR="00A61BBD" w:rsidRDefault="00A61B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5DC7" w14:textId="77777777" w:rsidR="00A61BBD" w:rsidRDefault="00A61B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2819" w14:textId="77777777" w:rsidR="00A61BBD" w:rsidRDefault="00A61BBD" w:rsidP="00A61BBD">
      <w:pPr>
        <w:spacing w:after="0" w:line="240" w:lineRule="auto"/>
      </w:pPr>
      <w:r>
        <w:separator/>
      </w:r>
    </w:p>
  </w:footnote>
  <w:footnote w:type="continuationSeparator" w:id="0">
    <w:p w14:paraId="729A552F" w14:textId="77777777" w:rsidR="00A61BBD" w:rsidRDefault="00A61BBD" w:rsidP="00A6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3735" w14:textId="77777777" w:rsidR="00A61BBD" w:rsidRDefault="00A61B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23843" w14:textId="43795421" w:rsidR="00A61BBD" w:rsidRDefault="00A61BBD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9D3C20" wp14:editId="2694D549">
          <wp:simplePos x="0" y="0"/>
          <wp:positionH relativeFrom="page">
            <wp:align>right</wp:align>
          </wp:positionH>
          <wp:positionV relativeFrom="paragraph">
            <wp:posOffset>-467360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D280" w14:textId="77777777" w:rsidR="00A61BBD" w:rsidRDefault="00A61B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714"/>
    <w:multiLevelType w:val="hybridMultilevel"/>
    <w:tmpl w:val="EB081204"/>
    <w:lvl w:ilvl="0" w:tplc="FFFFFFFF">
      <w:start w:val="1"/>
      <w:numFmt w:val="upperRoman"/>
      <w:lvlText w:val="%1."/>
      <w:lvlJc w:val="right"/>
      <w:pPr>
        <w:ind w:left="284" w:hanging="284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055"/>
    <w:multiLevelType w:val="hybridMultilevel"/>
    <w:tmpl w:val="E11459D0"/>
    <w:lvl w:ilvl="0" w:tplc="EF1A36A0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</w:rPr>
    </w:lvl>
    <w:lvl w:ilvl="1" w:tplc="9CD4DF0A">
      <w:start w:val="1"/>
      <w:numFmt w:val="lowerLetter"/>
      <w:lvlText w:val="%2."/>
      <w:lvlJc w:val="left"/>
      <w:pPr>
        <w:ind w:left="1440" w:hanging="360"/>
      </w:pPr>
    </w:lvl>
    <w:lvl w:ilvl="2" w:tplc="FD0670D8">
      <w:start w:val="1"/>
      <w:numFmt w:val="lowerRoman"/>
      <w:lvlText w:val="%3."/>
      <w:lvlJc w:val="right"/>
      <w:pPr>
        <w:ind w:left="2160" w:hanging="180"/>
      </w:pPr>
    </w:lvl>
    <w:lvl w:ilvl="3" w:tplc="8920189E">
      <w:start w:val="1"/>
      <w:numFmt w:val="decimal"/>
      <w:lvlText w:val="%4."/>
      <w:lvlJc w:val="left"/>
      <w:pPr>
        <w:ind w:left="2880" w:hanging="360"/>
      </w:pPr>
    </w:lvl>
    <w:lvl w:ilvl="4" w:tplc="A7E8F7E8">
      <w:start w:val="1"/>
      <w:numFmt w:val="lowerLetter"/>
      <w:lvlText w:val="%5."/>
      <w:lvlJc w:val="left"/>
      <w:pPr>
        <w:ind w:left="3600" w:hanging="360"/>
      </w:pPr>
    </w:lvl>
    <w:lvl w:ilvl="5" w:tplc="321CB822">
      <w:start w:val="1"/>
      <w:numFmt w:val="lowerRoman"/>
      <w:lvlText w:val="%6."/>
      <w:lvlJc w:val="right"/>
      <w:pPr>
        <w:ind w:left="4320" w:hanging="180"/>
      </w:pPr>
    </w:lvl>
    <w:lvl w:ilvl="6" w:tplc="5FB2BE20">
      <w:start w:val="1"/>
      <w:numFmt w:val="decimal"/>
      <w:lvlText w:val="%7."/>
      <w:lvlJc w:val="left"/>
      <w:pPr>
        <w:ind w:left="5040" w:hanging="360"/>
      </w:pPr>
    </w:lvl>
    <w:lvl w:ilvl="7" w:tplc="4B6CE43A">
      <w:start w:val="1"/>
      <w:numFmt w:val="lowerLetter"/>
      <w:lvlText w:val="%8."/>
      <w:lvlJc w:val="left"/>
      <w:pPr>
        <w:ind w:left="5760" w:hanging="360"/>
      </w:pPr>
    </w:lvl>
    <w:lvl w:ilvl="8" w:tplc="4558B5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61F2"/>
    <w:multiLevelType w:val="hybridMultilevel"/>
    <w:tmpl w:val="B8869444"/>
    <w:lvl w:ilvl="0" w:tplc="94D09C32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</w:rPr>
    </w:lvl>
    <w:lvl w:ilvl="1" w:tplc="102CD6FC">
      <w:start w:val="1"/>
      <w:numFmt w:val="lowerLetter"/>
      <w:lvlText w:val="%2."/>
      <w:lvlJc w:val="left"/>
      <w:pPr>
        <w:ind w:left="1440" w:hanging="360"/>
      </w:pPr>
    </w:lvl>
    <w:lvl w:ilvl="2" w:tplc="23A00E5A">
      <w:start w:val="1"/>
      <w:numFmt w:val="lowerRoman"/>
      <w:lvlText w:val="%3."/>
      <w:lvlJc w:val="right"/>
      <w:pPr>
        <w:ind w:left="2160" w:hanging="180"/>
      </w:pPr>
    </w:lvl>
    <w:lvl w:ilvl="3" w:tplc="D27EB70A">
      <w:start w:val="1"/>
      <w:numFmt w:val="decimal"/>
      <w:lvlText w:val="%4."/>
      <w:lvlJc w:val="left"/>
      <w:pPr>
        <w:ind w:left="2880" w:hanging="360"/>
      </w:pPr>
    </w:lvl>
    <w:lvl w:ilvl="4" w:tplc="72D8625A">
      <w:start w:val="1"/>
      <w:numFmt w:val="lowerLetter"/>
      <w:lvlText w:val="%5."/>
      <w:lvlJc w:val="left"/>
      <w:pPr>
        <w:ind w:left="3600" w:hanging="360"/>
      </w:pPr>
    </w:lvl>
    <w:lvl w:ilvl="5" w:tplc="8F9A7294">
      <w:start w:val="1"/>
      <w:numFmt w:val="lowerRoman"/>
      <w:lvlText w:val="%6."/>
      <w:lvlJc w:val="right"/>
      <w:pPr>
        <w:ind w:left="4320" w:hanging="180"/>
      </w:pPr>
    </w:lvl>
    <w:lvl w:ilvl="6" w:tplc="1E3C694C">
      <w:start w:val="1"/>
      <w:numFmt w:val="decimal"/>
      <w:lvlText w:val="%7."/>
      <w:lvlJc w:val="left"/>
      <w:pPr>
        <w:ind w:left="5040" w:hanging="360"/>
      </w:pPr>
    </w:lvl>
    <w:lvl w:ilvl="7" w:tplc="02D4CB5E">
      <w:start w:val="1"/>
      <w:numFmt w:val="lowerLetter"/>
      <w:lvlText w:val="%8."/>
      <w:lvlJc w:val="left"/>
      <w:pPr>
        <w:ind w:left="5760" w:hanging="360"/>
      </w:pPr>
    </w:lvl>
    <w:lvl w:ilvl="8" w:tplc="6DC22F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B0CE0"/>
    <w:multiLevelType w:val="hybridMultilevel"/>
    <w:tmpl w:val="CB2624DC"/>
    <w:lvl w:ilvl="0" w:tplc="93AA790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</w:rPr>
    </w:lvl>
    <w:lvl w:ilvl="1" w:tplc="EA3C8E36">
      <w:start w:val="1"/>
      <w:numFmt w:val="lowerLetter"/>
      <w:lvlText w:val="%2."/>
      <w:lvlJc w:val="left"/>
      <w:pPr>
        <w:ind w:left="1440" w:hanging="360"/>
      </w:pPr>
    </w:lvl>
    <w:lvl w:ilvl="2" w:tplc="2F9AA4D8">
      <w:start w:val="1"/>
      <w:numFmt w:val="lowerRoman"/>
      <w:lvlText w:val="%3."/>
      <w:lvlJc w:val="right"/>
      <w:pPr>
        <w:ind w:left="2160" w:hanging="180"/>
      </w:pPr>
    </w:lvl>
    <w:lvl w:ilvl="3" w:tplc="813098B8">
      <w:start w:val="1"/>
      <w:numFmt w:val="decimal"/>
      <w:lvlText w:val="%4."/>
      <w:lvlJc w:val="left"/>
      <w:pPr>
        <w:ind w:left="2880" w:hanging="360"/>
      </w:pPr>
    </w:lvl>
    <w:lvl w:ilvl="4" w:tplc="612A0910">
      <w:start w:val="1"/>
      <w:numFmt w:val="lowerLetter"/>
      <w:lvlText w:val="%5."/>
      <w:lvlJc w:val="left"/>
      <w:pPr>
        <w:ind w:left="3600" w:hanging="360"/>
      </w:pPr>
    </w:lvl>
    <w:lvl w:ilvl="5" w:tplc="2020F600">
      <w:start w:val="1"/>
      <w:numFmt w:val="lowerRoman"/>
      <w:lvlText w:val="%6."/>
      <w:lvlJc w:val="right"/>
      <w:pPr>
        <w:ind w:left="4320" w:hanging="180"/>
      </w:pPr>
    </w:lvl>
    <w:lvl w:ilvl="6" w:tplc="15AA9E7A">
      <w:start w:val="1"/>
      <w:numFmt w:val="decimal"/>
      <w:lvlText w:val="%7."/>
      <w:lvlJc w:val="left"/>
      <w:pPr>
        <w:ind w:left="5040" w:hanging="360"/>
      </w:pPr>
    </w:lvl>
    <w:lvl w:ilvl="7" w:tplc="1AF22EFA">
      <w:start w:val="1"/>
      <w:numFmt w:val="lowerLetter"/>
      <w:lvlText w:val="%8."/>
      <w:lvlJc w:val="left"/>
      <w:pPr>
        <w:ind w:left="5760" w:hanging="360"/>
      </w:pPr>
    </w:lvl>
    <w:lvl w:ilvl="8" w:tplc="76E224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09D2"/>
    <w:multiLevelType w:val="hybridMultilevel"/>
    <w:tmpl w:val="CA56EDEE"/>
    <w:lvl w:ilvl="0" w:tplc="147EAA82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4A8A"/>
    <w:multiLevelType w:val="hybridMultilevel"/>
    <w:tmpl w:val="8CECE274"/>
    <w:lvl w:ilvl="0" w:tplc="F96C2B9A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</w:rPr>
    </w:lvl>
    <w:lvl w:ilvl="1" w:tplc="58ECD75E">
      <w:start w:val="1"/>
      <w:numFmt w:val="lowerLetter"/>
      <w:lvlText w:val="%2."/>
      <w:lvlJc w:val="left"/>
      <w:pPr>
        <w:ind w:left="1440" w:hanging="360"/>
      </w:pPr>
    </w:lvl>
    <w:lvl w:ilvl="2" w:tplc="D2025608">
      <w:start w:val="1"/>
      <w:numFmt w:val="lowerRoman"/>
      <w:lvlText w:val="%3."/>
      <w:lvlJc w:val="right"/>
      <w:pPr>
        <w:ind w:left="2160" w:hanging="180"/>
      </w:pPr>
    </w:lvl>
    <w:lvl w:ilvl="3" w:tplc="EE0A7EFC">
      <w:start w:val="1"/>
      <w:numFmt w:val="decimal"/>
      <w:lvlText w:val="%4."/>
      <w:lvlJc w:val="left"/>
      <w:pPr>
        <w:ind w:left="2880" w:hanging="360"/>
      </w:pPr>
    </w:lvl>
    <w:lvl w:ilvl="4" w:tplc="EEE09172">
      <w:start w:val="1"/>
      <w:numFmt w:val="lowerLetter"/>
      <w:lvlText w:val="%5."/>
      <w:lvlJc w:val="left"/>
      <w:pPr>
        <w:ind w:left="3600" w:hanging="360"/>
      </w:pPr>
    </w:lvl>
    <w:lvl w:ilvl="5" w:tplc="5EB6FD98">
      <w:start w:val="1"/>
      <w:numFmt w:val="lowerRoman"/>
      <w:lvlText w:val="%6."/>
      <w:lvlJc w:val="right"/>
      <w:pPr>
        <w:ind w:left="4320" w:hanging="180"/>
      </w:pPr>
    </w:lvl>
    <w:lvl w:ilvl="6" w:tplc="715E9BE2">
      <w:start w:val="1"/>
      <w:numFmt w:val="decimal"/>
      <w:lvlText w:val="%7."/>
      <w:lvlJc w:val="left"/>
      <w:pPr>
        <w:ind w:left="5040" w:hanging="360"/>
      </w:pPr>
    </w:lvl>
    <w:lvl w:ilvl="7" w:tplc="DDE896E2">
      <w:start w:val="1"/>
      <w:numFmt w:val="lowerLetter"/>
      <w:lvlText w:val="%8."/>
      <w:lvlJc w:val="left"/>
      <w:pPr>
        <w:ind w:left="5760" w:hanging="360"/>
      </w:pPr>
    </w:lvl>
    <w:lvl w:ilvl="8" w:tplc="E8A809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508"/>
    <w:multiLevelType w:val="hybridMultilevel"/>
    <w:tmpl w:val="1A2EAFC6"/>
    <w:lvl w:ilvl="0" w:tplc="C05E6962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</w:rPr>
    </w:lvl>
    <w:lvl w:ilvl="1" w:tplc="4B5EBD62">
      <w:start w:val="1"/>
      <w:numFmt w:val="lowerLetter"/>
      <w:lvlText w:val="%2."/>
      <w:lvlJc w:val="left"/>
      <w:pPr>
        <w:ind w:left="1440" w:hanging="360"/>
      </w:pPr>
    </w:lvl>
    <w:lvl w:ilvl="2" w:tplc="ED3EFB5E">
      <w:start w:val="1"/>
      <w:numFmt w:val="lowerRoman"/>
      <w:lvlText w:val="%3."/>
      <w:lvlJc w:val="right"/>
      <w:pPr>
        <w:ind w:left="2160" w:hanging="180"/>
      </w:pPr>
    </w:lvl>
    <w:lvl w:ilvl="3" w:tplc="DCA6883E">
      <w:start w:val="1"/>
      <w:numFmt w:val="decimal"/>
      <w:lvlText w:val="%4."/>
      <w:lvlJc w:val="left"/>
      <w:pPr>
        <w:ind w:left="2880" w:hanging="360"/>
      </w:pPr>
    </w:lvl>
    <w:lvl w:ilvl="4" w:tplc="51A20E68">
      <w:start w:val="1"/>
      <w:numFmt w:val="lowerLetter"/>
      <w:lvlText w:val="%5."/>
      <w:lvlJc w:val="left"/>
      <w:pPr>
        <w:ind w:left="3600" w:hanging="360"/>
      </w:pPr>
    </w:lvl>
    <w:lvl w:ilvl="5" w:tplc="039E32DE">
      <w:start w:val="1"/>
      <w:numFmt w:val="lowerRoman"/>
      <w:lvlText w:val="%6."/>
      <w:lvlJc w:val="right"/>
      <w:pPr>
        <w:ind w:left="4320" w:hanging="180"/>
      </w:pPr>
    </w:lvl>
    <w:lvl w:ilvl="6" w:tplc="F13C0AA0">
      <w:start w:val="1"/>
      <w:numFmt w:val="decimal"/>
      <w:lvlText w:val="%7."/>
      <w:lvlJc w:val="left"/>
      <w:pPr>
        <w:ind w:left="5040" w:hanging="360"/>
      </w:pPr>
    </w:lvl>
    <w:lvl w:ilvl="7" w:tplc="0F9AE486">
      <w:start w:val="1"/>
      <w:numFmt w:val="lowerLetter"/>
      <w:lvlText w:val="%8."/>
      <w:lvlJc w:val="left"/>
      <w:pPr>
        <w:ind w:left="5760" w:hanging="360"/>
      </w:pPr>
    </w:lvl>
    <w:lvl w:ilvl="8" w:tplc="82F08F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20BDE"/>
    <w:multiLevelType w:val="hybridMultilevel"/>
    <w:tmpl w:val="EB72F3A2"/>
    <w:lvl w:ilvl="0" w:tplc="1A2A0362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</w:rPr>
    </w:lvl>
    <w:lvl w:ilvl="1" w:tplc="E31890EC">
      <w:start w:val="1"/>
      <w:numFmt w:val="lowerLetter"/>
      <w:lvlText w:val="%2."/>
      <w:lvlJc w:val="left"/>
      <w:pPr>
        <w:ind w:left="1440" w:hanging="360"/>
      </w:pPr>
    </w:lvl>
    <w:lvl w:ilvl="2" w:tplc="4E325ED2">
      <w:start w:val="1"/>
      <w:numFmt w:val="lowerRoman"/>
      <w:lvlText w:val="%3."/>
      <w:lvlJc w:val="right"/>
      <w:pPr>
        <w:ind w:left="2160" w:hanging="180"/>
      </w:pPr>
    </w:lvl>
    <w:lvl w:ilvl="3" w:tplc="21E847AE">
      <w:start w:val="1"/>
      <w:numFmt w:val="decimal"/>
      <w:lvlText w:val="%4."/>
      <w:lvlJc w:val="left"/>
      <w:pPr>
        <w:ind w:left="2880" w:hanging="360"/>
      </w:pPr>
    </w:lvl>
    <w:lvl w:ilvl="4" w:tplc="72BE6C42">
      <w:start w:val="1"/>
      <w:numFmt w:val="lowerLetter"/>
      <w:lvlText w:val="%5."/>
      <w:lvlJc w:val="left"/>
      <w:pPr>
        <w:ind w:left="3600" w:hanging="360"/>
      </w:pPr>
    </w:lvl>
    <w:lvl w:ilvl="5" w:tplc="AD52C8D2">
      <w:start w:val="1"/>
      <w:numFmt w:val="lowerRoman"/>
      <w:lvlText w:val="%6."/>
      <w:lvlJc w:val="right"/>
      <w:pPr>
        <w:ind w:left="4320" w:hanging="180"/>
      </w:pPr>
    </w:lvl>
    <w:lvl w:ilvl="6" w:tplc="AF026EC6">
      <w:start w:val="1"/>
      <w:numFmt w:val="decimal"/>
      <w:lvlText w:val="%7."/>
      <w:lvlJc w:val="left"/>
      <w:pPr>
        <w:ind w:left="5040" w:hanging="360"/>
      </w:pPr>
    </w:lvl>
    <w:lvl w:ilvl="7" w:tplc="09AC748E">
      <w:start w:val="1"/>
      <w:numFmt w:val="lowerLetter"/>
      <w:lvlText w:val="%8."/>
      <w:lvlJc w:val="left"/>
      <w:pPr>
        <w:ind w:left="5760" w:hanging="360"/>
      </w:pPr>
    </w:lvl>
    <w:lvl w:ilvl="8" w:tplc="00F882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B5F73"/>
    <w:multiLevelType w:val="hybridMultilevel"/>
    <w:tmpl w:val="22EAB0D2"/>
    <w:lvl w:ilvl="0" w:tplc="147EAA82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F5"/>
    <w:rsid w:val="00013E16"/>
    <w:rsid w:val="000A74F4"/>
    <w:rsid w:val="000C5A7C"/>
    <w:rsid w:val="00163F0D"/>
    <w:rsid w:val="00171A77"/>
    <w:rsid w:val="001C69BA"/>
    <w:rsid w:val="002005BC"/>
    <w:rsid w:val="002070A5"/>
    <w:rsid w:val="002B16B6"/>
    <w:rsid w:val="002C620A"/>
    <w:rsid w:val="003738DF"/>
    <w:rsid w:val="004446F7"/>
    <w:rsid w:val="0047397E"/>
    <w:rsid w:val="004D7D23"/>
    <w:rsid w:val="00552E16"/>
    <w:rsid w:val="00560ED4"/>
    <w:rsid w:val="00574C12"/>
    <w:rsid w:val="005A2C96"/>
    <w:rsid w:val="005D6824"/>
    <w:rsid w:val="005F78E3"/>
    <w:rsid w:val="00647701"/>
    <w:rsid w:val="0070664C"/>
    <w:rsid w:val="00717A84"/>
    <w:rsid w:val="007D6ED9"/>
    <w:rsid w:val="007F2AF5"/>
    <w:rsid w:val="00874A2F"/>
    <w:rsid w:val="008A6858"/>
    <w:rsid w:val="008D2385"/>
    <w:rsid w:val="008E77F1"/>
    <w:rsid w:val="009017C2"/>
    <w:rsid w:val="00967AB2"/>
    <w:rsid w:val="009F1048"/>
    <w:rsid w:val="009F6963"/>
    <w:rsid w:val="00A0478E"/>
    <w:rsid w:val="00A377A9"/>
    <w:rsid w:val="00A61BBD"/>
    <w:rsid w:val="00A74243"/>
    <w:rsid w:val="00A8533E"/>
    <w:rsid w:val="00AE1068"/>
    <w:rsid w:val="00AF1201"/>
    <w:rsid w:val="00B07EBD"/>
    <w:rsid w:val="00B65E38"/>
    <w:rsid w:val="00BC4F4E"/>
    <w:rsid w:val="00C40655"/>
    <w:rsid w:val="00CA5AF5"/>
    <w:rsid w:val="00CE4D62"/>
    <w:rsid w:val="00CF3859"/>
    <w:rsid w:val="00CF6751"/>
    <w:rsid w:val="00D178CC"/>
    <w:rsid w:val="00D316B2"/>
    <w:rsid w:val="00D52489"/>
    <w:rsid w:val="00D573FA"/>
    <w:rsid w:val="00D63ACE"/>
    <w:rsid w:val="00DE6E40"/>
    <w:rsid w:val="00F3373C"/>
    <w:rsid w:val="00F433C9"/>
    <w:rsid w:val="00F64356"/>
    <w:rsid w:val="00FA5253"/>
    <w:rsid w:val="00FD2896"/>
    <w:rsid w:val="00FD64C4"/>
    <w:rsid w:val="0166579A"/>
    <w:rsid w:val="030CA44C"/>
    <w:rsid w:val="042B5FD4"/>
    <w:rsid w:val="05A73B88"/>
    <w:rsid w:val="06558F12"/>
    <w:rsid w:val="0686F705"/>
    <w:rsid w:val="0769E24D"/>
    <w:rsid w:val="08270C16"/>
    <w:rsid w:val="08DF424E"/>
    <w:rsid w:val="09D3CA40"/>
    <w:rsid w:val="09DAFA9E"/>
    <w:rsid w:val="0A722495"/>
    <w:rsid w:val="0B7DCFFD"/>
    <w:rsid w:val="0BD72D0E"/>
    <w:rsid w:val="0C8872B7"/>
    <w:rsid w:val="0DD9CAF9"/>
    <w:rsid w:val="1011566F"/>
    <w:rsid w:val="103A60A4"/>
    <w:rsid w:val="112112FB"/>
    <w:rsid w:val="11C64F2D"/>
    <w:rsid w:val="1216AE89"/>
    <w:rsid w:val="12673D2C"/>
    <w:rsid w:val="130DB2D5"/>
    <w:rsid w:val="13C3EC92"/>
    <w:rsid w:val="13E0CAFF"/>
    <w:rsid w:val="1427090E"/>
    <w:rsid w:val="14B3780F"/>
    <w:rsid w:val="15CA797D"/>
    <w:rsid w:val="16C0B777"/>
    <w:rsid w:val="173BEE2D"/>
    <w:rsid w:val="18355429"/>
    <w:rsid w:val="18451D66"/>
    <w:rsid w:val="1A0F996B"/>
    <w:rsid w:val="1B3BE1F0"/>
    <w:rsid w:val="1C548309"/>
    <w:rsid w:val="1D1B7A50"/>
    <w:rsid w:val="1D2E11D0"/>
    <w:rsid w:val="1DC99457"/>
    <w:rsid w:val="1DDFBF1C"/>
    <w:rsid w:val="1F45C99F"/>
    <w:rsid w:val="20531B12"/>
    <w:rsid w:val="205FD54F"/>
    <w:rsid w:val="21611473"/>
    <w:rsid w:val="22FB3F05"/>
    <w:rsid w:val="2435D843"/>
    <w:rsid w:val="248A3490"/>
    <w:rsid w:val="25124D51"/>
    <w:rsid w:val="260B3CE9"/>
    <w:rsid w:val="26D4F416"/>
    <w:rsid w:val="278A7EB0"/>
    <w:rsid w:val="29F2329B"/>
    <w:rsid w:val="2B4BBEB8"/>
    <w:rsid w:val="2BA90C61"/>
    <w:rsid w:val="2C749CC0"/>
    <w:rsid w:val="2C9C282C"/>
    <w:rsid w:val="2D0B3F8B"/>
    <w:rsid w:val="2E786BA5"/>
    <w:rsid w:val="2F01A134"/>
    <w:rsid w:val="30895388"/>
    <w:rsid w:val="30FD25AC"/>
    <w:rsid w:val="310A3EB7"/>
    <w:rsid w:val="3148C2EB"/>
    <w:rsid w:val="3196E40A"/>
    <w:rsid w:val="322E2718"/>
    <w:rsid w:val="32355093"/>
    <w:rsid w:val="324328EE"/>
    <w:rsid w:val="32B33FAC"/>
    <w:rsid w:val="32DA3CC5"/>
    <w:rsid w:val="331F94BE"/>
    <w:rsid w:val="332F5AFE"/>
    <w:rsid w:val="3332B46B"/>
    <w:rsid w:val="3346FE43"/>
    <w:rsid w:val="3437CB98"/>
    <w:rsid w:val="344FD95B"/>
    <w:rsid w:val="3453E993"/>
    <w:rsid w:val="345A3AD0"/>
    <w:rsid w:val="3536C64A"/>
    <w:rsid w:val="355074B0"/>
    <w:rsid w:val="356255F7"/>
    <w:rsid w:val="3588B204"/>
    <w:rsid w:val="369E83EB"/>
    <w:rsid w:val="36F30566"/>
    <w:rsid w:val="38C11457"/>
    <w:rsid w:val="38E66E97"/>
    <w:rsid w:val="38E7AA8D"/>
    <w:rsid w:val="3925D6D2"/>
    <w:rsid w:val="3AC32B17"/>
    <w:rsid w:val="3B3DC650"/>
    <w:rsid w:val="3C0F1035"/>
    <w:rsid w:val="3C2FB4CB"/>
    <w:rsid w:val="3C4030C2"/>
    <w:rsid w:val="3DEE95A0"/>
    <w:rsid w:val="3E675B7E"/>
    <w:rsid w:val="3EFB53E0"/>
    <w:rsid w:val="3F9A7988"/>
    <w:rsid w:val="40360293"/>
    <w:rsid w:val="407B73F6"/>
    <w:rsid w:val="40B298E7"/>
    <w:rsid w:val="413649E9"/>
    <w:rsid w:val="4145BE58"/>
    <w:rsid w:val="4166D725"/>
    <w:rsid w:val="41898657"/>
    <w:rsid w:val="41DA6367"/>
    <w:rsid w:val="43314254"/>
    <w:rsid w:val="43487212"/>
    <w:rsid w:val="44F1D22E"/>
    <w:rsid w:val="45E777F1"/>
    <w:rsid w:val="468E5FDD"/>
    <w:rsid w:val="478C6310"/>
    <w:rsid w:val="47973AFA"/>
    <w:rsid w:val="47E4A8EB"/>
    <w:rsid w:val="4852DB25"/>
    <w:rsid w:val="485DB472"/>
    <w:rsid w:val="4A3A5D1C"/>
    <w:rsid w:val="4A826D1D"/>
    <w:rsid w:val="4B7D0922"/>
    <w:rsid w:val="4C013B44"/>
    <w:rsid w:val="4CBCC48F"/>
    <w:rsid w:val="4D9FD010"/>
    <w:rsid w:val="4DABDEA6"/>
    <w:rsid w:val="4E6D74B0"/>
    <w:rsid w:val="4FC352BA"/>
    <w:rsid w:val="511B1E30"/>
    <w:rsid w:val="52FAB690"/>
    <w:rsid w:val="5398EE9B"/>
    <w:rsid w:val="54A91E71"/>
    <w:rsid w:val="54CF5664"/>
    <w:rsid w:val="54EDD892"/>
    <w:rsid w:val="5631BF94"/>
    <w:rsid w:val="56A90365"/>
    <w:rsid w:val="56E3C4FE"/>
    <w:rsid w:val="57316B67"/>
    <w:rsid w:val="580A5746"/>
    <w:rsid w:val="5A764BA6"/>
    <w:rsid w:val="5AAB3EB7"/>
    <w:rsid w:val="5AFB0D33"/>
    <w:rsid w:val="5C00AA2C"/>
    <w:rsid w:val="5EE02DF9"/>
    <w:rsid w:val="5EF0B912"/>
    <w:rsid w:val="5FD93998"/>
    <w:rsid w:val="601981DB"/>
    <w:rsid w:val="607BFE5A"/>
    <w:rsid w:val="61FF033F"/>
    <w:rsid w:val="625F16E4"/>
    <w:rsid w:val="62C6CB59"/>
    <w:rsid w:val="62D0215C"/>
    <w:rsid w:val="63247DA9"/>
    <w:rsid w:val="63ED08D5"/>
    <w:rsid w:val="66013E91"/>
    <w:rsid w:val="665C1E6B"/>
    <w:rsid w:val="66DC61EC"/>
    <w:rsid w:val="67F7EECC"/>
    <w:rsid w:val="6831B4E6"/>
    <w:rsid w:val="6893453A"/>
    <w:rsid w:val="68F1624B"/>
    <w:rsid w:val="69880964"/>
    <w:rsid w:val="69A3CE5E"/>
    <w:rsid w:val="69E01B3B"/>
    <w:rsid w:val="6A4532A5"/>
    <w:rsid w:val="6B9683B5"/>
    <w:rsid w:val="6CBEA8EF"/>
    <w:rsid w:val="6E864D97"/>
    <w:rsid w:val="6F59D47C"/>
    <w:rsid w:val="71F85EAC"/>
    <w:rsid w:val="72518975"/>
    <w:rsid w:val="72B901E1"/>
    <w:rsid w:val="7300B5C8"/>
    <w:rsid w:val="730EEEE2"/>
    <w:rsid w:val="7353F906"/>
    <w:rsid w:val="74364DF2"/>
    <w:rsid w:val="7549028E"/>
    <w:rsid w:val="755CB01D"/>
    <w:rsid w:val="76DBE2FD"/>
    <w:rsid w:val="7825867D"/>
    <w:rsid w:val="78C0CAF9"/>
    <w:rsid w:val="78EA4A68"/>
    <w:rsid w:val="7919D789"/>
    <w:rsid w:val="79C5E109"/>
    <w:rsid w:val="79E1F52D"/>
    <w:rsid w:val="79F29755"/>
    <w:rsid w:val="7A8418E6"/>
    <w:rsid w:val="7A9DA5EA"/>
    <w:rsid w:val="7AACC508"/>
    <w:rsid w:val="7B04C10E"/>
    <w:rsid w:val="7B806E08"/>
    <w:rsid w:val="7B970AF9"/>
    <w:rsid w:val="7C5A8716"/>
    <w:rsid w:val="7C6A983E"/>
    <w:rsid w:val="7C6C6F74"/>
    <w:rsid w:val="7CBCA593"/>
    <w:rsid w:val="7D53782A"/>
    <w:rsid w:val="7D9760A2"/>
    <w:rsid w:val="7DEA4945"/>
    <w:rsid w:val="7E8541A0"/>
    <w:rsid w:val="7F4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E4C"/>
  <w15:chartTrackingRefBased/>
  <w15:docId w15:val="{223CC3E2-9D3F-4304-B4DF-3336A9F6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10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6E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6E4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A2C96"/>
    <w:rPr>
      <w:color w:val="808080"/>
    </w:rPr>
  </w:style>
  <w:style w:type="paragraph" w:styleId="PargrafodaLista">
    <w:name w:val="List Paragraph"/>
    <w:basedOn w:val="Normal"/>
    <w:uiPriority w:val="34"/>
    <w:qFormat/>
    <w:rsid w:val="00F433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4F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3E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3E16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61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BBD"/>
  </w:style>
  <w:style w:type="paragraph" w:styleId="Rodap">
    <w:name w:val="footer"/>
    <w:basedOn w:val="Normal"/>
    <w:link w:val="RodapChar"/>
    <w:uiPriority w:val="99"/>
    <w:unhideWhenUsed/>
    <w:rsid w:val="00A61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Oliveira dos Santos Pfleger</dc:creator>
  <cp:keywords/>
  <dc:description/>
  <cp:lastModifiedBy>ROSILANE PONTES BERNARD</cp:lastModifiedBy>
  <cp:revision>35</cp:revision>
  <cp:lastPrinted>2021-02-02T15:22:00Z</cp:lastPrinted>
  <dcterms:created xsi:type="dcterms:W3CDTF">2020-11-27T06:26:00Z</dcterms:created>
  <dcterms:modified xsi:type="dcterms:W3CDTF">2021-02-03T18:27:00Z</dcterms:modified>
</cp:coreProperties>
</file>