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46971C" w14:textId="77777777" w:rsidR="003E6FBF" w:rsidRPr="007A3F88" w:rsidRDefault="003E6FBF" w:rsidP="003E6FBF">
      <w:pPr>
        <w:widowControl w:val="0"/>
        <w:tabs>
          <w:tab w:val="left" w:pos="9356"/>
        </w:tabs>
        <w:autoSpaceDE w:val="0"/>
        <w:autoSpaceDN w:val="0"/>
        <w:adjustRightInd w:val="0"/>
        <w:spacing w:after="0" w:line="271" w:lineRule="exact"/>
        <w:ind w:left="102" w:right="11"/>
        <w:jc w:val="center"/>
        <w:rPr>
          <w:rFonts w:ascii="Verdana" w:hAnsi="Verdana" w:cs="Arial"/>
          <w:b/>
          <w:bCs/>
          <w:sz w:val="20"/>
          <w:szCs w:val="20"/>
        </w:rPr>
      </w:pPr>
      <w:r w:rsidRPr="007A3F88">
        <w:rPr>
          <w:rFonts w:ascii="Verdana" w:hAnsi="Verdana" w:cs="Arial"/>
          <w:b/>
          <w:bCs/>
          <w:sz w:val="20"/>
          <w:szCs w:val="20"/>
        </w:rPr>
        <w:t>ANEXO I</w:t>
      </w:r>
    </w:p>
    <w:p w14:paraId="6D1FE8F5" w14:textId="77777777" w:rsidR="003E6FBF" w:rsidRDefault="003E6FBF" w:rsidP="003E6FBF">
      <w:pPr>
        <w:widowControl w:val="0"/>
        <w:tabs>
          <w:tab w:val="left" w:pos="9356"/>
        </w:tabs>
        <w:autoSpaceDE w:val="0"/>
        <w:autoSpaceDN w:val="0"/>
        <w:adjustRightInd w:val="0"/>
        <w:spacing w:after="0" w:line="271" w:lineRule="exact"/>
        <w:ind w:left="102" w:right="11"/>
        <w:jc w:val="center"/>
        <w:rPr>
          <w:rFonts w:ascii="Verdana" w:hAnsi="Verdana" w:cs="Arial"/>
          <w:sz w:val="20"/>
          <w:szCs w:val="20"/>
        </w:rPr>
      </w:pPr>
    </w:p>
    <w:p w14:paraId="7C38EC65" w14:textId="77777777" w:rsidR="003E6FBF" w:rsidRDefault="003E6FBF" w:rsidP="003E6FBF">
      <w:pPr>
        <w:widowControl w:val="0"/>
        <w:tabs>
          <w:tab w:val="left" w:pos="9356"/>
        </w:tabs>
        <w:autoSpaceDE w:val="0"/>
        <w:autoSpaceDN w:val="0"/>
        <w:adjustRightInd w:val="0"/>
        <w:spacing w:after="0" w:line="271" w:lineRule="exact"/>
        <w:ind w:left="102" w:right="11"/>
        <w:jc w:val="center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JUSTIFICATIVA DE AQUISIÇÃO</w:t>
      </w:r>
      <w:r w:rsidRPr="003E6FBF">
        <w:rPr>
          <w:rFonts w:ascii="Verdana" w:hAnsi="Verdana" w:cs="Arial"/>
          <w:b/>
          <w:sz w:val="20"/>
          <w:szCs w:val="20"/>
        </w:rPr>
        <w:t xml:space="preserve"> DE EQUIPAMENTO DE MÉDIO E GRANDE PORTE</w:t>
      </w:r>
    </w:p>
    <w:p w14:paraId="2ED1E663" w14:textId="77777777" w:rsidR="003E6FBF" w:rsidRDefault="003E6FBF" w:rsidP="00CB3536">
      <w:pPr>
        <w:widowControl w:val="0"/>
        <w:tabs>
          <w:tab w:val="left" w:pos="9356"/>
        </w:tabs>
        <w:autoSpaceDE w:val="0"/>
        <w:autoSpaceDN w:val="0"/>
        <w:adjustRightInd w:val="0"/>
        <w:spacing w:after="0" w:line="271" w:lineRule="exact"/>
        <w:ind w:left="102" w:right="11"/>
        <w:jc w:val="center"/>
        <w:rPr>
          <w:rFonts w:ascii="Verdana" w:hAnsi="Verdana" w:cs="Arial"/>
          <w:b/>
          <w:sz w:val="20"/>
          <w:szCs w:val="20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1"/>
      </w:tblGrid>
      <w:tr w:rsidR="00E035C8" w:rsidRPr="001145B4" w14:paraId="638ADC9C" w14:textId="77777777" w:rsidTr="00C8329F">
        <w:tc>
          <w:tcPr>
            <w:tcW w:w="9351" w:type="dxa"/>
            <w:shd w:val="clear" w:color="auto" w:fill="auto"/>
          </w:tcPr>
          <w:p w14:paraId="45803C01" w14:textId="77777777" w:rsidR="00E035C8" w:rsidRPr="001145B4" w:rsidRDefault="00E035C8" w:rsidP="00E035C8">
            <w:pPr>
              <w:spacing w:after="0"/>
              <w:rPr>
                <w:rFonts w:cs="Calibri"/>
                <w:b/>
              </w:rPr>
            </w:pPr>
            <w:r w:rsidRPr="001145B4">
              <w:rPr>
                <w:rFonts w:cs="Calibri"/>
                <w:b/>
              </w:rPr>
              <w:t>Centro:</w:t>
            </w:r>
          </w:p>
        </w:tc>
      </w:tr>
      <w:tr w:rsidR="00E035C8" w:rsidRPr="001145B4" w14:paraId="2B99DBC2" w14:textId="77777777" w:rsidTr="00C8329F">
        <w:tc>
          <w:tcPr>
            <w:tcW w:w="9351" w:type="dxa"/>
            <w:shd w:val="clear" w:color="auto" w:fill="auto"/>
          </w:tcPr>
          <w:p w14:paraId="613E3C3D" w14:textId="77777777" w:rsidR="00E035C8" w:rsidRPr="001145B4" w:rsidRDefault="00E035C8" w:rsidP="00E035C8">
            <w:pPr>
              <w:spacing w:after="0"/>
              <w:rPr>
                <w:rFonts w:cs="Calibri"/>
                <w:b/>
              </w:rPr>
            </w:pPr>
            <w:r w:rsidRPr="001145B4">
              <w:rPr>
                <w:rFonts w:cs="Calibri"/>
                <w:b/>
              </w:rPr>
              <w:t>Departamento:</w:t>
            </w:r>
          </w:p>
        </w:tc>
      </w:tr>
      <w:tr w:rsidR="00E035C8" w:rsidRPr="001145B4" w14:paraId="68E62EF5" w14:textId="77777777" w:rsidTr="00C8329F">
        <w:tc>
          <w:tcPr>
            <w:tcW w:w="9351" w:type="dxa"/>
            <w:shd w:val="clear" w:color="auto" w:fill="auto"/>
          </w:tcPr>
          <w:p w14:paraId="48907505" w14:textId="77777777" w:rsidR="00E035C8" w:rsidRPr="001145B4" w:rsidRDefault="00E035C8" w:rsidP="00E035C8">
            <w:pPr>
              <w:spacing w:after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 xml:space="preserve">Responsável pelas informações: </w:t>
            </w:r>
          </w:p>
        </w:tc>
      </w:tr>
    </w:tbl>
    <w:p w14:paraId="61A46DA7" w14:textId="77777777" w:rsidR="00E035C8" w:rsidRPr="00D83E96" w:rsidRDefault="00E035C8" w:rsidP="00E035C8">
      <w:pPr>
        <w:spacing w:after="0"/>
        <w:rPr>
          <w:rFonts w:cs="Calibri"/>
          <w:b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1"/>
      </w:tblGrid>
      <w:tr w:rsidR="00E035C8" w:rsidRPr="001145B4" w14:paraId="462DA6ED" w14:textId="77777777" w:rsidTr="00C8329F">
        <w:tc>
          <w:tcPr>
            <w:tcW w:w="9351" w:type="dxa"/>
            <w:shd w:val="clear" w:color="auto" w:fill="auto"/>
          </w:tcPr>
          <w:p w14:paraId="7C0F9B25" w14:textId="77777777" w:rsidR="00E035C8" w:rsidRPr="001145B4" w:rsidRDefault="00E035C8" w:rsidP="00E035C8">
            <w:pPr>
              <w:spacing w:after="0" w:line="240" w:lineRule="auto"/>
              <w:rPr>
                <w:rFonts w:cs="Calibri"/>
                <w:b/>
              </w:rPr>
            </w:pPr>
            <w:r w:rsidRPr="001145B4">
              <w:rPr>
                <w:rFonts w:cs="Calibri"/>
                <w:b/>
              </w:rPr>
              <w:t>1) Nome do equipamento:</w:t>
            </w:r>
          </w:p>
          <w:p w14:paraId="7DBFE7D4" w14:textId="77777777" w:rsidR="00E035C8" w:rsidRPr="001145B4" w:rsidRDefault="00E035C8" w:rsidP="00E035C8">
            <w:pPr>
              <w:spacing w:after="0" w:line="240" w:lineRule="auto"/>
              <w:rPr>
                <w:rFonts w:cs="Calibri"/>
                <w:b/>
              </w:rPr>
            </w:pPr>
          </w:p>
        </w:tc>
      </w:tr>
      <w:tr w:rsidR="00E035C8" w:rsidRPr="001145B4" w14:paraId="1A34FD72" w14:textId="77777777" w:rsidTr="00C8329F">
        <w:tc>
          <w:tcPr>
            <w:tcW w:w="9351" w:type="dxa"/>
            <w:shd w:val="clear" w:color="auto" w:fill="auto"/>
          </w:tcPr>
          <w:p w14:paraId="6069B620" w14:textId="77777777" w:rsidR="00E035C8" w:rsidRPr="001145B4" w:rsidRDefault="00E035C8" w:rsidP="00E035C8">
            <w:pPr>
              <w:spacing w:after="0" w:line="240" w:lineRule="auto"/>
              <w:rPr>
                <w:rFonts w:cs="Calibri"/>
                <w:b/>
              </w:rPr>
            </w:pPr>
            <w:r w:rsidRPr="001145B4">
              <w:rPr>
                <w:rFonts w:cs="Calibri"/>
                <w:b/>
              </w:rPr>
              <w:t>2) Descrição do equipamento solicitado:</w:t>
            </w:r>
          </w:p>
          <w:p w14:paraId="527CD645" w14:textId="77777777" w:rsidR="00E035C8" w:rsidRPr="001145B4" w:rsidRDefault="00E035C8" w:rsidP="00E035C8">
            <w:pPr>
              <w:spacing w:after="0" w:line="240" w:lineRule="auto"/>
              <w:rPr>
                <w:rFonts w:cs="Calibri"/>
                <w:b/>
              </w:rPr>
            </w:pPr>
          </w:p>
        </w:tc>
      </w:tr>
      <w:tr w:rsidR="00E035C8" w:rsidRPr="001145B4" w14:paraId="7CE7ED8A" w14:textId="77777777" w:rsidTr="00C8329F">
        <w:tc>
          <w:tcPr>
            <w:tcW w:w="9351" w:type="dxa"/>
            <w:shd w:val="clear" w:color="auto" w:fill="auto"/>
          </w:tcPr>
          <w:p w14:paraId="7DEBB2DC" w14:textId="77777777" w:rsidR="00E035C8" w:rsidRPr="001145B4" w:rsidRDefault="00E035C8" w:rsidP="00E035C8">
            <w:pPr>
              <w:spacing w:after="0" w:line="240" w:lineRule="auto"/>
              <w:rPr>
                <w:rFonts w:cs="Calibri"/>
                <w:b/>
              </w:rPr>
            </w:pPr>
            <w:r w:rsidRPr="001145B4">
              <w:rPr>
                <w:rFonts w:cs="Calibri"/>
                <w:b/>
              </w:rPr>
              <w:t>3) Valor estimado do equipamento:</w:t>
            </w:r>
          </w:p>
          <w:p w14:paraId="5639A7D1" w14:textId="77777777" w:rsidR="00E035C8" w:rsidRPr="001145B4" w:rsidRDefault="00E035C8" w:rsidP="00E035C8">
            <w:pPr>
              <w:spacing w:after="0" w:line="240" w:lineRule="auto"/>
              <w:rPr>
                <w:rFonts w:cs="Calibri"/>
                <w:b/>
              </w:rPr>
            </w:pPr>
          </w:p>
        </w:tc>
      </w:tr>
      <w:tr w:rsidR="00E035C8" w:rsidRPr="001145B4" w14:paraId="04AE8AD1" w14:textId="77777777" w:rsidTr="00C8329F">
        <w:tc>
          <w:tcPr>
            <w:tcW w:w="9351" w:type="dxa"/>
            <w:shd w:val="clear" w:color="auto" w:fill="auto"/>
          </w:tcPr>
          <w:p w14:paraId="6890C78F" w14:textId="77777777" w:rsidR="00E035C8" w:rsidRPr="001145B4" w:rsidRDefault="00E035C8" w:rsidP="00E035C8">
            <w:pPr>
              <w:spacing w:after="0" w:line="240" w:lineRule="auto"/>
              <w:rPr>
                <w:rFonts w:cs="Calibri"/>
                <w:b/>
              </w:rPr>
            </w:pPr>
            <w:r w:rsidRPr="001145B4">
              <w:rPr>
                <w:rFonts w:cs="Calibri"/>
                <w:b/>
              </w:rPr>
              <w:t>4) Finalidade do equipamento:</w:t>
            </w:r>
          </w:p>
          <w:p w14:paraId="15449FAE" w14:textId="77777777" w:rsidR="00E035C8" w:rsidRPr="001145B4" w:rsidRDefault="00E035C8" w:rsidP="00E035C8">
            <w:pPr>
              <w:spacing w:after="0" w:line="240" w:lineRule="auto"/>
              <w:rPr>
                <w:rFonts w:cs="Calibri"/>
                <w:b/>
              </w:rPr>
            </w:pPr>
          </w:p>
        </w:tc>
      </w:tr>
      <w:tr w:rsidR="00E035C8" w:rsidRPr="001145B4" w14:paraId="463E2A73" w14:textId="77777777" w:rsidTr="00C8329F">
        <w:tc>
          <w:tcPr>
            <w:tcW w:w="9351" w:type="dxa"/>
            <w:shd w:val="clear" w:color="auto" w:fill="auto"/>
          </w:tcPr>
          <w:p w14:paraId="371014AC" w14:textId="77777777" w:rsidR="00E035C8" w:rsidRPr="001145B4" w:rsidRDefault="00E035C8" w:rsidP="00E035C8">
            <w:pPr>
              <w:spacing w:after="0" w:line="240" w:lineRule="auto"/>
              <w:rPr>
                <w:rFonts w:cs="Calibri"/>
                <w:b/>
              </w:rPr>
            </w:pPr>
            <w:r w:rsidRPr="001145B4">
              <w:rPr>
                <w:rFonts w:cs="Calibri"/>
                <w:b/>
              </w:rPr>
              <w:t>5) Benefícios gerados com a aquisição do equipamento:</w:t>
            </w:r>
          </w:p>
          <w:p w14:paraId="7EF5CC6B" w14:textId="77777777" w:rsidR="00E035C8" w:rsidRPr="001145B4" w:rsidRDefault="00E035C8" w:rsidP="00E035C8">
            <w:pPr>
              <w:spacing w:after="0" w:line="240" w:lineRule="auto"/>
              <w:rPr>
                <w:rFonts w:cs="Calibri"/>
                <w:b/>
              </w:rPr>
            </w:pPr>
            <w:r w:rsidRPr="001145B4">
              <w:rPr>
                <w:rFonts w:cs="Calibri"/>
                <w:b/>
              </w:rPr>
              <w:t xml:space="preserve">     a) Na Graduação:</w:t>
            </w:r>
          </w:p>
          <w:p w14:paraId="36B01F14" w14:textId="77777777" w:rsidR="00E035C8" w:rsidRPr="001145B4" w:rsidRDefault="00E035C8" w:rsidP="00E035C8">
            <w:pPr>
              <w:spacing w:after="0" w:line="240" w:lineRule="auto"/>
              <w:rPr>
                <w:rFonts w:cs="Calibri"/>
                <w:b/>
              </w:rPr>
            </w:pPr>
          </w:p>
          <w:p w14:paraId="1DA525FF" w14:textId="77777777" w:rsidR="00E035C8" w:rsidRPr="001145B4" w:rsidRDefault="00E035C8" w:rsidP="00E035C8">
            <w:pPr>
              <w:spacing w:after="0" w:line="240" w:lineRule="auto"/>
              <w:rPr>
                <w:rFonts w:cs="Calibri"/>
                <w:b/>
              </w:rPr>
            </w:pPr>
            <w:r w:rsidRPr="001145B4">
              <w:rPr>
                <w:rFonts w:cs="Calibri"/>
                <w:b/>
              </w:rPr>
              <w:t xml:space="preserve">     b) Na Pós-Graduação:</w:t>
            </w:r>
          </w:p>
          <w:p w14:paraId="63AF7868" w14:textId="77777777" w:rsidR="00E035C8" w:rsidRPr="001145B4" w:rsidRDefault="00E035C8" w:rsidP="00E035C8">
            <w:pPr>
              <w:spacing w:after="0" w:line="240" w:lineRule="auto"/>
              <w:rPr>
                <w:rFonts w:cs="Calibri"/>
                <w:b/>
              </w:rPr>
            </w:pPr>
          </w:p>
          <w:p w14:paraId="5DAB26A4" w14:textId="77777777" w:rsidR="00E035C8" w:rsidRPr="001145B4" w:rsidRDefault="00E035C8" w:rsidP="00E035C8">
            <w:pPr>
              <w:spacing w:after="0" w:line="240" w:lineRule="auto"/>
              <w:rPr>
                <w:rFonts w:cs="Calibri"/>
                <w:b/>
              </w:rPr>
            </w:pPr>
            <w:r w:rsidRPr="001145B4">
              <w:rPr>
                <w:rFonts w:cs="Calibri"/>
                <w:b/>
              </w:rPr>
              <w:t xml:space="preserve">     c) Em outras atividades:</w:t>
            </w:r>
          </w:p>
          <w:p w14:paraId="09F63AE5" w14:textId="77777777" w:rsidR="00E035C8" w:rsidRPr="001145B4" w:rsidRDefault="00E035C8" w:rsidP="00E035C8">
            <w:pPr>
              <w:spacing w:after="0" w:line="240" w:lineRule="auto"/>
              <w:rPr>
                <w:rFonts w:cs="Calibri"/>
                <w:b/>
              </w:rPr>
            </w:pPr>
          </w:p>
        </w:tc>
      </w:tr>
      <w:tr w:rsidR="00E035C8" w:rsidRPr="001145B4" w14:paraId="50BCFA78" w14:textId="77777777" w:rsidTr="00C8329F">
        <w:tc>
          <w:tcPr>
            <w:tcW w:w="9351" w:type="dxa"/>
            <w:shd w:val="clear" w:color="auto" w:fill="auto"/>
          </w:tcPr>
          <w:p w14:paraId="59EF4DA6" w14:textId="77777777" w:rsidR="00E035C8" w:rsidRPr="001145B4" w:rsidRDefault="009D1DC8" w:rsidP="00E035C8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 xml:space="preserve">6) </w:t>
            </w:r>
            <w:r w:rsidR="00E035C8" w:rsidRPr="001145B4">
              <w:rPr>
                <w:rFonts w:cs="Calibri"/>
                <w:b/>
              </w:rPr>
              <w:t>Docentes que farão uso do equipamento:</w:t>
            </w:r>
          </w:p>
          <w:p w14:paraId="4C82CB45" w14:textId="77777777" w:rsidR="00E035C8" w:rsidRPr="001145B4" w:rsidRDefault="00E035C8" w:rsidP="00E035C8">
            <w:pPr>
              <w:spacing w:after="0" w:line="240" w:lineRule="auto"/>
              <w:rPr>
                <w:rFonts w:cs="Calibri"/>
                <w:b/>
              </w:rPr>
            </w:pPr>
          </w:p>
        </w:tc>
      </w:tr>
      <w:tr w:rsidR="00E035C8" w:rsidRPr="001145B4" w14:paraId="728B57DE" w14:textId="77777777" w:rsidTr="00C8329F">
        <w:tc>
          <w:tcPr>
            <w:tcW w:w="9351" w:type="dxa"/>
            <w:shd w:val="clear" w:color="auto" w:fill="auto"/>
          </w:tcPr>
          <w:p w14:paraId="7CE1B6B7" w14:textId="77777777" w:rsidR="00E035C8" w:rsidRPr="001145B4" w:rsidRDefault="009D1DC8" w:rsidP="00E035C8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 xml:space="preserve">7) </w:t>
            </w:r>
            <w:r w:rsidR="00E035C8" w:rsidRPr="001145B4">
              <w:rPr>
                <w:rFonts w:cs="Calibri"/>
                <w:b/>
              </w:rPr>
              <w:t>Local onde o equipamento será instalado:</w:t>
            </w:r>
          </w:p>
          <w:p w14:paraId="7A2B849C" w14:textId="77777777" w:rsidR="00E035C8" w:rsidRPr="001145B4" w:rsidRDefault="00E035C8" w:rsidP="00E035C8">
            <w:pPr>
              <w:spacing w:after="0" w:line="240" w:lineRule="auto"/>
              <w:rPr>
                <w:rFonts w:cs="Calibri"/>
                <w:b/>
              </w:rPr>
            </w:pPr>
          </w:p>
        </w:tc>
      </w:tr>
      <w:tr w:rsidR="00E035C8" w:rsidRPr="001145B4" w14:paraId="540AB5D9" w14:textId="77777777" w:rsidTr="00C8329F">
        <w:tc>
          <w:tcPr>
            <w:tcW w:w="9351" w:type="dxa"/>
            <w:shd w:val="clear" w:color="auto" w:fill="auto"/>
          </w:tcPr>
          <w:p w14:paraId="66B6E1F2" w14:textId="77777777" w:rsidR="00E035C8" w:rsidRPr="001145B4" w:rsidRDefault="009D1DC8" w:rsidP="00E035C8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 xml:space="preserve">8) </w:t>
            </w:r>
            <w:r w:rsidR="00E035C8" w:rsidRPr="001145B4">
              <w:rPr>
                <w:rFonts w:cs="Calibri"/>
                <w:b/>
              </w:rPr>
              <w:t>Investimentos adicionais para instalação do equipamento (se necessário):</w:t>
            </w:r>
          </w:p>
          <w:p w14:paraId="1106FC53" w14:textId="77777777" w:rsidR="00E035C8" w:rsidRPr="001145B4" w:rsidRDefault="00E035C8" w:rsidP="00E035C8">
            <w:pPr>
              <w:spacing w:after="0" w:line="240" w:lineRule="auto"/>
              <w:rPr>
                <w:rFonts w:cs="Calibri"/>
                <w:b/>
              </w:rPr>
            </w:pPr>
          </w:p>
        </w:tc>
      </w:tr>
      <w:tr w:rsidR="00E035C8" w:rsidRPr="001145B4" w14:paraId="33097293" w14:textId="77777777" w:rsidTr="00C8329F">
        <w:tc>
          <w:tcPr>
            <w:tcW w:w="9351" w:type="dxa"/>
            <w:shd w:val="clear" w:color="auto" w:fill="auto"/>
          </w:tcPr>
          <w:p w14:paraId="39EF1A6D" w14:textId="77777777" w:rsidR="00E035C8" w:rsidRPr="001145B4" w:rsidRDefault="009D1DC8" w:rsidP="00E035C8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 xml:space="preserve">9) </w:t>
            </w:r>
            <w:r w:rsidR="00E035C8" w:rsidRPr="001145B4">
              <w:rPr>
                <w:rFonts w:cs="Calibri"/>
                <w:b/>
              </w:rPr>
              <w:t>No caso de existir(em) equipamento(s) com funções similares no Centro, indicá-lo(s) e justificar a aquisição de um novo:</w:t>
            </w:r>
          </w:p>
          <w:p w14:paraId="24D5A436" w14:textId="77777777" w:rsidR="00E035C8" w:rsidRPr="001145B4" w:rsidRDefault="00E035C8" w:rsidP="00E035C8">
            <w:pPr>
              <w:spacing w:after="0" w:line="240" w:lineRule="auto"/>
              <w:rPr>
                <w:rFonts w:cs="Calibri"/>
                <w:b/>
              </w:rPr>
            </w:pPr>
          </w:p>
        </w:tc>
      </w:tr>
      <w:tr w:rsidR="00E035C8" w:rsidRPr="001145B4" w14:paraId="01F04BCB" w14:textId="77777777" w:rsidTr="00C8329F">
        <w:tc>
          <w:tcPr>
            <w:tcW w:w="9351" w:type="dxa"/>
            <w:shd w:val="clear" w:color="auto" w:fill="auto"/>
          </w:tcPr>
          <w:p w14:paraId="0C7D4BC5" w14:textId="77777777" w:rsidR="00E035C8" w:rsidRPr="001145B4" w:rsidRDefault="009D1DC8" w:rsidP="00E035C8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 xml:space="preserve">10) </w:t>
            </w:r>
            <w:r w:rsidR="00E035C8" w:rsidRPr="001145B4">
              <w:rPr>
                <w:rFonts w:cs="Calibri"/>
                <w:b/>
              </w:rPr>
              <w:t>Prazo de garantia do equipamento:</w:t>
            </w:r>
          </w:p>
          <w:p w14:paraId="3DD07A4A" w14:textId="77777777" w:rsidR="00E035C8" w:rsidRPr="001145B4" w:rsidRDefault="00E035C8" w:rsidP="00E035C8">
            <w:pPr>
              <w:spacing w:after="0" w:line="240" w:lineRule="auto"/>
              <w:rPr>
                <w:rFonts w:cs="Calibri"/>
                <w:b/>
              </w:rPr>
            </w:pPr>
          </w:p>
        </w:tc>
      </w:tr>
    </w:tbl>
    <w:p w14:paraId="7A98553A" w14:textId="77777777" w:rsidR="00E035C8" w:rsidRPr="00D83E96" w:rsidRDefault="00E035C8" w:rsidP="00E035C8">
      <w:pPr>
        <w:spacing w:after="0" w:line="240" w:lineRule="auto"/>
        <w:rPr>
          <w:rFonts w:cs="Calibri"/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85"/>
        <w:gridCol w:w="3436"/>
        <w:gridCol w:w="2835"/>
      </w:tblGrid>
      <w:tr w:rsidR="00E035C8" w:rsidRPr="001145B4" w14:paraId="4D3C2D74" w14:textId="77777777" w:rsidTr="006271F6">
        <w:tc>
          <w:tcPr>
            <w:tcW w:w="3085" w:type="dxa"/>
            <w:shd w:val="clear" w:color="auto" w:fill="auto"/>
          </w:tcPr>
          <w:p w14:paraId="4FFF983C" w14:textId="0E8F40DE" w:rsidR="00215461" w:rsidRDefault="00215461" w:rsidP="006271F6">
            <w:pPr>
              <w:spacing w:after="0" w:line="240" w:lineRule="auto"/>
              <w:jc w:val="center"/>
              <w:rPr>
                <w:rFonts w:cs="Calibri"/>
              </w:rPr>
            </w:pPr>
          </w:p>
          <w:p w14:paraId="28B83D4C" w14:textId="77777777" w:rsidR="00F9102C" w:rsidRDefault="00F9102C" w:rsidP="006271F6">
            <w:pPr>
              <w:spacing w:after="0" w:line="240" w:lineRule="auto"/>
              <w:jc w:val="center"/>
              <w:rPr>
                <w:rFonts w:cs="Calibri"/>
              </w:rPr>
            </w:pPr>
          </w:p>
          <w:p w14:paraId="410A91E7" w14:textId="5014FB75" w:rsidR="00E035C8" w:rsidRDefault="00E035C8" w:rsidP="006271F6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Responsável pelas informações</w:t>
            </w:r>
          </w:p>
          <w:p w14:paraId="4D8C10D3" w14:textId="77777777" w:rsidR="00C8329F" w:rsidRPr="001145B4" w:rsidRDefault="00C8329F" w:rsidP="006271F6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(Responsável Técnico)</w:t>
            </w:r>
          </w:p>
        </w:tc>
        <w:tc>
          <w:tcPr>
            <w:tcW w:w="3436" w:type="dxa"/>
            <w:shd w:val="clear" w:color="auto" w:fill="auto"/>
          </w:tcPr>
          <w:p w14:paraId="354617FF" w14:textId="75537BBE" w:rsidR="00215461" w:rsidRDefault="00215461" w:rsidP="006271F6">
            <w:pPr>
              <w:spacing w:before="240"/>
              <w:jc w:val="center"/>
              <w:rPr>
                <w:rFonts w:cs="Calibri"/>
              </w:rPr>
            </w:pPr>
          </w:p>
          <w:p w14:paraId="116E5A8D" w14:textId="1B8022BF" w:rsidR="00BB6D1C" w:rsidRPr="001145B4" w:rsidRDefault="00E035C8" w:rsidP="006271F6">
            <w:pPr>
              <w:spacing w:before="240"/>
              <w:jc w:val="center"/>
              <w:rPr>
                <w:rFonts w:cs="Calibri"/>
              </w:rPr>
            </w:pPr>
            <w:r w:rsidRPr="001145B4">
              <w:rPr>
                <w:rFonts w:cs="Calibri"/>
              </w:rPr>
              <w:t>Chefe de Departamento</w:t>
            </w:r>
            <w:r w:rsidR="006271F6">
              <w:rPr>
                <w:rFonts w:cs="Calibri"/>
              </w:rPr>
              <w:t>/ Coordenador de Pós-Graduação</w:t>
            </w:r>
          </w:p>
        </w:tc>
        <w:tc>
          <w:tcPr>
            <w:tcW w:w="2835" w:type="dxa"/>
            <w:shd w:val="clear" w:color="auto" w:fill="auto"/>
          </w:tcPr>
          <w:p w14:paraId="2799BDD9" w14:textId="77777777" w:rsidR="00215461" w:rsidRDefault="00215461" w:rsidP="00215461">
            <w:pPr>
              <w:rPr>
                <w:rFonts w:cs="Calibri"/>
              </w:rPr>
            </w:pPr>
          </w:p>
          <w:p w14:paraId="51949C47" w14:textId="44951D81" w:rsidR="00E035C8" w:rsidRPr="001145B4" w:rsidRDefault="00215461" w:rsidP="00215461">
            <w:pPr>
              <w:jc w:val="center"/>
              <w:rPr>
                <w:rFonts w:cs="Calibri"/>
              </w:rPr>
            </w:pPr>
            <w:r w:rsidRPr="001145B4">
              <w:rPr>
                <w:rFonts w:cs="Calibri"/>
              </w:rPr>
              <w:t>Diretor Geral</w:t>
            </w:r>
          </w:p>
        </w:tc>
      </w:tr>
    </w:tbl>
    <w:p w14:paraId="18A896EE" w14:textId="77777777" w:rsidR="00E035C8" w:rsidRDefault="00E035C8" w:rsidP="00E035C8">
      <w:pPr>
        <w:spacing w:after="0" w:line="240" w:lineRule="auto"/>
        <w:rPr>
          <w:rFonts w:cs="Calibri"/>
        </w:rPr>
      </w:pPr>
    </w:p>
    <w:p w14:paraId="16B2EF7F" w14:textId="77777777" w:rsidR="00E035C8" w:rsidRPr="003E6FBF" w:rsidRDefault="00E035C8" w:rsidP="00E035C8">
      <w:pPr>
        <w:jc w:val="both"/>
        <w:rPr>
          <w:rFonts w:ascii="Verdana" w:hAnsi="Verdana" w:cs="Arial"/>
          <w:b/>
          <w:sz w:val="20"/>
          <w:szCs w:val="20"/>
        </w:rPr>
      </w:pPr>
      <w:r w:rsidRPr="00C82798">
        <w:rPr>
          <w:rFonts w:cs="Calibri"/>
        </w:rPr>
        <w:t>O Centro tem ciência das informações prestadas bem como declara que assumirá as despesas de manutenção preventiva e corretiva com recursos do próprio Centro quando findad</w:t>
      </w:r>
      <w:r>
        <w:rPr>
          <w:rFonts w:cs="Calibri"/>
        </w:rPr>
        <w:t>o o prazo de</w:t>
      </w:r>
      <w:r w:rsidRPr="00C82798">
        <w:rPr>
          <w:rFonts w:cs="Calibri"/>
        </w:rPr>
        <w:t xml:space="preserve"> garantia.</w:t>
      </w:r>
    </w:p>
    <w:sectPr w:rsidR="00E035C8" w:rsidRPr="003E6FBF" w:rsidSect="000378AE">
      <w:headerReference w:type="default" r:id="rId7"/>
      <w:footerReference w:type="default" r:id="rId8"/>
      <w:pgSz w:w="11907" w:h="16840" w:code="9"/>
      <w:pgMar w:top="1666" w:right="1417" w:bottom="1162" w:left="1134" w:header="720" w:footer="0" w:gutter="0"/>
      <w:pgNumType w:start="1" w:chapStyle="1" w:chapSep="colon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D808C5" w14:textId="77777777" w:rsidR="00033C16" w:rsidRDefault="00033C16" w:rsidP="001A337F">
      <w:pPr>
        <w:spacing w:after="0" w:line="240" w:lineRule="auto"/>
      </w:pPr>
      <w:r>
        <w:separator/>
      </w:r>
    </w:p>
  </w:endnote>
  <w:endnote w:type="continuationSeparator" w:id="0">
    <w:p w14:paraId="5776952C" w14:textId="77777777" w:rsidR="00033C16" w:rsidRDefault="00033C16" w:rsidP="001A33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22375" w14:textId="77777777" w:rsidR="00825562" w:rsidRPr="001A337F" w:rsidRDefault="00825562">
    <w:pPr>
      <w:pStyle w:val="Rodap"/>
      <w:jc w:val="right"/>
      <w:rPr>
        <w:rFonts w:ascii="Times New Roman" w:hAnsi="Times New Roman"/>
        <w:sz w:val="20"/>
        <w:szCs w:val="20"/>
      </w:rPr>
    </w:pPr>
  </w:p>
  <w:p w14:paraId="0F46FA7A" w14:textId="77777777" w:rsidR="00825562" w:rsidRDefault="0082556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9A961A" w14:textId="77777777" w:rsidR="00033C16" w:rsidRDefault="00033C16" w:rsidP="001A337F">
      <w:pPr>
        <w:spacing w:after="0" w:line="240" w:lineRule="auto"/>
      </w:pPr>
      <w:r>
        <w:separator/>
      </w:r>
    </w:p>
  </w:footnote>
  <w:footnote w:type="continuationSeparator" w:id="0">
    <w:p w14:paraId="671CCC35" w14:textId="77777777" w:rsidR="00033C16" w:rsidRDefault="00033C16" w:rsidP="001A33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FE84BA" w14:textId="77777777" w:rsidR="00D71C96" w:rsidRPr="009F20A4" w:rsidRDefault="000F3456" w:rsidP="00D71C96">
    <w:pPr>
      <w:pStyle w:val="Ttulo1"/>
      <w:rPr>
        <w:rFonts w:ascii="Arial" w:hAnsi="Arial"/>
        <w:b/>
        <w:i/>
        <w:sz w:val="32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631466C7" wp14:editId="20B7CB85">
          <wp:simplePos x="0" y="0"/>
          <wp:positionH relativeFrom="column">
            <wp:posOffset>-688340</wp:posOffset>
          </wp:positionH>
          <wp:positionV relativeFrom="paragraph">
            <wp:posOffset>-400050</wp:posOffset>
          </wp:positionV>
          <wp:extent cx="7565390" cy="10693400"/>
          <wp:effectExtent l="0" t="0" r="0" b="0"/>
          <wp:wrapNone/>
          <wp:docPr id="6" name="Imagem 1" descr="C:\Users\1011311435\Desktop\Comunicação interna - Final\Cabeçalhos (PNG)\UDES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C:\Users\1011311435\Desktop\Comunicação interna - Final\Cabeçalhos (PNG)\UDESC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5390" cy="1069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D1BED"/>
    <w:multiLevelType w:val="hybridMultilevel"/>
    <w:tmpl w:val="04F0BB9E"/>
    <w:lvl w:ilvl="0" w:tplc="04160013">
      <w:start w:val="1"/>
      <w:numFmt w:val="upperRoman"/>
      <w:lvlText w:val="%1."/>
      <w:lvlJc w:val="right"/>
      <w:pPr>
        <w:ind w:left="1776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0B3C4130"/>
    <w:multiLevelType w:val="hybridMultilevel"/>
    <w:tmpl w:val="33C44A7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01225D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F7B2004"/>
    <w:multiLevelType w:val="hybridMultilevel"/>
    <w:tmpl w:val="D994A88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897D2A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0E55D61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58B1BA3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18215FB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9865421"/>
    <w:multiLevelType w:val="hybridMultilevel"/>
    <w:tmpl w:val="59DCA830"/>
    <w:lvl w:ilvl="0" w:tplc="04160013">
      <w:start w:val="1"/>
      <w:numFmt w:val="upperRoman"/>
      <w:lvlText w:val="%1."/>
      <w:lvlJc w:val="right"/>
      <w:pPr>
        <w:ind w:left="1776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9" w15:restartNumberingAfterBreak="0">
    <w:nsid w:val="1D421564"/>
    <w:multiLevelType w:val="hybridMultilevel"/>
    <w:tmpl w:val="9218376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D82308"/>
    <w:multiLevelType w:val="hybridMultilevel"/>
    <w:tmpl w:val="21C2612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D55D0D"/>
    <w:multiLevelType w:val="hybridMultilevel"/>
    <w:tmpl w:val="18DE5AF4"/>
    <w:lvl w:ilvl="0" w:tplc="0416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 w15:restartNumberingAfterBreak="0">
    <w:nsid w:val="22D50EDD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28C11EA6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AE00BF8"/>
    <w:multiLevelType w:val="hybridMultilevel"/>
    <w:tmpl w:val="B1CA003C"/>
    <w:lvl w:ilvl="0" w:tplc="04160017">
      <w:start w:val="1"/>
      <w:numFmt w:val="lowerLetter"/>
      <w:lvlText w:val="%1)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E46795B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3197226A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32B87CE1"/>
    <w:multiLevelType w:val="hybridMultilevel"/>
    <w:tmpl w:val="1D40A210"/>
    <w:lvl w:ilvl="0" w:tplc="04160013">
      <w:start w:val="1"/>
      <w:numFmt w:val="upperRoman"/>
      <w:lvlText w:val="%1."/>
      <w:lvlJc w:val="righ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2BD494A"/>
    <w:multiLevelType w:val="hybridMultilevel"/>
    <w:tmpl w:val="D5E2B732"/>
    <w:lvl w:ilvl="0" w:tplc="04160013">
      <w:start w:val="1"/>
      <w:numFmt w:val="upperRoman"/>
      <w:lvlText w:val="%1."/>
      <w:lvlJc w:val="right"/>
      <w:pPr>
        <w:ind w:left="1776" w:hanging="360"/>
      </w:p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9" w15:restartNumberingAfterBreak="0">
    <w:nsid w:val="37C8459F"/>
    <w:multiLevelType w:val="singleLevel"/>
    <w:tmpl w:val="03F649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20" w15:restartNumberingAfterBreak="0">
    <w:nsid w:val="3A325BFE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3DD438B3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3ECB2459"/>
    <w:multiLevelType w:val="singleLevel"/>
    <w:tmpl w:val="38B60B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3" w15:restartNumberingAfterBreak="0">
    <w:nsid w:val="412C7CB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43BB0EB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43D21E47"/>
    <w:multiLevelType w:val="hybridMultilevel"/>
    <w:tmpl w:val="64E2CB56"/>
    <w:lvl w:ilvl="0" w:tplc="04160013">
      <w:start w:val="1"/>
      <w:numFmt w:val="upperRoman"/>
      <w:lvlText w:val="%1."/>
      <w:lvlJc w:val="right"/>
      <w:pPr>
        <w:ind w:left="1776" w:hanging="360"/>
      </w:p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6" w15:restartNumberingAfterBreak="0">
    <w:nsid w:val="44390728"/>
    <w:multiLevelType w:val="hybridMultilevel"/>
    <w:tmpl w:val="8FAE934C"/>
    <w:lvl w:ilvl="0" w:tplc="04160013">
      <w:start w:val="1"/>
      <w:numFmt w:val="upperRoman"/>
      <w:lvlText w:val="%1."/>
      <w:lvlJc w:val="right"/>
      <w:pPr>
        <w:ind w:left="277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6217BD"/>
    <w:multiLevelType w:val="hybridMultilevel"/>
    <w:tmpl w:val="A734F17C"/>
    <w:lvl w:ilvl="0" w:tplc="0416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4924A79"/>
    <w:multiLevelType w:val="hybridMultilevel"/>
    <w:tmpl w:val="98544E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8826911"/>
    <w:multiLevelType w:val="hybridMultilevel"/>
    <w:tmpl w:val="FF9E0BF0"/>
    <w:lvl w:ilvl="0" w:tplc="0416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98A7900"/>
    <w:multiLevelType w:val="hybridMultilevel"/>
    <w:tmpl w:val="4C90C4B8"/>
    <w:lvl w:ilvl="0" w:tplc="E2EE656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9C83821"/>
    <w:multiLevelType w:val="hybridMultilevel"/>
    <w:tmpl w:val="21C26120"/>
    <w:lvl w:ilvl="0" w:tplc="04160017">
      <w:start w:val="1"/>
      <w:numFmt w:val="lowerLetter"/>
      <w:lvlText w:val="%1)"/>
      <w:lvlJc w:val="left"/>
      <w:pPr>
        <w:ind w:left="277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A584F3A"/>
    <w:multiLevelType w:val="singleLevel"/>
    <w:tmpl w:val="03F649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33" w15:restartNumberingAfterBreak="0">
    <w:nsid w:val="50713CC9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 w15:restartNumberingAfterBreak="0">
    <w:nsid w:val="50BA2911"/>
    <w:multiLevelType w:val="singleLevel"/>
    <w:tmpl w:val="36D86DC4"/>
    <w:lvl w:ilvl="0">
      <w:start w:val="1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5" w15:restartNumberingAfterBreak="0">
    <w:nsid w:val="58C83178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 w15:restartNumberingAfterBreak="0">
    <w:nsid w:val="59585781"/>
    <w:multiLevelType w:val="singleLevel"/>
    <w:tmpl w:val="03F649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37" w15:restartNumberingAfterBreak="0">
    <w:nsid w:val="59845315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8" w15:restartNumberingAfterBreak="0">
    <w:nsid w:val="5B0B0F32"/>
    <w:multiLevelType w:val="hybridMultilevel"/>
    <w:tmpl w:val="FB8A709E"/>
    <w:lvl w:ilvl="0" w:tplc="883CF502">
      <w:start w:val="1"/>
      <w:numFmt w:val="lowerLetter"/>
      <w:lvlText w:val="%1)"/>
      <w:lvlJc w:val="left"/>
      <w:pPr>
        <w:tabs>
          <w:tab w:val="num" w:pos="822"/>
        </w:tabs>
        <w:ind w:left="82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542"/>
        </w:tabs>
        <w:ind w:left="1542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262"/>
        </w:tabs>
        <w:ind w:left="2262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982"/>
        </w:tabs>
        <w:ind w:left="2982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702"/>
        </w:tabs>
        <w:ind w:left="3702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422"/>
        </w:tabs>
        <w:ind w:left="4422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142"/>
        </w:tabs>
        <w:ind w:left="5142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862"/>
        </w:tabs>
        <w:ind w:left="5862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582"/>
        </w:tabs>
        <w:ind w:left="6582" w:hanging="180"/>
      </w:pPr>
    </w:lvl>
  </w:abstractNum>
  <w:abstractNum w:abstractNumId="39" w15:restartNumberingAfterBreak="0">
    <w:nsid w:val="60654AFE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0" w15:restartNumberingAfterBreak="0">
    <w:nsid w:val="650A7478"/>
    <w:multiLevelType w:val="hybridMultilevel"/>
    <w:tmpl w:val="C00C30DA"/>
    <w:lvl w:ilvl="0" w:tplc="0416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6B63209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2" w15:restartNumberingAfterBreak="0">
    <w:nsid w:val="66EB7F68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3" w15:restartNumberingAfterBreak="0">
    <w:nsid w:val="6AA46611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4" w15:restartNumberingAfterBreak="0">
    <w:nsid w:val="70733032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5" w15:restartNumberingAfterBreak="0">
    <w:nsid w:val="79771EB9"/>
    <w:multiLevelType w:val="hybridMultilevel"/>
    <w:tmpl w:val="C67073B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EDE67AA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7"/>
  </w:num>
  <w:num w:numId="2">
    <w:abstractNumId w:val="38"/>
  </w:num>
  <w:num w:numId="3">
    <w:abstractNumId w:val="40"/>
  </w:num>
  <w:num w:numId="4">
    <w:abstractNumId w:val="29"/>
  </w:num>
  <w:num w:numId="5">
    <w:abstractNumId w:val="36"/>
  </w:num>
  <w:num w:numId="6">
    <w:abstractNumId w:val="19"/>
  </w:num>
  <w:num w:numId="7">
    <w:abstractNumId w:val="32"/>
  </w:num>
  <w:num w:numId="8">
    <w:abstractNumId w:val="43"/>
  </w:num>
  <w:num w:numId="9">
    <w:abstractNumId w:val="39"/>
  </w:num>
  <w:num w:numId="10">
    <w:abstractNumId w:val="34"/>
  </w:num>
  <w:num w:numId="11">
    <w:abstractNumId w:val="5"/>
  </w:num>
  <w:num w:numId="12">
    <w:abstractNumId w:val="12"/>
  </w:num>
  <w:num w:numId="13">
    <w:abstractNumId w:val="16"/>
  </w:num>
  <w:num w:numId="14">
    <w:abstractNumId w:val="46"/>
  </w:num>
  <w:num w:numId="15">
    <w:abstractNumId w:val="23"/>
  </w:num>
  <w:num w:numId="16">
    <w:abstractNumId w:val="15"/>
  </w:num>
  <w:num w:numId="17">
    <w:abstractNumId w:val="44"/>
  </w:num>
  <w:num w:numId="18">
    <w:abstractNumId w:val="13"/>
  </w:num>
  <w:num w:numId="19">
    <w:abstractNumId w:val="4"/>
  </w:num>
  <w:num w:numId="20">
    <w:abstractNumId w:val="41"/>
  </w:num>
  <w:num w:numId="21">
    <w:abstractNumId w:val="24"/>
  </w:num>
  <w:num w:numId="22">
    <w:abstractNumId w:val="6"/>
  </w:num>
  <w:num w:numId="23">
    <w:abstractNumId w:val="42"/>
  </w:num>
  <w:num w:numId="24">
    <w:abstractNumId w:val="7"/>
  </w:num>
  <w:num w:numId="25">
    <w:abstractNumId w:val="33"/>
  </w:num>
  <w:num w:numId="26">
    <w:abstractNumId w:val="21"/>
  </w:num>
  <w:num w:numId="27">
    <w:abstractNumId w:val="35"/>
  </w:num>
  <w:num w:numId="28">
    <w:abstractNumId w:val="22"/>
  </w:num>
  <w:num w:numId="29">
    <w:abstractNumId w:val="20"/>
  </w:num>
  <w:num w:numId="30">
    <w:abstractNumId w:val="37"/>
  </w:num>
  <w:num w:numId="31">
    <w:abstractNumId w:val="2"/>
  </w:num>
  <w:num w:numId="32">
    <w:abstractNumId w:val="3"/>
  </w:num>
  <w:num w:numId="33">
    <w:abstractNumId w:val="30"/>
  </w:num>
  <w:num w:numId="34">
    <w:abstractNumId w:val="28"/>
  </w:num>
  <w:num w:numId="35">
    <w:abstractNumId w:val="1"/>
  </w:num>
  <w:num w:numId="36">
    <w:abstractNumId w:val="9"/>
  </w:num>
  <w:num w:numId="37">
    <w:abstractNumId w:val="17"/>
  </w:num>
  <w:num w:numId="38">
    <w:abstractNumId w:val="18"/>
  </w:num>
  <w:num w:numId="39">
    <w:abstractNumId w:val="25"/>
  </w:num>
  <w:num w:numId="40">
    <w:abstractNumId w:val="0"/>
  </w:num>
  <w:num w:numId="41">
    <w:abstractNumId w:val="45"/>
  </w:num>
  <w:num w:numId="42">
    <w:abstractNumId w:val="31"/>
  </w:num>
  <w:num w:numId="43">
    <w:abstractNumId w:val="14"/>
  </w:num>
  <w:num w:numId="44">
    <w:abstractNumId w:val="10"/>
  </w:num>
  <w:num w:numId="45">
    <w:abstractNumId w:val="11"/>
  </w:num>
  <w:num w:numId="46">
    <w:abstractNumId w:val="26"/>
  </w:num>
  <w:num w:numId="4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631D"/>
    <w:rsid w:val="00000FD5"/>
    <w:rsid w:val="00003D85"/>
    <w:rsid w:val="00007D27"/>
    <w:rsid w:val="000121B6"/>
    <w:rsid w:val="0001631D"/>
    <w:rsid w:val="00022CEB"/>
    <w:rsid w:val="00026006"/>
    <w:rsid w:val="00033C16"/>
    <w:rsid w:val="000378AE"/>
    <w:rsid w:val="00064B40"/>
    <w:rsid w:val="00064C56"/>
    <w:rsid w:val="00066B2A"/>
    <w:rsid w:val="00067D93"/>
    <w:rsid w:val="00070875"/>
    <w:rsid w:val="00074CFB"/>
    <w:rsid w:val="00087A7C"/>
    <w:rsid w:val="0009278C"/>
    <w:rsid w:val="0009378C"/>
    <w:rsid w:val="000947E5"/>
    <w:rsid w:val="000A213B"/>
    <w:rsid w:val="000A2D16"/>
    <w:rsid w:val="000A5C62"/>
    <w:rsid w:val="000B03D0"/>
    <w:rsid w:val="000B34E7"/>
    <w:rsid w:val="000C7CFA"/>
    <w:rsid w:val="000D1705"/>
    <w:rsid w:val="000D4F50"/>
    <w:rsid w:val="000D7BA3"/>
    <w:rsid w:val="000E4717"/>
    <w:rsid w:val="000E53FB"/>
    <w:rsid w:val="000E753E"/>
    <w:rsid w:val="000F153C"/>
    <w:rsid w:val="000F3456"/>
    <w:rsid w:val="000F3CEB"/>
    <w:rsid w:val="00104AFF"/>
    <w:rsid w:val="001057EB"/>
    <w:rsid w:val="00105FE0"/>
    <w:rsid w:val="001136AE"/>
    <w:rsid w:val="001155C1"/>
    <w:rsid w:val="001263D9"/>
    <w:rsid w:val="001277F0"/>
    <w:rsid w:val="00134C49"/>
    <w:rsid w:val="0014522D"/>
    <w:rsid w:val="00147B8E"/>
    <w:rsid w:val="001576DC"/>
    <w:rsid w:val="001614B4"/>
    <w:rsid w:val="0017058B"/>
    <w:rsid w:val="00172DA9"/>
    <w:rsid w:val="00173D7F"/>
    <w:rsid w:val="001770BB"/>
    <w:rsid w:val="0017724D"/>
    <w:rsid w:val="00185114"/>
    <w:rsid w:val="001923A1"/>
    <w:rsid w:val="00192FBB"/>
    <w:rsid w:val="00193CF0"/>
    <w:rsid w:val="001A337F"/>
    <w:rsid w:val="001E3555"/>
    <w:rsid w:val="001F47EE"/>
    <w:rsid w:val="001F771A"/>
    <w:rsid w:val="002023E4"/>
    <w:rsid w:val="0021003C"/>
    <w:rsid w:val="00214083"/>
    <w:rsid w:val="00215461"/>
    <w:rsid w:val="00216A1A"/>
    <w:rsid w:val="00224A1F"/>
    <w:rsid w:val="0022696A"/>
    <w:rsid w:val="00235174"/>
    <w:rsid w:val="0024201F"/>
    <w:rsid w:val="00246656"/>
    <w:rsid w:val="0025034F"/>
    <w:rsid w:val="00254FE9"/>
    <w:rsid w:val="00260C97"/>
    <w:rsid w:val="0026507C"/>
    <w:rsid w:val="00270275"/>
    <w:rsid w:val="002752DA"/>
    <w:rsid w:val="00285137"/>
    <w:rsid w:val="002943DE"/>
    <w:rsid w:val="002955B9"/>
    <w:rsid w:val="002A1135"/>
    <w:rsid w:val="002A2CAA"/>
    <w:rsid w:val="002A32C6"/>
    <w:rsid w:val="002A5307"/>
    <w:rsid w:val="002A6F1F"/>
    <w:rsid w:val="002B43A1"/>
    <w:rsid w:val="002B4952"/>
    <w:rsid w:val="002C1444"/>
    <w:rsid w:val="002C2BDF"/>
    <w:rsid w:val="002C4401"/>
    <w:rsid w:val="002C6F08"/>
    <w:rsid w:val="002D397F"/>
    <w:rsid w:val="002D430D"/>
    <w:rsid w:val="002D574E"/>
    <w:rsid w:val="002D7E15"/>
    <w:rsid w:val="002E0DAF"/>
    <w:rsid w:val="002E3EFE"/>
    <w:rsid w:val="002E725B"/>
    <w:rsid w:val="002F67FF"/>
    <w:rsid w:val="0030468C"/>
    <w:rsid w:val="00312AC7"/>
    <w:rsid w:val="0032355A"/>
    <w:rsid w:val="0032662A"/>
    <w:rsid w:val="0033521B"/>
    <w:rsid w:val="00335593"/>
    <w:rsid w:val="00336A9C"/>
    <w:rsid w:val="00350668"/>
    <w:rsid w:val="00353455"/>
    <w:rsid w:val="003570EA"/>
    <w:rsid w:val="00360D6C"/>
    <w:rsid w:val="0037778E"/>
    <w:rsid w:val="003901DD"/>
    <w:rsid w:val="003976DD"/>
    <w:rsid w:val="00397858"/>
    <w:rsid w:val="003A71B2"/>
    <w:rsid w:val="003B44DE"/>
    <w:rsid w:val="003B5D11"/>
    <w:rsid w:val="003C2F00"/>
    <w:rsid w:val="003C4F24"/>
    <w:rsid w:val="003D1B1E"/>
    <w:rsid w:val="003E6FBF"/>
    <w:rsid w:val="00407388"/>
    <w:rsid w:val="00413FE0"/>
    <w:rsid w:val="00423BAC"/>
    <w:rsid w:val="004270C3"/>
    <w:rsid w:val="00431613"/>
    <w:rsid w:val="004424BD"/>
    <w:rsid w:val="004433BD"/>
    <w:rsid w:val="004551BB"/>
    <w:rsid w:val="00475DBD"/>
    <w:rsid w:val="00477F87"/>
    <w:rsid w:val="0048455F"/>
    <w:rsid w:val="0048734B"/>
    <w:rsid w:val="0049305B"/>
    <w:rsid w:val="00497FF7"/>
    <w:rsid w:val="004A2FDD"/>
    <w:rsid w:val="004A6FF0"/>
    <w:rsid w:val="004B15AB"/>
    <w:rsid w:val="004B5974"/>
    <w:rsid w:val="004D4817"/>
    <w:rsid w:val="004F1A5A"/>
    <w:rsid w:val="004F37D7"/>
    <w:rsid w:val="00500383"/>
    <w:rsid w:val="00505E03"/>
    <w:rsid w:val="005126C4"/>
    <w:rsid w:val="00517CE2"/>
    <w:rsid w:val="00517EDA"/>
    <w:rsid w:val="005245FF"/>
    <w:rsid w:val="0053255F"/>
    <w:rsid w:val="005349E8"/>
    <w:rsid w:val="005371A8"/>
    <w:rsid w:val="0053743C"/>
    <w:rsid w:val="00541520"/>
    <w:rsid w:val="00542691"/>
    <w:rsid w:val="005465E1"/>
    <w:rsid w:val="00580474"/>
    <w:rsid w:val="00596209"/>
    <w:rsid w:val="005B23D2"/>
    <w:rsid w:val="005C1360"/>
    <w:rsid w:val="005C17FD"/>
    <w:rsid w:val="005D0411"/>
    <w:rsid w:val="005D6AE2"/>
    <w:rsid w:val="005E3214"/>
    <w:rsid w:val="005E3B20"/>
    <w:rsid w:val="005F61C5"/>
    <w:rsid w:val="00601CAD"/>
    <w:rsid w:val="006060D9"/>
    <w:rsid w:val="00607942"/>
    <w:rsid w:val="00611603"/>
    <w:rsid w:val="00616CC3"/>
    <w:rsid w:val="006271F6"/>
    <w:rsid w:val="00644287"/>
    <w:rsid w:val="00650556"/>
    <w:rsid w:val="00650D94"/>
    <w:rsid w:val="006620DF"/>
    <w:rsid w:val="00662381"/>
    <w:rsid w:val="00672E29"/>
    <w:rsid w:val="00682C1E"/>
    <w:rsid w:val="00694C73"/>
    <w:rsid w:val="006B2B6F"/>
    <w:rsid w:val="006C0723"/>
    <w:rsid w:val="006C08F8"/>
    <w:rsid w:val="006C4C9F"/>
    <w:rsid w:val="006D00A2"/>
    <w:rsid w:val="006D05F7"/>
    <w:rsid w:val="006D0C1E"/>
    <w:rsid w:val="006E6C70"/>
    <w:rsid w:val="0070240A"/>
    <w:rsid w:val="0071603D"/>
    <w:rsid w:val="007209F6"/>
    <w:rsid w:val="00724AE0"/>
    <w:rsid w:val="00733BE2"/>
    <w:rsid w:val="00733F31"/>
    <w:rsid w:val="00742A97"/>
    <w:rsid w:val="00755BBC"/>
    <w:rsid w:val="00760A87"/>
    <w:rsid w:val="00760E25"/>
    <w:rsid w:val="0076539F"/>
    <w:rsid w:val="0077612A"/>
    <w:rsid w:val="007A0366"/>
    <w:rsid w:val="007A130F"/>
    <w:rsid w:val="007A3F88"/>
    <w:rsid w:val="007A76B8"/>
    <w:rsid w:val="007B0C20"/>
    <w:rsid w:val="007B260D"/>
    <w:rsid w:val="007B7272"/>
    <w:rsid w:val="007B7418"/>
    <w:rsid w:val="007C0570"/>
    <w:rsid w:val="007C72A5"/>
    <w:rsid w:val="007D0B3C"/>
    <w:rsid w:val="007D343F"/>
    <w:rsid w:val="007D5BC1"/>
    <w:rsid w:val="007F0E4E"/>
    <w:rsid w:val="007F2B90"/>
    <w:rsid w:val="007F58F3"/>
    <w:rsid w:val="0081233F"/>
    <w:rsid w:val="008200D9"/>
    <w:rsid w:val="00825562"/>
    <w:rsid w:val="00830579"/>
    <w:rsid w:val="00834F6E"/>
    <w:rsid w:val="008372D2"/>
    <w:rsid w:val="00842ACC"/>
    <w:rsid w:val="00850C35"/>
    <w:rsid w:val="00853E39"/>
    <w:rsid w:val="00854952"/>
    <w:rsid w:val="00854B88"/>
    <w:rsid w:val="00871BD1"/>
    <w:rsid w:val="008751F2"/>
    <w:rsid w:val="00884C57"/>
    <w:rsid w:val="00885254"/>
    <w:rsid w:val="008A22EF"/>
    <w:rsid w:val="008B46ED"/>
    <w:rsid w:val="008C42A1"/>
    <w:rsid w:val="008C76AE"/>
    <w:rsid w:val="008E1CA1"/>
    <w:rsid w:val="008E7678"/>
    <w:rsid w:val="009004A5"/>
    <w:rsid w:val="00901752"/>
    <w:rsid w:val="00905AA8"/>
    <w:rsid w:val="00910BD9"/>
    <w:rsid w:val="00913005"/>
    <w:rsid w:val="00941FEB"/>
    <w:rsid w:val="0094698B"/>
    <w:rsid w:val="00947F1F"/>
    <w:rsid w:val="00956A7D"/>
    <w:rsid w:val="00964732"/>
    <w:rsid w:val="00967753"/>
    <w:rsid w:val="009800BC"/>
    <w:rsid w:val="00990466"/>
    <w:rsid w:val="009952C2"/>
    <w:rsid w:val="0099612D"/>
    <w:rsid w:val="009977CA"/>
    <w:rsid w:val="009A65CF"/>
    <w:rsid w:val="009B135E"/>
    <w:rsid w:val="009B13BC"/>
    <w:rsid w:val="009B1435"/>
    <w:rsid w:val="009B4CF8"/>
    <w:rsid w:val="009D1DC8"/>
    <w:rsid w:val="009D7AA6"/>
    <w:rsid w:val="009E181A"/>
    <w:rsid w:val="009E1AF6"/>
    <w:rsid w:val="009E2DCC"/>
    <w:rsid w:val="009E2E98"/>
    <w:rsid w:val="009F20A4"/>
    <w:rsid w:val="009F44A5"/>
    <w:rsid w:val="00A02869"/>
    <w:rsid w:val="00A2456B"/>
    <w:rsid w:val="00A26D53"/>
    <w:rsid w:val="00A26E2F"/>
    <w:rsid w:val="00A372F0"/>
    <w:rsid w:val="00A5204A"/>
    <w:rsid w:val="00A6194F"/>
    <w:rsid w:val="00A64252"/>
    <w:rsid w:val="00A67056"/>
    <w:rsid w:val="00A70FCE"/>
    <w:rsid w:val="00A77194"/>
    <w:rsid w:val="00A7719A"/>
    <w:rsid w:val="00A87026"/>
    <w:rsid w:val="00A93075"/>
    <w:rsid w:val="00A9593B"/>
    <w:rsid w:val="00AB0C8B"/>
    <w:rsid w:val="00AB260F"/>
    <w:rsid w:val="00AB6481"/>
    <w:rsid w:val="00AC03F4"/>
    <w:rsid w:val="00AC0F58"/>
    <w:rsid w:val="00AC55FD"/>
    <w:rsid w:val="00AC6C14"/>
    <w:rsid w:val="00AD5DD9"/>
    <w:rsid w:val="00AD6B1D"/>
    <w:rsid w:val="00AE0FF9"/>
    <w:rsid w:val="00AE2D08"/>
    <w:rsid w:val="00AE4CD8"/>
    <w:rsid w:val="00B000A1"/>
    <w:rsid w:val="00B00D64"/>
    <w:rsid w:val="00B02BDC"/>
    <w:rsid w:val="00B04EC5"/>
    <w:rsid w:val="00B307A1"/>
    <w:rsid w:val="00B33226"/>
    <w:rsid w:val="00B356D6"/>
    <w:rsid w:val="00B5181E"/>
    <w:rsid w:val="00B5191A"/>
    <w:rsid w:val="00B52F55"/>
    <w:rsid w:val="00B63F1F"/>
    <w:rsid w:val="00B70241"/>
    <w:rsid w:val="00B734F6"/>
    <w:rsid w:val="00B77CA5"/>
    <w:rsid w:val="00B80944"/>
    <w:rsid w:val="00B841A1"/>
    <w:rsid w:val="00BA16F9"/>
    <w:rsid w:val="00BA1CF1"/>
    <w:rsid w:val="00BA5312"/>
    <w:rsid w:val="00BA7E00"/>
    <w:rsid w:val="00BB6D1C"/>
    <w:rsid w:val="00BC2989"/>
    <w:rsid w:val="00BD14A0"/>
    <w:rsid w:val="00BE0D22"/>
    <w:rsid w:val="00BF286B"/>
    <w:rsid w:val="00C026C0"/>
    <w:rsid w:val="00C034E0"/>
    <w:rsid w:val="00C05F2C"/>
    <w:rsid w:val="00C1432F"/>
    <w:rsid w:val="00C16E8A"/>
    <w:rsid w:val="00C22289"/>
    <w:rsid w:val="00C245F1"/>
    <w:rsid w:val="00C249AF"/>
    <w:rsid w:val="00C2558C"/>
    <w:rsid w:val="00C37E64"/>
    <w:rsid w:val="00C414BC"/>
    <w:rsid w:val="00C42845"/>
    <w:rsid w:val="00C42AFE"/>
    <w:rsid w:val="00C55322"/>
    <w:rsid w:val="00C644BC"/>
    <w:rsid w:val="00C65AC6"/>
    <w:rsid w:val="00C716E5"/>
    <w:rsid w:val="00C75228"/>
    <w:rsid w:val="00C8329F"/>
    <w:rsid w:val="00C91C18"/>
    <w:rsid w:val="00C9208A"/>
    <w:rsid w:val="00CA54A7"/>
    <w:rsid w:val="00CB2F38"/>
    <w:rsid w:val="00CB3536"/>
    <w:rsid w:val="00CC0DF2"/>
    <w:rsid w:val="00CF484C"/>
    <w:rsid w:val="00CF57FE"/>
    <w:rsid w:val="00D03662"/>
    <w:rsid w:val="00D151EA"/>
    <w:rsid w:val="00D243B6"/>
    <w:rsid w:val="00D24B44"/>
    <w:rsid w:val="00D26C58"/>
    <w:rsid w:val="00D322BE"/>
    <w:rsid w:val="00D333EE"/>
    <w:rsid w:val="00D4326B"/>
    <w:rsid w:val="00D55436"/>
    <w:rsid w:val="00D6145C"/>
    <w:rsid w:val="00D65413"/>
    <w:rsid w:val="00D70BB1"/>
    <w:rsid w:val="00D71C96"/>
    <w:rsid w:val="00D77AD6"/>
    <w:rsid w:val="00D95D26"/>
    <w:rsid w:val="00DA7678"/>
    <w:rsid w:val="00DB537C"/>
    <w:rsid w:val="00DC2805"/>
    <w:rsid w:val="00DD1CDC"/>
    <w:rsid w:val="00DD2269"/>
    <w:rsid w:val="00DD38CB"/>
    <w:rsid w:val="00DD6D9A"/>
    <w:rsid w:val="00DE7A90"/>
    <w:rsid w:val="00DF2739"/>
    <w:rsid w:val="00DF59E4"/>
    <w:rsid w:val="00E035C8"/>
    <w:rsid w:val="00E036D6"/>
    <w:rsid w:val="00E07310"/>
    <w:rsid w:val="00E1292C"/>
    <w:rsid w:val="00E2614E"/>
    <w:rsid w:val="00E32186"/>
    <w:rsid w:val="00E32771"/>
    <w:rsid w:val="00E36820"/>
    <w:rsid w:val="00E41FDA"/>
    <w:rsid w:val="00E44C82"/>
    <w:rsid w:val="00E45489"/>
    <w:rsid w:val="00E578A4"/>
    <w:rsid w:val="00E61E3C"/>
    <w:rsid w:val="00E704E7"/>
    <w:rsid w:val="00E70BE1"/>
    <w:rsid w:val="00E84774"/>
    <w:rsid w:val="00E87CFD"/>
    <w:rsid w:val="00E945F3"/>
    <w:rsid w:val="00E9555C"/>
    <w:rsid w:val="00E979B8"/>
    <w:rsid w:val="00EA7954"/>
    <w:rsid w:val="00EB0796"/>
    <w:rsid w:val="00EB4E83"/>
    <w:rsid w:val="00EE63E7"/>
    <w:rsid w:val="00EE7CAF"/>
    <w:rsid w:val="00EF3FB6"/>
    <w:rsid w:val="00EF5183"/>
    <w:rsid w:val="00EF5760"/>
    <w:rsid w:val="00F12169"/>
    <w:rsid w:val="00F21B4E"/>
    <w:rsid w:val="00F22624"/>
    <w:rsid w:val="00F23967"/>
    <w:rsid w:val="00F31DAF"/>
    <w:rsid w:val="00F359AE"/>
    <w:rsid w:val="00F53C9C"/>
    <w:rsid w:val="00F553F5"/>
    <w:rsid w:val="00F57822"/>
    <w:rsid w:val="00F638D4"/>
    <w:rsid w:val="00F71F5C"/>
    <w:rsid w:val="00F80783"/>
    <w:rsid w:val="00F808BE"/>
    <w:rsid w:val="00F9102C"/>
    <w:rsid w:val="00F91EFF"/>
    <w:rsid w:val="00F920BA"/>
    <w:rsid w:val="00FB3AA3"/>
    <w:rsid w:val="00FB3B77"/>
    <w:rsid w:val="00FC1B54"/>
    <w:rsid w:val="00FC3C29"/>
    <w:rsid w:val="00FC49FF"/>
    <w:rsid w:val="00FD4EB9"/>
    <w:rsid w:val="00FD6A43"/>
    <w:rsid w:val="00FD7DE2"/>
    <w:rsid w:val="00FF3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23AEC234"/>
  <w15:chartTrackingRefBased/>
  <w15:docId w15:val="{0F945931-1222-49BF-BE05-CA7614D05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825562"/>
    <w:pPr>
      <w:keepNext/>
      <w:spacing w:after="0" w:line="240" w:lineRule="auto"/>
      <w:outlineLvl w:val="0"/>
    </w:pPr>
    <w:rPr>
      <w:rFonts w:ascii="Times New Roman" w:hAnsi="Times New Roman"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825562"/>
    <w:pPr>
      <w:keepNext/>
      <w:spacing w:after="0" w:line="240" w:lineRule="auto"/>
      <w:jc w:val="center"/>
      <w:outlineLvl w:val="1"/>
    </w:pPr>
    <w:rPr>
      <w:rFonts w:ascii="Times New Roman" w:hAnsi="Times New Roman"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825562"/>
    <w:pPr>
      <w:keepNext/>
      <w:spacing w:after="0" w:line="240" w:lineRule="auto"/>
      <w:outlineLvl w:val="2"/>
    </w:pPr>
    <w:rPr>
      <w:rFonts w:ascii="Times New Roman" w:hAnsi="Times New Roman"/>
      <w:b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825562"/>
    <w:pPr>
      <w:keepNext/>
      <w:spacing w:after="0" w:line="240" w:lineRule="auto"/>
      <w:jc w:val="both"/>
      <w:outlineLvl w:val="4"/>
    </w:pPr>
    <w:rPr>
      <w:rFonts w:ascii="Times New Roman" w:hAnsi="Times New Roman"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825562"/>
    <w:pPr>
      <w:keepNext/>
      <w:spacing w:after="0" w:line="240" w:lineRule="auto"/>
      <w:outlineLvl w:val="5"/>
    </w:pPr>
    <w:rPr>
      <w:rFonts w:ascii="Times New Roman" w:hAnsi="Times New Roman"/>
      <w:b/>
      <w:sz w:val="28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825562"/>
    <w:pPr>
      <w:keepNext/>
      <w:spacing w:after="0" w:line="240" w:lineRule="auto"/>
      <w:ind w:firstLine="3686"/>
      <w:outlineLvl w:val="6"/>
    </w:pPr>
    <w:rPr>
      <w:rFonts w:ascii="Arial" w:hAnsi="Arial"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825562"/>
    <w:pPr>
      <w:keepNext/>
      <w:spacing w:after="0" w:line="240" w:lineRule="auto"/>
      <w:jc w:val="both"/>
      <w:outlineLvl w:val="7"/>
    </w:pPr>
    <w:rPr>
      <w:rFonts w:ascii="Arial" w:hAnsi="Arial"/>
      <w:b/>
      <w:color w:val="FFFFFF"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825562"/>
    <w:pPr>
      <w:keepNext/>
      <w:spacing w:after="0" w:line="240" w:lineRule="auto"/>
      <w:jc w:val="center"/>
      <w:outlineLvl w:val="8"/>
    </w:pPr>
    <w:rPr>
      <w:rFonts w:ascii="Arial" w:hAnsi="Arial"/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04E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B04EC5"/>
    <w:rPr>
      <w:rFonts w:ascii="Segoe UI" w:hAnsi="Segoe UI" w:cs="Segoe UI"/>
      <w:sz w:val="18"/>
      <w:szCs w:val="18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1A337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A337F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1A337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A337F"/>
    <w:rPr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5D6AE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t-BR"/>
    </w:rPr>
  </w:style>
  <w:style w:type="character" w:customStyle="1" w:styleId="Ttulo1Char">
    <w:name w:val="Título 1 Char"/>
    <w:link w:val="Ttulo1"/>
    <w:rsid w:val="00825562"/>
    <w:rPr>
      <w:rFonts w:ascii="Times New Roman" w:hAnsi="Times New Roman"/>
      <w:sz w:val="24"/>
    </w:rPr>
  </w:style>
  <w:style w:type="character" w:customStyle="1" w:styleId="Ttulo2Char">
    <w:name w:val="Título 2 Char"/>
    <w:link w:val="Ttulo2"/>
    <w:rsid w:val="00825562"/>
    <w:rPr>
      <w:rFonts w:ascii="Times New Roman" w:hAnsi="Times New Roman"/>
      <w:sz w:val="24"/>
    </w:rPr>
  </w:style>
  <w:style w:type="character" w:customStyle="1" w:styleId="Ttulo3Char">
    <w:name w:val="Título 3 Char"/>
    <w:link w:val="Ttulo3"/>
    <w:rsid w:val="00825562"/>
    <w:rPr>
      <w:rFonts w:ascii="Times New Roman" w:hAnsi="Times New Roman"/>
      <w:b/>
      <w:sz w:val="24"/>
    </w:rPr>
  </w:style>
  <w:style w:type="character" w:customStyle="1" w:styleId="Ttulo5Char">
    <w:name w:val="Título 5 Char"/>
    <w:link w:val="Ttulo5"/>
    <w:rsid w:val="00825562"/>
    <w:rPr>
      <w:rFonts w:ascii="Times New Roman" w:hAnsi="Times New Roman"/>
      <w:sz w:val="24"/>
    </w:rPr>
  </w:style>
  <w:style w:type="character" w:customStyle="1" w:styleId="Ttulo6Char">
    <w:name w:val="Título 6 Char"/>
    <w:link w:val="Ttulo6"/>
    <w:rsid w:val="00825562"/>
    <w:rPr>
      <w:rFonts w:ascii="Times New Roman" w:hAnsi="Times New Roman"/>
      <w:b/>
      <w:sz w:val="28"/>
    </w:rPr>
  </w:style>
  <w:style w:type="character" w:customStyle="1" w:styleId="Ttulo7Char">
    <w:name w:val="Título 7 Char"/>
    <w:link w:val="Ttulo7"/>
    <w:rsid w:val="00825562"/>
    <w:rPr>
      <w:rFonts w:ascii="Arial" w:hAnsi="Arial"/>
      <w:sz w:val="24"/>
    </w:rPr>
  </w:style>
  <w:style w:type="character" w:customStyle="1" w:styleId="Ttulo8Char">
    <w:name w:val="Título 8 Char"/>
    <w:link w:val="Ttulo8"/>
    <w:rsid w:val="00825562"/>
    <w:rPr>
      <w:rFonts w:ascii="Arial" w:hAnsi="Arial"/>
      <w:b/>
      <w:color w:val="FFFFFF"/>
      <w:sz w:val="24"/>
    </w:rPr>
  </w:style>
  <w:style w:type="character" w:customStyle="1" w:styleId="Ttulo9Char">
    <w:name w:val="Título 9 Char"/>
    <w:link w:val="Ttulo9"/>
    <w:rsid w:val="00825562"/>
    <w:rPr>
      <w:rFonts w:ascii="Arial" w:hAnsi="Arial"/>
      <w:b/>
      <w:sz w:val="24"/>
    </w:rPr>
  </w:style>
  <w:style w:type="paragraph" w:styleId="Corpodetexto">
    <w:name w:val="Body Text"/>
    <w:basedOn w:val="Normal"/>
    <w:link w:val="CorpodetextoChar"/>
    <w:semiHidden/>
    <w:rsid w:val="00825562"/>
    <w:pPr>
      <w:spacing w:after="0" w:line="240" w:lineRule="auto"/>
      <w:jc w:val="both"/>
    </w:pPr>
    <w:rPr>
      <w:rFonts w:ascii="Times New Roman" w:hAnsi="Times New Roman"/>
      <w:sz w:val="24"/>
      <w:szCs w:val="20"/>
      <w:lang w:eastAsia="pt-BR"/>
    </w:rPr>
  </w:style>
  <w:style w:type="character" w:customStyle="1" w:styleId="CorpodetextoChar">
    <w:name w:val="Corpo de texto Char"/>
    <w:link w:val="Corpodetexto"/>
    <w:semiHidden/>
    <w:rsid w:val="00825562"/>
    <w:rPr>
      <w:rFonts w:ascii="Times New Roman" w:hAnsi="Times New Roman"/>
      <w:sz w:val="24"/>
    </w:rPr>
  </w:style>
  <w:style w:type="character" w:styleId="Nmerodepgina">
    <w:name w:val="page number"/>
    <w:semiHidden/>
    <w:rsid w:val="00825562"/>
  </w:style>
  <w:style w:type="paragraph" w:styleId="Recuodecorpodetexto">
    <w:name w:val="Body Text Indent"/>
    <w:basedOn w:val="Normal"/>
    <w:link w:val="RecuodecorpodetextoChar"/>
    <w:semiHidden/>
    <w:rsid w:val="00825562"/>
    <w:pPr>
      <w:spacing w:after="0" w:line="240" w:lineRule="auto"/>
      <w:ind w:left="720" w:hanging="720"/>
    </w:pPr>
    <w:rPr>
      <w:rFonts w:ascii="Times New Roman" w:hAnsi="Times New Roman"/>
      <w:sz w:val="24"/>
      <w:szCs w:val="20"/>
      <w:lang w:eastAsia="pt-BR"/>
    </w:rPr>
  </w:style>
  <w:style w:type="character" w:customStyle="1" w:styleId="RecuodecorpodetextoChar">
    <w:name w:val="Recuo de corpo de texto Char"/>
    <w:link w:val="Recuodecorpodetexto"/>
    <w:semiHidden/>
    <w:rsid w:val="00825562"/>
    <w:rPr>
      <w:rFonts w:ascii="Times New Roman" w:hAnsi="Times New Roman"/>
      <w:sz w:val="24"/>
    </w:rPr>
  </w:style>
  <w:style w:type="paragraph" w:styleId="Corpodetexto2">
    <w:name w:val="Body Text 2"/>
    <w:basedOn w:val="Normal"/>
    <w:link w:val="Corpodetexto2Char"/>
    <w:semiHidden/>
    <w:rsid w:val="00825562"/>
    <w:pPr>
      <w:spacing w:after="0" w:line="240" w:lineRule="auto"/>
      <w:jc w:val="both"/>
    </w:pPr>
    <w:rPr>
      <w:rFonts w:ascii="Times New Roman" w:hAnsi="Times New Roman"/>
      <w:b/>
      <w:i/>
      <w:sz w:val="24"/>
      <w:szCs w:val="20"/>
      <w:lang w:eastAsia="pt-BR"/>
    </w:rPr>
  </w:style>
  <w:style w:type="character" w:customStyle="1" w:styleId="Corpodetexto2Char">
    <w:name w:val="Corpo de texto 2 Char"/>
    <w:link w:val="Corpodetexto2"/>
    <w:semiHidden/>
    <w:rsid w:val="00825562"/>
    <w:rPr>
      <w:rFonts w:ascii="Times New Roman" w:hAnsi="Times New Roman"/>
      <w:b/>
      <w:i/>
      <w:sz w:val="24"/>
    </w:rPr>
  </w:style>
  <w:style w:type="paragraph" w:styleId="Recuodecorpodetexto3">
    <w:name w:val="Body Text Indent 3"/>
    <w:basedOn w:val="Normal"/>
    <w:link w:val="Recuodecorpodetexto3Char"/>
    <w:semiHidden/>
    <w:rsid w:val="00825562"/>
    <w:pPr>
      <w:spacing w:after="0" w:line="240" w:lineRule="auto"/>
      <w:ind w:left="1843" w:hanging="403"/>
    </w:pPr>
    <w:rPr>
      <w:rFonts w:ascii="Arial" w:hAnsi="Arial"/>
      <w:sz w:val="24"/>
      <w:szCs w:val="20"/>
      <w:lang w:eastAsia="pt-BR"/>
    </w:rPr>
  </w:style>
  <w:style w:type="character" w:customStyle="1" w:styleId="Recuodecorpodetexto3Char">
    <w:name w:val="Recuo de corpo de texto 3 Char"/>
    <w:link w:val="Recuodecorpodetexto3"/>
    <w:semiHidden/>
    <w:rsid w:val="00825562"/>
    <w:rPr>
      <w:rFonts w:ascii="Arial" w:hAnsi="Arial"/>
      <w:sz w:val="24"/>
    </w:rPr>
  </w:style>
  <w:style w:type="paragraph" w:styleId="Corpodetexto3">
    <w:name w:val="Body Text 3"/>
    <w:basedOn w:val="Normal"/>
    <w:link w:val="Corpodetexto3Char"/>
    <w:semiHidden/>
    <w:rsid w:val="00825562"/>
    <w:pPr>
      <w:spacing w:after="0" w:line="240" w:lineRule="auto"/>
      <w:jc w:val="both"/>
    </w:pPr>
    <w:rPr>
      <w:rFonts w:ascii="Arial" w:hAnsi="Arial"/>
      <w:sz w:val="20"/>
      <w:szCs w:val="20"/>
      <w:lang w:eastAsia="pt-BR"/>
    </w:rPr>
  </w:style>
  <w:style w:type="character" w:customStyle="1" w:styleId="Corpodetexto3Char">
    <w:name w:val="Corpo de texto 3 Char"/>
    <w:link w:val="Corpodetexto3"/>
    <w:semiHidden/>
    <w:rsid w:val="00825562"/>
    <w:rPr>
      <w:rFonts w:ascii="Arial" w:hAnsi="Arial"/>
    </w:rPr>
  </w:style>
  <w:style w:type="table" w:styleId="Tabelacomgrade">
    <w:name w:val="Table Grid"/>
    <w:basedOn w:val="Tabelanormal"/>
    <w:uiPriority w:val="59"/>
    <w:rsid w:val="001F77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B63F1F"/>
    <w:pPr>
      <w:ind w:left="720"/>
      <w:contextualSpacing/>
    </w:pPr>
    <w:rPr>
      <w:rFonts w:eastAsia="Calibri"/>
    </w:rPr>
  </w:style>
  <w:style w:type="character" w:styleId="Refdecomentrio">
    <w:name w:val="annotation reference"/>
    <w:uiPriority w:val="99"/>
    <w:semiHidden/>
    <w:unhideWhenUsed/>
    <w:rsid w:val="00D24B4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24B44"/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rsid w:val="00D24B44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24B44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D24B44"/>
    <w:rPr>
      <w:b/>
      <w:bCs/>
      <w:lang w:eastAsia="en-US"/>
    </w:rPr>
  </w:style>
  <w:style w:type="paragraph" w:customStyle="1" w:styleId="Default">
    <w:name w:val="Default"/>
    <w:rsid w:val="009D7AA6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customStyle="1" w:styleId="nome">
    <w:name w:val="nome"/>
    <w:rsid w:val="00003D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327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32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1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76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7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7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44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0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69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73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9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1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6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2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68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07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8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62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24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1</Pages>
  <Words>144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INSTRUÇÃO NORMATIVA N</vt:lpstr>
    </vt:vector>
  </TitlesOfParts>
  <Company/>
  <LinksUpToDate>false</LinksUpToDate>
  <CharactersWithSpaces>1056</CharactersWithSpaces>
  <SharedDoc>false</SharedDoc>
  <HLinks>
    <vt:vector size="6" baseType="variant">
      <vt:variant>
        <vt:i4>1572870</vt:i4>
      </vt:variant>
      <vt:variant>
        <vt:i4>0</vt:i4>
      </vt:variant>
      <vt:variant>
        <vt:i4>0</vt:i4>
      </vt:variant>
      <vt:variant>
        <vt:i4>5</vt:i4>
      </vt:variant>
      <vt:variant>
        <vt:lpwstr>http://www.nfe.fazenda.gov.br/portal/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INSTRUÇÃO NORMATIVA N</dc:title>
  <dc:subject/>
  <dc:creator>r4crm</dc:creator>
  <cp:keywords/>
  <dc:description>Document was created by {applicationname}, version: {version}</dc:description>
  <cp:lastModifiedBy>CINTIA TEREZINHA ROSA</cp:lastModifiedBy>
  <cp:revision>16</cp:revision>
  <cp:lastPrinted>2019-07-02T17:09:00Z</cp:lastPrinted>
  <dcterms:created xsi:type="dcterms:W3CDTF">2021-05-19T15:31:00Z</dcterms:created>
  <dcterms:modified xsi:type="dcterms:W3CDTF">2021-05-28T17:39:00Z</dcterms:modified>
</cp:coreProperties>
</file>