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83E57" w14:textId="57F0A187" w:rsidR="00703866" w:rsidRPr="00B45AFD" w:rsidRDefault="00ED101C" w:rsidP="00ED101C">
      <w:pPr>
        <w:jc w:val="center"/>
        <w:rPr>
          <w:rFonts w:ascii="Verdana" w:hAnsi="Verdana"/>
          <w:b/>
          <w:bCs/>
          <w:sz w:val="20"/>
          <w:szCs w:val="20"/>
        </w:rPr>
      </w:pPr>
      <w:r w:rsidRPr="00B45AFD">
        <w:rPr>
          <w:rFonts w:ascii="Verdana" w:hAnsi="Verdana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1" locked="0" layoutInCell="1" allowOverlap="1" wp14:anchorId="78FDEC4F" wp14:editId="370E0B9A">
            <wp:simplePos x="0" y="0"/>
            <wp:positionH relativeFrom="page">
              <wp:posOffset>-112395</wp:posOffset>
            </wp:positionH>
            <wp:positionV relativeFrom="paragraph">
              <wp:posOffset>-920750</wp:posOffset>
            </wp:positionV>
            <wp:extent cx="7564755" cy="10692765"/>
            <wp:effectExtent l="0" t="0" r="0" b="0"/>
            <wp:wrapNone/>
            <wp:docPr id="10" name="Imagem 10" descr="C:\Users\1011311435\Desktop\Comunicação interna - Final\Cabeçalhos (PNG)\UDE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11311435\Desktop\Comunicação interna - Final\Cabeçalhos (PNG)\UDES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55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3B1" w:rsidRPr="00B45AFD">
        <w:rPr>
          <w:rFonts w:ascii="Verdana" w:hAnsi="Verdana"/>
          <w:b/>
          <w:bCs/>
          <w:sz w:val="20"/>
          <w:szCs w:val="20"/>
        </w:rPr>
        <w:t>ANEXO I</w:t>
      </w:r>
    </w:p>
    <w:p w14:paraId="735CE3F1" w14:textId="12AFAC36" w:rsidR="00703866" w:rsidRPr="00B45AFD" w:rsidRDefault="00703866" w:rsidP="00703866">
      <w:pPr>
        <w:pStyle w:val="Cabealho"/>
        <w:ind w:left="851"/>
        <w:jc w:val="center"/>
        <w:rPr>
          <w:rFonts w:ascii="Verdana" w:hAnsi="Verdana"/>
          <w:b/>
          <w:bCs/>
          <w:sz w:val="20"/>
          <w:szCs w:val="20"/>
        </w:rPr>
      </w:pPr>
    </w:p>
    <w:p w14:paraId="1186D7E6" w14:textId="3912F9DC" w:rsidR="00051E85" w:rsidRPr="00B45AFD" w:rsidRDefault="00051E85" w:rsidP="00D923B1">
      <w:pPr>
        <w:pStyle w:val="Cabealho"/>
        <w:rPr>
          <w:rFonts w:ascii="Verdana" w:hAnsi="Verdana"/>
          <w:sz w:val="20"/>
          <w:szCs w:val="20"/>
        </w:rPr>
      </w:pPr>
      <w:r w:rsidRPr="00B45AFD">
        <w:rPr>
          <w:rFonts w:ascii="Verdana" w:hAnsi="Verdana"/>
          <w:sz w:val="20"/>
          <w:szCs w:val="20"/>
        </w:rPr>
        <w:t>UNIVERSIDADE DO ESTADO DE SANTA CATARINA</w:t>
      </w:r>
    </w:p>
    <w:p w14:paraId="7D153E76" w14:textId="77777777" w:rsidR="00051E85" w:rsidRPr="00B45AFD" w:rsidRDefault="00051E85" w:rsidP="00D923B1">
      <w:pPr>
        <w:pStyle w:val="Cabealho"/>
        <w:rPr>
          <w:rFonts w:ascii="Verdana" w:hAnsi="Verdana"/>
          <w:sz w:val="20"/>
          <w:szCs w:val="20"/>
        </w:rPr>
      </w:pPr>
      <w:r w:rsidRPr="00B45AFD">
        <w:rPr>
          <w:rFonts w:ascii="Verdana" w:hAnsi="Verdana"/>
          <w:sz w:val="20"/>
          <w:szCs w:val="20"/>
        </w:rPr>
        <w:t>PRÓ–REITORIA DE ADMINISTRAÇÃO</w:t>
      </w:r>
    </w:p>
    <w:p w14:paraId="330A1FA4" w14:textId="77777777" w:rsidR="00051E85" w:rsidRPr="00B45AFD" w:rsidRDefault="00051E85" w:rsidP="00D923B1">
      <w:pPr>
        <w:pStyle w:val="Cabealho"/>
        <w:rPr>
          <w:rFonts w:ascii="Verdana" w:hAnsi="Verdana"/>
          <w:sz w:val="20"/>
          <w:szCs w:val="20"/>
        </w:rPr>
      </w:pPr>
      <w:r w:rsidRPr="00B45AFD">
        <w:rPr>
          <w:rFonts w:ascii="Verdana" w:hAnsi="Verdana"/>
          <w:sz w:val="20"/>
          <w:szCs w:val="20"/>
        </w:rPr>
        <w:t>COORDENADORIA DE RECURSOS HUMANOS</w:t>
      </w:r>
      <w:bookmarkStart w:id="0" w:name="_GoBack"/>
    </w:p>
    <w:bookmarkEnd w:id="0"/>
    <w:p w14:paraId="266CAA46" w14:textId="77777777" w:rsidR="00051E85" w:rsidRPr="00B45AFD" w:rsidRDefault="00051E85" w:rsidP="00051E85">
      <w:pPr>
        <w:rPr>
          <w:rFonts w:ascii="Verdana" w:hAnsi="Verdana"/>
          <w:sz w:val="20"/>
          <w:szCs w:val="20"/>
        </w:rPr>
      </w:pPr>
    </w:p>
    <w:p w14:paraId="31CD1526" w14:textId="6020DCEC" w:rsidR="00051E85" w:rsidRPr="00B45AFD" w:rsidRDefault="00051E85" w:rsidP="00051E85">
      <w:pPr>
        <w:rPr>
          <w:rFonts w:ascii="Verdana" w:hAnsi="Verdana"/>
          <w:sz w:val="20"/>
          <w:szCs w:val="20"/>
        </w:rPr>
      </w:pPr>
    </w:p>
    <w:p w14:paraId="23B124DA" w14:textId="77777777" w:rsidR="00051E85" w:rsidRPr="00B45AFD" w:rsidRDefault="00051E85" w:rsidP="00051E85">
      <w:pPr>
        <w:pBdr>
          <w:top w:val="single" w:sz="4" w:space="1" w:color="auto"/>
          <w:bottom w:val="single" w:sz="4" w:space="1" w:color="auto"/>
        </w:pBdr>
        <w:jc w:val="center"/>
        <w:rPr>
          <w:rFonts w:ascii="Verdana" w:hAnsi="Verdana"/>
          <w:b/>
          <w:sz w:val="20"/>
          <w:szCs w:val="20"/>
        </w:rPr>
      </w:pPr>
      <w:r w:rsidRPr="00B45AFD">
        <w:rPr>
          <w:rFonts w:ascii="Verdana" w:hAnsi="Verdana"/>
          <w:b/>
          <w:sz w:val="20"/>
          <w:szCs w:val="20"/>
        </w:rPr>
        <w:t>DECLARAÇÃO DE REGULARIDADE DE REGISTRO DE FREQUÊNCIA</w:t>
      </w:r>
    </w:p>
    <w:p w14:paraId="5DDF9510" w14:textId="77777777" w:rsidR="00051E85" w:rsidRPr="00B45AFD" w:rsidRDefault="00051E85" w:rsidP="00051E85">
      <w:pPr>
        <w:jc w:val="both"/>
        <w:rPr>
          <w:rFonts w:ascii="Verdana" w:hAnsi="Verdana"/>
          <w:b/>
          <w:sz w:val="20"/>
          <w:szCs w:val="20"/>
        </w:rPr>
      </w:pPr>
    </w:p>
    <w:p w14:paraId="656666CB" w14:textId="750C8144" w:rsidR="00051E85" w:rsidRPr="00B45AFD" w:rsidRDefault="00051E85" w:rsidP="00051E85">
      <w:pPr>
        <w:jc w:val="both"/>
        <w:rPr>
          <w:rFonts w:ascii="Verdana" w:hAnsi="Verdana"/>
          <w:sz w:val="20"/>
          <w:szCs w:val="20"/>
        </w:rPr>
      </w:pPr>
      <w:r w:rsidRPr="00B45AFD">
        <w:rPr>
          <w:rFonts w:ascii="Verdana" w:hAnsi="Verdana"/>
          <w:b/>
          <w:sz w:val="20"/>
          <w:szCs w:val="20"/>
        </w:rPr>
        <w:t>LOTAÇÃO:</w:t>
      </w:r>
      <w:r w:rsidRPr="00B45AFD">
        <w:rPr>
          <w:rFonts w:ascii="Verdana" w:hAnsi="Verdana"/>
          <w:sz w:val="20"/>
          <w:szCs w:val="20"/>
        </w:rPr>
        <w:t xml:space="preserve"> ______________________________________</w:t>
      </w:r>
    </w:p>
    <w:p w14:paraId="24826DBD" w14:textId="77777777" w:rsidR="00051E85" w:rsidRPr="00B45AFD" w:rsidRDefault="00051E85" w:rsidP="00051E85">
      <w:pPr>
        <w:jc w:val="both"/>
        <w:rPr>
          <w:rFonts w:ascii="Verdana" w:hAnsi="Verdana"/>
          <w:b/>
          <w:sz w:val="20"/>
          <w:szCs w:val="20"/>
        </w:rPr>
      </w:pPr>
      <w:r w:rsidRPr="00B45AFD">
        <w:rPr>
          <w:rFonts w:ascii="Verdana" w:hAnsi="Verdana"/>
          <w:b/>
          <w:sz w:val="20"/>
          <w:szCs w:val="20"/>
        </w:rPr>
        <w:t>MÊS: __ /2021</w:t>
      </w:r>
    </w:p>
    <w:p w14:paraId="3AB8A608" w14:textId="7DE21E11" w:rsidR="00051E85" w:rsidRPr="00B45AFD" w:rsidRDefault="00051E85" w:rsidP="00051E85">
      <w:pPr>
        <w:jc w:val="both"/>
        <w:rPr>
          <w:rFonts w:ascii="Verdana" w:hAnsi="Verdana"/>
          <w:b/>
          <w:sz w:val="20"/>
          <w:szCs w:val="20"/>
        </w:rPr>
      </w:pPr>
      <w:r w:rsidRPr="00B45AFD">
        <w:rPr>
          <w:rFonts w:ascii="Verdana" w:hAnsi="Verdana"/>
          <w:b/>
          <w:sz w:val="20"/>
          <w:szCs w:val="20"/>
        </w:rPr>
        <w:t>DECLARAÇÃO:</w:t>
      </w:r>
    </w:p>
    <w:p w14:paraId="58C6477D" w14:textId="67CD37F7" w:rsidR="00051E85" w:rsidRPr="00B45AFD" w:rsidRDefault="00051E85" w:rsidP="00051E85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B45AFD">
        <w:rPr>
          <w:rFonts w:ascii="Verdana" w:hAnsi="Verdana"/>
          <w:sz w:val="20"/>
          <w:szCs w:val="20"/>
        </w:rPr>
        <w:t xml:space="preserve">Declaramos que a frequência do pessoal lotado neste </w:t>
      </w:r>
      <w:r w:rsidR="00D55BD1" w:rsidRPr="00B45AFD">
        <w:rPr>
          <w:rFonts w:ascii="Verdana" w:hAnsi="Verdana"/>
          <w:sz w:val="20"/>
          <w:szCs w:val="20"/>
        </w:rPr>
        <w:t>________</w:t>
      </w:r>
      <w:r w:rsidRPr="00B45AFD">
        <w:rPr>
          <w:rFonts w:ascii="Verdana" w:hAnsi="Verdana"/>
          <w:sz w:val="20"/>
          <w:szCs w:val="20"/>
        </w:rPr>
        <w:t xml:space="preserve"> foi devidamente conferida e:</w:t>
      </w:r>
    </w:p>
    <w:p w14:paraId="49B1644C" w14:textId="732946C2" w:rsidR="00051E85" w:rsidRPr="00B45AFD" w:rsidRDefault="00051E85" w:rsidP="00051E85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356181F0" w14:textId="61F87F3F" w:rsidR="00051E85" w:rsidRPr="00B45AFD" w:rsidRDefault="00051E85" w:rsidP="00051E85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B45AFD">
        <w:rPr>
          <w:rFonts w:ascii="Verdana" w:hAnsi="Verdana"/>
          <w:sz w:val="20"/>
          <w:szCs w:val="20"/>
        </w:rPr>
        <w:t xml:space="preserve">(  </w:t>
      </w:r>
      <w:proofErr w:type="gramEnd"/>
      <w:r w:rsidRPr="00B45AFD">
        <w:rPr>
          <w:rFonts w:ascii="Verdana" w:hAnsi="Verdana"/>
          <w:sz w:val="20"/>
          <w:szCs w:val="20"/>
        </w:rPr>
        <w:t xml:space="preserve"> ) Não há irregularidades no cumprimento da jornada de trabalho.</w:t>
      </w:r>
    </w:p>
    <w:p w14:paraId="78C2B537" w14:textId="77777777" w:rsidR="00051E85" w:rsidRPr="00B45AFD" w:rsidRDefault="00051E85" w:rsidP="00051E85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60AF07CC" w14:textId="77777777" w:rsidR="00051E85" w:rsidRPr="00B45AFD" w:rsidRDefault="00051E85" w:rsidP="00051E85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B45AFD">
        <w:rPr>
          <w:rFonts w:ascii="Verdana" w:hAnsi="Verdana"/>
          <w:sz w:val="20"/>
          <w:szCs w:val="20"/>
        </w:rPr>
        <w:t>(  )</w:t>
      </w:r>
      <w:proofErr w:type="gramEnd"/>
      <w:r w:rsidRPr="00B45AFD">
        <w:rPr>
          <w:rFonts w:ascii="Verdana" w:hAnsi="Verdana"/>
          <w:sz w:val="20"/>
          <w:szCs w:val="20"/>
        </w:rPr>
        <w:t xml:space="preserve"> Há irregularidades no cumprimento da jornada de trabalho, do (s) seguinte(s) servidor(es), devendo ser procedidos os registros e descontos decorrentes: </w:t>
      </w:r>
    </w:p>
    <w:p w14:paraId="35CB1106" w14:textId="335576FA" w:rsidR="00051E85" w:rsidRPr="00B45AFD" w:rsidRDefault="00051E85" w:rsidP="00051E85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elacomgrade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2562"/>
        <w:gridCol w:w="2825"/>
        <w:gridCol w:w="1842"/>
        <w:gridCol w:w="1276"/>
      </w:tblGrid>
      <w:tr w:rsidR="00051E85" w:rsidRPr="00B45AFD" w14:paraId="2EC9FB6A" w14:textId="77777777" w:rsidTr="00E8630C">
        <w:trPr>
          <w:trHeight w:val="337"/>
        </w:trPr>
        <w:tc>
          <w:tcPr>
            <w:tcW w:w="1560" w:type="dxa"/>
            <w:vMerge w:val="restart"/>
            <w:shd w:val="pct12" w:color="auto" w:fill="auto"/>
            <w:vAlign w:val="center"/>
          </w:tcPr>
          <w:p w14:paraId="4A58ECF2" w14:textId="77777777" w:rsidR="00051E85" w:rsidRPr="00B45AFD" w:rsidRDefault="00051E85" w:rsidP="00E863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45AFD">
              <w:rPr>
                <w:rFonts w:ascii="Verdana" w:hAnsi="Verdana"/>
                <w:b/>
                <w:sz w:val="20"/>
                <w:szCs w:val="20"/>
              </w:rPr>
              <w:t>MATRÍCULA</w:t>
            </w:r>
          </w:p>
        </w:tc>
        <w:tc>
          <w:tcPr>
            <w:tcW w:w="2562" w:type="dxa"/>
            <w:vMerge w:val="restart"/>
            <w:shd w:val="pct12" w:color="auto" w:fill="auto"/>
            <w:vAlign w:val="center"/>
          </w:tcPr>
          <w:p w14:paraId="5086CA9E" w14:textId="77777777" w:rsidR="00051E85" w:rsidRPr="00B45AFD" w:rsidRDefault="00051E85" w:rsidP="00E863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45AFD"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825" w:type="dxa"/>
            <w:vMerge w:val="restart"/>
            <w:shd w:val="pct12" w:color="auto" w:fill="auto"/>
            <w:vAlign w:val="center"/>
          </w:tcPr>
          <w:p w14:paraId="5E17ECE8" w14:textId="77777777" w:rsidR="00051E85" w:rsidRPr="00B45AFD" w:rsidRDefault="00051E85" w:rsidP="00E863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45AFD">
              <w:rPr>
                <w:rFonts w:ascii="Verdana" w:hAnsi="Verdana"/>
                <w:b/>
                <w:sz w:val="20"/>
                <w:szCs w:val="20"/>
              </w:rPr>
              <w:t>MOTIVO</w:t>
            </w:r>
          </w:p>
        </w:tc>
        <w:tc>
          <w:tcPr>
            <w:tcW w:w="3118" w:type="dxa"/>
            <w:gridSpan w:val="2"/>
            <w:shd w:val="pct12" w:color="auto" w:fill="auto"/>
            <w:vAlign w:val="center"/>
          </w:tcPr>
          <w:p w14:paraId="56E8747E" w14:textId="77777777" w:rsidR="00051E85" w:rsidRPr="00B45AFD" w:rsidRDefault="00051E85" w:rsidP="00E863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45AFD">
              <w:rPr>
                <w:rFonts w:ascii="Verdana" w:hAnsi="Verdana"/>
                <w:b/>
                <w:sz w:val="20"/>
                <w:szCs w:val="20"/>
              </w:rPr>
              <w:t>INFORMAR OS DIAS DE FALTA</w:t>
            </w:r>
          </w:p>
        </w:tc>
      </w:tr>
      <w:tr w:rsidR="00051E85" w:rsidRPr="00B45AFD" w14:paraId="6ADCE7E1" w14:textId="77777777" w:rsidTr="00E8630C">
        <w:trPr>
          <w:trHeight w:val="336"/>
        </w:trPr>
        <w:tc>
          <w:tcPr>
            <w:tcW w:w="1560" w:type="dxa"/>
            <w:vMerge/>
            <w:shd w:val="pct12" w:color="auto" w:fill="auto"/>
            <w:vAlign w:val="center"/>
          </w:tcPr>
          <w:p w14:paraId="15BECBBB" w14:textId="77777777" w:rsidR="00051E85" w:rsidRPr="00B45AFD" w:rsidRDefault="00051E85" w:rsidP="00E863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62" w:type="dxa"/>
            <w:vMerge/>
            <w:shd w:val="pct12" w:color="auto" w:fill="auto"/>
            <w:vAlign w:val="center"/>
          </w:tcPr>
          <w:p w14:paraId="539A7D94" w14:textId="77777777" w:rsidR="00051E85" w:rsidRPr="00B45AFD" w:rsidRDefault="00051E85" w:rsidP="00E863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25" w:type="dxa"/>
            <w:vMerge/>
            <w:shd w:val="pct12" w:color="auto" w:fill="auto"/>
            <w:vAlign w:val="center"/>
          </w:tcPr>
          <w:p w14:paraId="68D07CE4" w14:textId="77777777" w:rsidR="00051E85" w:rsidRPr="00B45AFD" w:rsidRDefault="00051E85" w:rsidP="00E863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pct12" w:color="auto" w:fill="auto"/>
            <w:vAlign w:val="center"/>
          </w:tcPr>
          <w:p w14:paraId="215426C6" w14:textId="77777777" w:rsidR="00051E85" w:rsidRPr="00B45AFD" w:rsidRDefault="00051E85" w:rsidP="00E863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45AFD">
              <w:rPr>
                <w:rFonts w:ascii="Verdana" w:hAnsi="Verdana"/>
                <w:b/>
                <w:sz w:val="20"/>
                <w:szCs w:val="20"/>
              </w:rPr>
              <w:t>INTEGRAL</w:t>
            </w:r>
          </w:p>
        </w:tc>
        <w:tc>
          <w:tcPr>
            <w:tcW w:w="1276" w:type="dxa"/>
            <w:shd w:val="pct12" w:color="auto" w:fill="auto"/>
            <w:vAlign w:val="center"/>
          </w:tcPr>
          <w:p w14:paraId="34603BA5" w14:textId="77777777" w:rsidR="00051E85" w:rsidRPr="00B45AFD" w:rsidRDefault="00051E85" w:rsidP="00E863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45AFD">
              <w:rPr>
                <w:rFonts w:ascii="Verdana" w:hAnsi="Verdana"/>
                <w:b/>
                <w:sz w:val="20"/>
                <w:szCs w:val="20"/>
              </w:rPr>
              <w:t>PARCIAL</w:t>
            </w:r>
          </w:p>
        </w:tc>
      </w:tr>
      <w:tr w:rsidR="00051E85" w:rsidRPr="00B45AFD" w14:paraId="6C1A2DB1" w14:textId="77777777" w:rsidTr="00E8630C">
        <w:tc>
          <w:tcPr>
            <w:tcW w:w="1560" w:type="dxa"/>
          </w:tcPr>
          <w:p w14:paraId="37B892C2" w14:textId="77777777" w:rsidR="00051E85" w:rsidRPr="00B45AFD" w:rsidRDefault="00051E85" w:rsidP="00E863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2" w:type="dxa"/>
          </w:tcPr>
          <w:p w14:paraId="3EE2E53B" w14:textId="77777777" w:rsidR="00051E85" w:rsidRPr="00B45AFD" w:rsidRDefault="00051E85" w:rsidP="00E863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5" w:type="dxa"/>
          </w:tcPr>
          <w:p w14:paraId="2180F096" w14:textId="77777777" w:rsidR="00051E85" w:rsidRPr="00B45AFD" w:rsidRDefault="00051E85" w:rsidP="00E863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9A7066" w14:textId="77777777" w:rsidR="00051E85" w:rsidRPr="00B45AFD" w:rsidRDefault="00051E85" w:rsidP="00E863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D6E4F4" w14:textId="77777777" w:rsidR="00051E85" w:rsidRPr="00B45AFD" w:rsidRDefault="00051E85" w:rsidP="00E863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51E85" w:rsidRPr="00B45AFD" w14:paraId="62279E65" w14:textId="77777777" w:rsidTr="00E8630C">
        <w:tc>
          <w:tcPr>
            <w:tcW w:w="1560" w:type="dxa"/>
          </w:tcPr>
          <w:p w14:paraId="4357E353" w14:textId="77777777" w:rsidR="00051E85" w:rsidRPr="00B45AFD" w:rsidRDefault="00051E85" w:rsidP="00E863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62" w:type="dxa"/>
          </w:tcPr>
          <w:p w14:paraId="1DB8C317" w14:textId="77777777" w:rsidR="00051E85" w:rsidRPr="00B45AFD" w:rsidRDefault="00051E85" w:rsidP="00E863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5" w:type="dxa"/>
          </w:tcPr>
          <w:p w14:paraId="54211E53" w14:textId="77777777" w:rsidR="00051E85" w:rsidRPr="00B45AFD" w:rsidRDefault="00051E85" w:rsidP="00E863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952F3F" w14:textId="77777777" w:rsidR="00051E85" w:rsidRPr="00B45AFD" w:rsidRDefault="00051E85" w:rsidP="00E863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42363E" w14:textId="77777777" w:rsidR="00051E85" w:rsidRPr="00B45AFD" w:rsidRDefault="00051E85" w:rsidP="00E8630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F47989" w14:textId="77777777" w:rsidR="00051E85" w:rsidRPr="00B45AFD" w:rsidRDefault="00051E85" w:rsidP="00051E85">
      <w:pPr>
        <w:rPr>
          <w:rFonts w:ascii="Verdana" w:hAnsi="Verdana"/>
          <w:sz w:val="20"/>
          <w:szCs w:val="20"/>
        </w:rPr>
      </w:pPr>
    </w:p>
    <w:p w14:paraId="51E74560" w14:textId="77777777" w:rsidR="00051E85" w:rsidRPr="00B45AFD" w:rsidRDefault="00051E85" w:rsidP="00051E85">
      <w:pPr>
        <w:rPr>
          <w:rFonts w:ascii="Verdana" w:hAnsi="Verdana"/>
          <w:b/>
          <w:sz w:val="20"/>
          <w:szCs w:val="20"/>
        </w:rPr>
      </w:pPr>
      <w:r w:rsidRPr="00B45AFD">
        <w:rPr>
          <w:rFonts w:ascii="Verdana" w:hAnsi="Verdana"/>
          <w:b/>
          <w:sz w:val="20"/>
          <w:szCs w:val="20"/>
        </w:rPr>
        <w:t>DIREÇÃO GERAL:</w:t>
      </w:r>
    </w:p>
    <w:p w14:paraId="305D4E17" w14:textId="77777777" w:rsidR="00051E85" w:rsidRPr="00B45AFD" w:rsidRDefault="00051E85" w:rsidP="00051E85">
      <w:pPr>
        <w:rPr>
          <w:rFonts w:ascii="Verdana" w:hAnsi="Verdana"/>
          <w:sz w:val="20"/>
          <w:szCs w:val="20"/>
        </w:rPr>
      </w:pPr>
      <w:r w:rsidRPr="00B45AFD">
        <w:rPr>
          <w:rFonts w:ascii="Verdana" w:hAnsi="Verdana"/>
          <w:sz w:val="20"/>
          <w:szCs w:val="20"/>
        </w:rPr>
        <w:t>DATA: ______________</w:t>
      </w:r>
      <w:r w:rsidRPr="00B45AFD">
        <w:rPr>
          <w:rFonts w:ascii="Verdana" w:hAnsi="Verdana"/>
          <w:sz w:val="20"/>
          <w:szCs w:val="20"/>
        </w:rPr>
        <w:tab/>
        <w:t>CARIMBO E ASSINATURA: ___________________</w:t>
      </w:r>
    </w:p>
    <w:p w14:paraId="06899682" w14:textId="77777777" w:rsidR="00051E85" w:rsidRPr="00B45AFD" w:rsidRDefault="00051E85" w:rsidP="00051E85">
      <w:pPr>
        <w:rPr>
          <w:rFonts w:ascii="Verdana" w:hAnsi="Verdana"/>
          <w:b/>
          <w:sz w:val="20"/>
          <w:szCs w:val="20"/>
        </w:rPr>
      </w:pPr>
    </w:p>
    <w:p w14:paraId="675FBE02" w14:textId="77777777" w:rsidR="00051E85" w:rsidRPr="00B45AFD" w:rsidRDefault="00051E85" w:rsidP="00051E85">
      <w:pPr>
        <w:rPr>
          <w:rFonts w:ascii="Verdana" w:hAnsi="Verdana"/>
          <w:b/>
          <w:sz w:val="20"/>
          <w:szCs w:val="20"/>
        </w:rPr>
      </w:pPr>
      <w:r w:rsidRPr="00B45AFD">
        <w:rPr>
          <w:rFonts w:ascii="Verdana" w:hAnsi="Verdana"/>
          <w:b/>
          <w:sz w:val="20"/>
          <w:szCs w:val="20"/>
        </w:rPr>
        <w:t>Prazo de entrega: até o dia 5 do mês subsequente ao mês de referência</w:t>
      </w:r>
    </w:p>
    <w:p w14:paraId="07673829" w14:textId="1DE2352B" w:rsidR="00051E85" w:rsidRPr="00B45AFD" w:rsidRDefault="00051E85" w:rsidP="0017683D">
      <w:pPr>
        <w:spacing w:after="0" w:line="240" w:lineRule="auto"/>
        <w:contextualSpacing/>
        <w:jc w:val="right"/>
        <w:rPr>
          <w:rFonts w:ascii="Verdana" w:hAnsi="Verdana"/>
          <w:sz w:val="20"/>
          <w:szCs w:val="20"/>
        </w:rPr>
      </w:pPr>
    </w:p>
    <w:p w14:paraId="0A1E75E9" w14:textId="77777777" w:rsidR="00051E85" w:rsidRPr="00B45AFD" w:rsidRDefault="00051E85" w:rsidP="0017683D">
      <w:pPr>
        <w:spacing w:after="0" w:line="240" w:lineRule="auto"/>
        <w:contextualSpacing/>
        <w:jc w:val="right"/>
        <w:rPr>
          <w:rFonts w:ascii="Verdana" w:hAnsi="Verdana"/>
          <w:sz w:val="20"/>
          <w:szCs w:val="20"/>
        </w:rPr>
      </w:pPr>
    </w:p>
    <w:sectPr w:rsidR="00051E85" w:rsidRPr="00B45AFD" w:rsidSect="007C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25846" w14:textId="77777777" w:rsidR="00B45AFD" w:rsidRDefault="00B45AFD" w:rsidP="00B45AFD">
      <w:pPr>
        <w:spacing w:after="0" w:line="240" w:lineRule="auto"/>
      </w:pPr>
      <w:r>
        <w:separator/>
      </w:r>
    </w:p>
  </w:endnote>
  <w:endnote w:type="continuationSeparator" w:id="0">
    <w:p w14:paraId="1D25E4CF" w14:textId="77777777" w:rsidR="00B45AFD" w:rsidRDefault="00B45AFD" w:rsidP="00B4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5AFEC" w14:textId="77777777" w:rsidR="00B45AFD" w:rsidRDefault="00B45A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CD8BB" w14:textId="77777777" w:rsidR="00B45AFD" w:rsidRDefault="00B45AF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38619" w14:textId="77777777" w:rsidR="00B45AFD" w:rsidRDefault="00B45A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519D2" w14:textId="77777777" w:rsidR="00B45AFD" w:rsidRDefault="00B45AFD" w:rsidP="00B45AFD">
      <w:pPr>
        <w:spacing w:after="0" w:line="240" w:lineRule="auto"/>
      </w:pPr>
      <w:r>
        <w:separator/>
      </w:r>
    </w:p>
  </w:footnote>
  <w:footnote w:type="continuationSeparator" w:id="0">
    <w:p w14:paraId="053970A6" w14:textId="77777777" w:rsidR="00B45AFD" w:rsidRDefault="00B45AFD" w:rsidP="00B45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48BA" w14:textId="77777777" w:rsidR="00B45AFD" w:rsidRDefault="00B45A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C131" w14:textId="071C1E4C" w:rsidR="00B45AFD" w:rsidRDefault="00B45AF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CC3106A" wp14:editId="6FC03157">
          <wp:simplePos x="0" y="0"/>
          <wp:positionH relativeFrom="column">
            <wp:posOffset>-1109539</wp:posOffset>
          </wp:positionH>
          <wp:positionV relativeFrom="paragraph">
            <wp:posOffset>-468658</wp:posOffset>
          </wp:positionV>
          <wp:extent cx="7565390" cy="10693400"/>
          <wp:effectExtent l="0" t="0" r="0" b="0"/>
          <wp:wrapNone/>
          <wp:docPr id="3" name="Imagem 3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BC07E" w14:textId="77777777" w:rsidR="00B45AFD" w:rsidRDefault="00B45A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A6B34"/>
    <w:multiLevelType w:val="hybridMultilevel"/>
    <w:tmpl w:val="44445C88"/>
    <w:lvl w:ilvl="0" w:tplc="474CAAD8">
      <w:start w:val="1"/>
      <w:numFmt w:val="upperRoman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A03EC"/>
    <w:multiLevelType w:val="hybridMultilevel"/>
    <w:tmpl w:val="402A1B46"/>
    <w:lvl w:ilvl="0" w:tplc="04160013">
      <w:start w:val="1"/>
      <w:numFmt w:val="upperRoman"/>
      <w:lvlText w:val="%1."/>
      <w:lvlJc w:val="righ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445A7857"/>
    <w:multiLevelType w:val="hybridMultilevel"/>
    <w:tmpl w:val="7700C1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21EF4"/>
    <w:multiLevelType w:val="hybridMultilevel"/>
    <w:tmpl w:val="3C3C2B0C"/>
    <w:lvl w:ilvl="0" w:tplc="24B23E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E9409F"/>
    <w:multiLevelType w:val="hybridMultilevel"/>
    <w:tmpl w:val="AAC2811C"/>
    <w:lvl w:ilvl="0" w:tplc="04160013">
      <w:start w:val="1"/>
      <w:numFmt w:val="upperRoman"/>
      <w:lvlText w:val="%1."/>
      <w:lvlJc w:val="righ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6D2B642B"/>
    <w:multiLevelType w:val="hybridMultilevel"/>
    <w:tmpl w:val="35AED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97B11"/>
    <w:multiLevelType w:val="hybridMultilevel"/>
    <w:tmpl w:val="204C5466"/>
    <w:lvl w:ilvl="0" w:tplc="04160013">
      <w:start w:val="1"/>
      <w:numFmt w:val="upperRoman"/>
      <w:lvlText w:val="%1."/>
      <w:lvlJc w:val="righ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C9"/>
    <w:rsid w:val="00002CB1"/>
    <w:rsid w:val="00003320"/>
    <w:rsid w:val="00043331"/>
    <w:rsid w:val="000452AD"/>
    <w:rsid w:val="00045BB1"/>
    <w:rsid w:val="00051E85"/>
    <w:rsid w:val="000647C9"/>
    <w:rsid w:val="000E6311"/>
    <w:rsid w:val="00110EA1"/>
    <w:rsid w:val="00111221"/>
    <w:rsid w:val="0017683D"/>
    <w:rsid w:val="00193FF5"/>
    <w:rsid w:val="00196094"/>
    <w:rsid w:val="0025798F"/>
    <w:rsid w:val="0026192C"/>
    <w:rsid w:val="00263B66"/>
    <w:rsid w:val="002922F5"/>
    <w:rsid w:val="002A503B"/>
    <w:rsid w:val="002F1162"/>
    <w:rsid w:val="0030721B"/>
    <w:rsid w:val="003270F0"/>
    <w:rsid w:val="00360C3D"/>
    <w:rsid w:val="00371736"/>
    <w:rsid w:val="003B45D8"/>
    <w:rsid w:val="003B4DE0"/>
    <w:rsid w:val="003C52B0"/>
    <w:rsid w:val="003F298D"/>
    <w:rsid w:val="00490C5D"/>
    <w:rsid w:val="00493220"/>
    <w:rsid w:val="004B332F"/>
    <w:rsid w:val="004B35C7"/>
    <w:rsid w:val="004B7943"/>
    <w:rsid w:val="004C188D"/>
    <w:rsid w:val="004C6089"/>
    <w:rsid w:val="004F0159"/>
    <w:rsid w:val="00522CDE"/>
    <w:rsid w:val="0055545C"/>
    <w:rsid w:val="005958D3"/>
    <w:rsid w:val="00595BC9"/>
    <w:rsid w:val="005A6608"/>
    <w:rsid w:val="005B510B"/>
    <w:rsid w:val="005F08CE"/>
    <w:rsid w:val="005F381C"/>
    <w:rsid w:val="006714A7"/>
    <w:rsid w:val="006911F6"/>
    <w:rsid w:val="006931B9"/>
    <w:rsid w:val="006B1C69"/>
    <w:rsid w:val="006B4D8A"/>
    <w:rsid w:val="006B6E1A"/>
    <w:rsid w:val="006D3065"/>
    <w:rsid w:val="006D342D"/>
    <w:rsid w:val="00703866"/>
    <w:rsid w:val="00713DB0"/>
    <w:rsid w:val="00746602"/>
    <w:rsid w:val="00791022"/>
    <w:rsid w:val="007C34C1"/>
    <w:rsid w:val="007D2597"/>
    <w:rsid w:val="007D4DE6"/>
    <w:rsid w:val="007F08B3"/>
    <w:rsid w:val="008117E6"/>
    <w:rsid w:val="00812B4A"/>
    <w:rsid w:val="00824986"/>
    <w:rsid w:val="00846E7F"/>
    <w:rsid w:val="008A7165"/>
    <w:rsid w:val="008C44C2"/>
    <w:rsid w:val="00901916"/>
    <w:rsid w:val="00903464"/>
    <w:rsid w:val="009F3F29"/>
    <w:rsid w:val="00A23D6F"/>
    <w:rsid w:val="00A25329"/>
    <w:rsid w:val="00A5079B"/>
    <w:rsid w:val="00A935BC"/>
    <w:rsid w:val="00AD694B"/>
    <w:rsid w:val="00B20135"/>
    <w:rsid w:val="00B34A1B"/>
    <w:rsid w:val="00B45AFD"/>
    <w:rsid w:val="00B62DA1"/>
    <w:rsid w:val="00B65529"/>
    <w:rsid w:val="00B9524C"/>
    <w:rsid w:val="00BD50C7"/>
    <w:rsid w:val="00BE603D"/>
    <w:rsid w:val="00C137BD"/>
    <w:rsid w:val="00CF0A7F"/>
    <w:rsid w:val="00D55BD1"/>
    <w:rsid w:val="00D80FB4"/>
    <w:rsid w:val="00D923B1"/>
    <w:rsid w:val="00D95026"/>
    <w:rsid w:val="00DC7564"/>
    <w:rsid w:val="00E03451"/>
    <w:rsid w:val="00E35C48"/>
    <w:rsid w:val="00E65037"/>
    <w:rsid w:val="00E74D15"/>
    <w:rsid w:val="00EB58D3"/>
    <w:rsid w:val="00ED055B"/>
    <w:rsid w:val="00ED101C"/>
    <w:rsid w:val="00ED283C"/>
    <w:rsid w:val="00EE09A6"/>
    <w:rsid w:val="00F23079"/>
    <w:rsid w:val="00F40143"/>
    <w:rsid w:val="00F419CC"/>
    <w:rsid w:val="00F63E9F"/>
    <w:rsid w:val="00F8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4CF05D"/>
  <w15:docId w15:val="{4B96D7DE-F213-42B7-942C-489FD86F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9609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196094"/>
    <w:rPr>
      <w:rFonts w:ascii="Times New Roman" w:eastAsia="Arial Unicode MS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19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196094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1960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9609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45A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Marilha</dc:creator>
  <cp:lastModifiedBy>ROSILANE PONTES BERNARD</cp:lastModifiedBy>
  <cp:revision>3</cp:revision>
  <dcterms:created xsi:type="dcterms:W3CDTF">2021-07-09T18:05:00Z</dcterms:created>
  <dcterms:modified xsi:type="dcterms:W3CDTF">2021-07-09T18:06:00Z</dcterms:modified>
</cp:coreProperties>
</file>