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DE: PRÓ-REITORIA/</w:t>
      </w:r>
      <w:r w:rsidR="00FB3B77" w:rsidRPr="002D397F">
        <w:rPr>
          <w:rFonts w:ascii="Verdana" w:hAnsi="Verdana"/>
          <w:b/>
          <w:sz w:val="20"/>
          <w:szCs w:val="20"/>
        </w:rPr>
        <w:t xml:space="preserve">SECRETARIA: </w:t>
      </w:r>
      <w:r w:rsidR="00FB3B77" w:rsidRPr="002D397F">
        <w:rPr>
          <w:rFonts w:ascii="Verdana" w:hAnsi="Verdana"/>
          <w:b/>
          <w:sz w:val="20"/>
          <w:szCs w:val="20"/>
        </w:rPr>
        <w:tab/>
      </w:r>
      <w:r w:rsidRPr="002D397F">
        <w:rPr>
          <w:rFonts w:ascii="Verdana" w:hAnsi="Verdana"/>
          <w:b/>
          <w:sz w:val="20"/>
          <w:szCs w:val="20"/>
        </w:rPr>
        <w:t xml:space="preserve">                       COORDENADORIA: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        RESPONSÁVEL: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COORDENADORIA DE FINANÇAS – CFIN/REITORIA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Prezada Coordenadora,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 xml:space="preserve">Encaminhamos </w:t>
      </w:r>
      <w:proofErr w:type="gramStart"/>
      <w:r w:rsidRPr="002D397F">
        <w:rPr>
          <w:rFonts w:ascii="Verdana" w:hAnsi="Verdana"/>
          <w:sz w:val="20"/>
          <w:szCs w:val="20"/>
        </w:rPr>
        <w:t>o(</w:t>
      </w:r>
      <w:proofErr w:type="gramEnd"/>
      <w:r w:rsidRPr="002D397F">
        <w:rPr>
          <w:rFonts w:ascii="Verdana" w:hAnsi="Verdana"/>
          <w:sz w:val="20"/>
          <w:szCs w:val="20"/>
        </w:rPr>
        <w:t>s) seguinte(s) DOCUMENTO(S) FISCAI(S) para pagamento:</w:t>
      </w:r>
    </w:p>
    <w:p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Empenho/Processo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56D6" w:rsidRPr="002D397F" w:rsidTr="00AC03F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356D6" w:rsidRPr="002D397F" w:rsidRDefault="00B356D6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FB" w:rsidRDefault="00074CFB" w:rsidP="001A337F">
      <w:pPr>
        <w:spacing w:after="0" w:line="240" w:lineRule="auto"/>
      </w:pPr>
      <w:r>
        <w:separator/>
      </w:r>
    </w:p>
  </w:endnote>
  <w:endnote w:type="continuationSeparator" w:id="0">
    <w:p w:rsidR="00074CFB" w:rsidRDefault="00074CFB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FB" w:rsidRDefault="00074CFB" w:rsidP="001A337F">
      <w:pPr>
        <w:spacing w:after="0" w:line="240" w:lineRule="auto"/>
      </w:pPr>
      <w:r>
        <w:separator/>
      </w:r>
    </w:p>
  </w:footnote>
  <w:footnote w:type="continuationSeparator" w:id="0">
    <w:p w:rsidR="00074CFB" w:rsidRDefault="00074CFB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5174"/>
    <w:rsid w:val="0024201F"/>
    <w:rsid w:val="00246656"/>
    <w:rsid w:val="0025034F"/>
    <w:rsid w:val="00260C97"/>
    <w:rsid w:val="0026507C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6C4"/>
    <w:rsid w:val="00517CE2"/>
    <w:rsid w:val="00517EDA"/>
    <w:rsid w:val="005245FF"/>
    <w:rsid w:val="0053255F"/>
    <w:rsid w:val="005349E8"/>
    <w:rsid w:val="005371A8"/>
    <w:rsid w:val="0053743C"/>
    <w:rsid w:val="00541520"/>
    <w:rsid w:val="00542691"/>
    <w:rsid w:val="005465E1"/>
    <w:rsid w:val="00580474"/>
    <w:rsid w:val="00596209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620DF"/>
    <w:rsid w:val="00662381"/>
    <w:rsid w:val="00672E29"/>
    <w:rsid w:val="00682C1E"/>
    <w:rsid w:val="00694C73"/>
    <w:rsid w:val="006B2B6F"/>
    <w:rsid w:val="006C0723"/>
    <w:rsid w:val="006C08F8"/>
    <w:rsid w:val="006C4C9F"/>
    <w:rsid w:val="006D00A2"/>
    <w:rsid w:val="006D0C1E"/>
    <w:rsid w:val="006E6C70"/>
    <w:rsid w:val="0070240A"/>
    <w:rsid w:val="0071603D"/>
    <w:rsid w:val="007209F6"/>
    <w:rsid w:val="00724AE0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10BD9"/>
    <w:rsid w:val="00913005"/>
    <w:rsid w:val="00941FEB"/>
    <w:rsid w:val="0094698B"/>
    <w:rsid w:val="00947F1F"/>
    <w:rsid w:val="00956A7D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7AA6"/>
    <w:rsid w:val="009E181A"/>
    <w:rsid w:val="009E2DCC"/>
    <w:rsid w:val="009E2E98"/>
    <w:rsid w:val="009F20A4"/>
    <w:rsid w:val="009F44A5"/>
    <w:rsid w:val="00A02869"/>
    <w:rsid w:val="00A2456B"/>
    <w:rsid w:val="00A26D53"/>
    <w:rsid w:val="00A26E2F"/>
    <w:rsid w:val="00A372F0"/>
    <w:rsid w:val="00A5204A"/>
    <w:rsid w:val="00A54AEF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CD8"/>
    <w:rsid w:val="00B000A1"/>
    <w:rsid w:val="00B00D64"/>
    <w:rsid w:val="00B02BDC"/>
    <w:rsid w:val="00B04EC5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7310"/>
    <w:rsid w:val="00E1292C"/>
    <w:rsid w:val="00E2614E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555C"/>
    <w:rsid w:val="00E979B8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808BE"/>
    <w:rsid w:val="00F91EFF"/>
    <w:rsid w:val="00F920BA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F945931-1222-49BF-BE05-CA7614D0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493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ROSILANE PONTES BERNARD</cp:lastModifiedBy>
  <cp:revision>3</cp:revision>
  <cp:lastPrinted>2019-07-02T17:09:00Z</cp:lastPrinted>
  <dcterms:created xsi:type="dcterms:W3CDTF">2019-09-13T19:06:00Z</dcterms:created>
  <dcterms:modified xsi:type="dcterms:W3CDTF">2019-09-13T19:07:00Z</dcterms:modified>
</cp:coreProperties>
</file>