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F0F7E" w14:textId="63586397" w:rsidR="00ED3525" w:rsidRDefault="00D113B3" w:rsidP="003E5A4B">
      <w:pPr>
        <w:pStyle w:val="Corpodetexto"/>
        <w:spacing w:before="39"/>
        <w:ind w:left="3939" w:right="3939"/>
        <w:jc w:val="both"/>
      </w:pPr>
      <w:r>
        <w:t>ANEXO</w:t>
      </w:r>
      <w:r>
        <w:rPr>
          <w:spacing w:val="-5"/>
        </w:rPr>
        <w:t xml:space="preserve"> </w:t>
      </w:r>
      <w:r w:rsidR="00251223">
        <w:t>I</w:t>
      </w:r>
    </w:p>
    <w:p w14:paraId="525244B7" w14:textId="77777777" w:rsidR="00ED3525" w:rsidRDefault="00ED3525" w:rsidP="003E5A4B">
      <w:pPr>
        <w:jc w:val="both"/>
        <w:rPr>
          <w:b/>
          <w:sz w:val="20"/>
        </w:rPr>
      </w:pPr>
    </w:p>
    <w:p w14:paraId="392308B5" w14:textId="77777777" w:rsidR="00ED3525" w:rsidRDefault="00ED3525" w:rsidP="003E5A4B">
      <w:pPr>
        <w:spacing w:before="5"/>
        <w:jc w:val="both"/>
        <w:rPr>
          <w:b/>
          <w:sz w:val="27"/>
        </w:rPr>
      </w:pPr>
    </w:p>
    <w:p w14:paraId="1011D4A2" w14:textId="17CD9C14" w:rsidR="00ED3525" w:rsidRDefault="1C5EA662" w:rsidP="009231B8">
      <w:pPr>
        <w:pStyle w:val="Corpodetexto"/>
        <w:spacing w:before="56"/>
        <w:jc w:val="center"/>
      </w:pPr>
      <w:r>
        <w:t xml:space="preserve">FORMULÁRIO DE COMUNICAÇÃO INTERNA DE ACIDENTE, INCIDENTE E OCORRÊNCIA PERIGOSA </w:t>
      </w:r>
      <w:r w:rsidR="16EB0ACA">
        <w:t>(</w:t>
      </w:r>
      <w:r>
        <w:t>CIAIOP</w:t>
      </w:r>
      <w:r w:rsidR="39B6AC1D">
        <w:t>)</w:t>
      </w:r>
    </w:p>
    <w:p w14:paraId="598F6C3D" w14:textId="77777777" w:rsidR="00251223" w:rsidRDefault="00251223" w:rsidP="003E5A4B">
      <w:pPr>
        <w:pStyle w:val="Corpodetexto"/>
        <w:spacing w:before="56"/>
        <w:ind w:left="119"/>
        <w:jc w:val="both"/>
        <w:rPr>
          <w:b w:val="0"/>
          <w:bCs w:val="0"/>
        </w:rPr>
      </w:pPr>
    </w:p>
    <w:p w14:paraId="78AE058F" w14:textId="77777777" w:rsidR="00C364CB" w:rsidRPr="00C364CB" w:rsidRDefault="00C364CB" w:rsidP="00C364CB">
      <w:pPr>
        <w:pStyle w:val="Corpodetexto"/>
        <w:spacing w:before="56"/>
        <w:ind w:left="119"/>
        <w:jc w:val="both"/>
        <w:rPr>
          <w:b w:val="0"/>
          <w:bCs w:val="0"/>
        </w:rPr>
      </w:pPr>
      <w:r w:rsidRPr="00C364CB">
        <w:rPr>
          <w:b w:val="0"/>
          <w:bCs w:val="0"/>
        </w:rPr>
        <w:t>Esse formulário deve ser preenchido por pessoas da comunidade acadêmica da UDESC (alunos, servidores efetivos e substitutos), terceirizados, estagiários (alunos externos à UDESC) e visitantes que sofrerem algum tipo de acidente, incidente ou ocorrência perigosa  desempenhando atividades no âmbito da UDESC, em ambientes internos ou externos à instituição.</w:t>
      </w:r>
    </w:p>
    <w:p w14:paraId="4718332A" w14:textId="77777777" w:rsidR="00C364CB" w:rsidRPr="00C364CB" w:rsidRDefault="00C364CB" w:rsidP="00C364CB">
      <w:pPr>
        <w:pStyle w:val="Corpodetexto"/>
        <w:spacing w:before="56"/>
        <w:ind w:left="119"/>
        <w:jc w:val="both"/>
        <w:rPr>
          <w:b w:val="0"/>
          <w:bCs w:val="0"/>
        </w:rPr>
      </w:pPr>
      <w:r w:rsidRPr="00C364CB">
        <w:rPr>
          <w:b w:val="0"/>
          <w:bCs w:val="0"/>
        </w:rPr>
        <w:t xml:space="preserve"> </w:t>
      </w:r>
    </w:p>
    <w:p w14:paraId="066FA19C" w14:textId="77777777" w:rsidR="00C364CB" w:rsidRPr="00C364CB" w:rsidRDefault="00C364CB" w:rsidP="00C364CB">
      <w:pPr>
        <w:pStyle w:val="Corpodetexto"/>
        <w:spacing w:before="56"/>
        <w:ind w:left="119"/>
        <w:jc w:val="both"/>
      </w:pPr>
      <w:r w:rsidRPr="00C364CB">
        <w:t>Considera-se:</w:t>
      </w:r>
    </w:p>
    <w:p w14:paraId="03979EDD" w14:textId="77777777" w:rsidR="00C364CB" w:rsidRPr="00C364CB" w:rsidRDefault="00C364CB" w:rsidP="00C364CB">
      <w:pPr>
        <w:pStyle w:val="Corpodetexto"/>
        <w:spacing w:before="56"/>
        <w:ind w:left="119"/>
        <w:jc w:val="both"/>
        <w:rPr>
          <w:b w:val="0"/>
          <w:bCs w:val="0"/>
        </w:rPr>
      </w:pPr>
      <w:r w:rsidRPr="00C364CB">
        <w:t>Incidente –</w:t>
      </w:r>
      <w:r w:rsidRPr="00C364CB">
        <w:rPr>
          <w:b w:val="0"/>
          <w:bCs w:val="0"/>
        </w:rPr>
        <w:t xml:space="preserve"> a ocorrência decorrente, ou no decorrer, de um trabalho, que pode resultar em lesões e problemas de saúde.  </w:t>
      </w:r>
    </w:p>
    <w:p w14:paraId="6AB638CF" w14:textId="77777777" w:rsidR="00C364CB" w:rsidRPr="00C364CB" w:rsidRDefault="00C364CB" w:rsidP="00C364CB">
      <w:pPr>
        <w:pStyle w:val="Corpodetexto"/>
        <w:spacing w:before="56"/>
        <w:ind w:left="119"/>
        <w:jc w:val="both"/>
        <w:rPr>
          <w:b w:val="0"/>
          <w:bCs w:val="0"/>
        </w:rPr>
      </w:pPr>
      <w:r w:rsidRPr="00C364CB">
        <w:t>Acidente –</w:t>
      </w:r>
      <w:r w:rsidRPr="00C364CB">
        <w:rPr>
          <w:b w:val="0"/>
          <w:bCs w:val="0"/>
        </w:rPr>
        <w:t xml:space="preserve"> um incidente em que ocorrem lesões e problemas de saúde.  </w:t>
      </w:r>
    </w:p>
    <w:p w14:paraId="6BAE43B3" w14:textId="77777777" w:rsidR="00C364CB" w:rsidRPr="00C364CB" w:rsidRDefault="00C364CB" w:rsidP="00C364CB">
      <w:pPr>
        <w:pStyle w:val="Corpodetexto"/>
        <w:spacing w:before="56"/>
        <w:ind w:left="119"/>
        <w:jc w:val="both"/>
        <w:rPr>
          <w:b w:val="0"/>
          <w:bCs w:val="0"/>
        </w:rPr>
      </w:pPr>
      <w:r w:rsidRPr="00C364CB">
        <w:t>Ocorrência Perigosa  (“quase acidente”, ou “quase perda”) -</w:t>
      </w:r>
      <w:r w:rsidRPr="00C364CB">
        <w:rPr>
          <w:b w:val="0"/>
          <w:bCs w:val="0"/>
        </w:rPr>
        <w:t xml:space="preserve"> é um incidente em que não ocorrem  lesões e problemas de saúde, mas há potencial de ocorrer.   </w:t>
      </w:r>
    </w:p>
    <w:p w14:paraId="0F320D53" w14:textId="77777777" w:rsidR="00C364CB" w:rsidRPr="00C364CB" w:rsidRDefault="00C364CB" w:rsidP="00C364CB">
      <w:pPr>
        <w:pStyle w:val="Corpodetexto"/>
        <w:spacing w:before="56"/>
        <w:jc w:val="both"/>
        <w:rPr>
          <w:b w:val="0"/>
          <w:bCs w:val="0"/>
        </w:rPr>
      </w:pPr>
    </w:p>
    <w:p w14:paraId="0E35F0F0" w14:textId="77777777" w:rsidR="00C364CB" w:rsidRPr="00C364CB" w:rsidRDefault="00C364CB" w:rsidP="00C364CB">
      <w:pPr>
        <w:pStyle w:val="Corpodetexto"/>
        <w:spacing w:before="56"/>
        <w:ind w:left="119"/>
        <w:jc w:val="both"/>
        <w:rPr>
          <w:b w:val="0"/>
          <w:bCs w:val="0"/>
        </w:rPr>
      </w:pPr>
      <w:r w:rsidRPr="00C364CB">
        <w:rPr>
          <w:b w:val="0"/>
          <w:bCs w:val="0"/>
        </w:rPr>
        <w:t xml:space="preserve">O preenchimento do formulário é a forma de comunicação formal junto à UDESC. </w:t>
      </w:r>
    </w:p>
    <w:p w14:paraId="66F63223" w14:textId="5BC31C20" w:rsidR="00C364CB" w:rsidRPr="00C364CB" w:rsidRDefault="00C364CB" w:rsidP="00C364CB">
      <w:pPr>
        <w:pStyle w:val="Corpodetexto"/>
        <w:spacing w:before="56"/>
        <w:ind w:left="119"/>
        <w:jc w:val="both"/>
        <w:rPr>
          <w:b w:val="0"/>
          <w:bCs w:val="0"/>
        </w:rPr>
      </w:pPr>
      <w:r w:rsidRPr="00C364CB">
        <w:rPr>
          <w:b w:val="0"/>
          <w:bCs w:val="0"/>
        </w:rPr>
        <w:t>Entretanto, é preciso a comunicação prévia, para que sejam avisados o departamento do curso (para estudantes) ou a chefia imediata (para servidores e demais) por meio de ligação telefônica ou outro meio que facilite e agilize a transmissão da informação.</w:t>
      </w:r>
    </w:p>
    <w:p w14:paraId="0DEE45B4" w14:textId="77777777" w:rsidR="00C364CB" w:rsidRPr="00C364CB" w:rsidRDefault="00C364CB" w:rsidP="00C364CB">
      <w:pPr>
        <w:pStyle w:val="Corpodetexto"/>
        <w:spacing w:before="56"/>
        <w:ind w:left="119"/>
        <w:jc w:val="both"/>
        <w:rPr>
          <w:b w:val="0"/>
          <w:bCs w:val="0"/>
        </w:rPr>
      </w:pPr>
    </w:p>
    <w:p w14:paraId="08F4CDD4" w14:textId="77777777" w:rsidR="00C364CB" w:rsidRPr="00C364CB" w:rsidRDefault="00C364CB" w:rsidP="00C364CB">
      <w:pPr>
        <w:pStyle w:val="Corpodetexto"/>
        <w:spacing w:before="56"/>
        <w:ind w:left="119"/>
        <w:jc w:val="both"/>
      </w:pPr>
      <w:r w:rsidRPr="00C364CB">
        <w:t>ATENÇÃO:</w:t>
      </w:r>
    </w:p>
    <w:p w14:paraId="328903C6" w14:textId="77777777" w:rsidR="00C364CB" w:rsidRPr="00C364CB" w:rsidRDefault="00C364CB" w:rsidP="00C364CB">
      <w:pPr>
        <w:pStyle w:val="Corpodetexto"/>
        <w:spacing w:before="56"/>
        <w:ind w:left="119"/>
        <w:jc w:val="both"/>
      </w:pPr>
      <w:r w:rsidRPr="00C364CB">
        <w:t>Preencher o formulário abaixo.</w:t>
      </w:r>
    </w:p>
    <w:p w14:paraId="17170C44" w14:textId="671AD489" w:rsidR="00ED3525" w:rsidRDefault="00C364CB" w:rsidP="00C364CB">
      <w:pPr>
        <w:pStyle w:val="Corpodetexto"/>
        <w:spacing w:before="56"/>
        <w:ind w:left="119"/>
        <w:jc w:val="both"/>
      </w:pPr>
      <w:r>
        <w:t>O formulário preenchido (salvo em pdf.) deve ser assinado pelo acidentado (físico ou digitalmente) e pela chefia imediata para ciência.</w:t>
      </w:r>
    </w:p>
    <w:p w14:paraId="724D2E3A" w14:textId="2A1AACF4" w:rsidR="4EBF7870" w:rsidRDefault="4EBF7870" w:rsidP="4EBF7870">
      <w:pPr>
        <w:pStyle w:val="Corpodetexto"/>
        <w:spacing w:before="56"/>
        <w:ind w:left="119"/>
        <w:jc w:val="both"/>
      </w:pPr>
    </w:p>
    <w:p w14:paraId="7F3E0C6D" w14:textId="2476CD05" w:rsidR="06F8DFBB" w:rsidRDefault="06F8DFBB" w:rsidP="4EBF7870">
      <w:pPr>
        <w:pStyle w:val="Corpodetexto"/>
        <w:spacing w:before="56"/>
        <w:ind w:left="119"/>
        <w:jc w:val="both"/>
      </w:pPr>
      <w:r>
        <w:t>Dados do Acidentado</w:t>
      </w:r>
    </w:p>
    <w:p w14:paraId="040A80A3" w14:textId="108B7AA3" w:rsidR="06F8DFBB" w:rsidRDefault="06F8DFBB" w:rsidP="4EBF7870">
      <w:pPr>
        <w:pStyle w:val="Corpodetexto"/>
        <w:spacing w:before="56"/>
        <w:ind w:left="119"/>
        <w:jc w:val="both"/>
      </w:pPr>
      <w:r>
        <w:t>Preencher com as informações do acidentado.</w:t>
      </w:r>
    </w:p>
    <w:p w14:paraId="0B586E9A" w14:textId="77777777" w:rsidR="00C364CB" w:rsidRPr="00C364CB" w:rsidRDefault="00C364CB" w:rsidP="00C364CB">
      <w:pPr>
        <w:pStyle w:val="Corpodetexto"/>
        <w:spacing w:before="56"/>
        <w:ind w:left="119"/>
        <w:jc w:val="both"/>
        <w:rPr>
          <w:sz w:val="14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8500"/>
      </w:tblGrid>
      <w:tr w:rsidR="00C364CB" w14:paraId="39A2AFFB" w14:textId="77777777" w:rsidTr="4EBF7870">
        <w:trPr>
          <w:trHeight w:val="537"/>
        </w:trPr>
        <w:tc>
          <w:tcPr>
            <w:tcW w:w="8500" w:type="dxa"/>
          </w:tcPr>
          <w:p w14:paraId="18A5A9AE" w14:textId="18E76051" w:rsidR="00C364CB" w:rsidRDefault="00C364CB" w:rsidP="003E5A4B">
            <w:pPr>
              <w:pStyle w:val="TableParagraph"/>
              <w:jc w:val="both"/>
            </w:pPr>
            <w:r>
              <w:t>Centro de Ensino da UDESC de comunicação:</w:t>
            </w:r>
          </w:p>
          <w:p w14:paraId="0DB4E5B8" w14:textId="0A3DE6EB" w:rsidR="00C364CB" w:rsidRDefault="37684AFB" w:rsidP="003E5A4B">
            <w:pPr>
              <w:pStyle w:val="TableParagraph"/>
              <w:jc w:val="both"/>
            </w:pPr>
            <w:r>
              <w:t>- CAV</w:t>
            </w:r>
          </w:p>
          <w:p w14:paraId="029F97D3" w14:textId="4EDB9FE7" w:rsidR="00C364CB" w:rsidRDefault="37684AFB" w:rsidP="003E5A4B">
            <w:pPr>
              <w:pStyle w:val="TableParagraph"/>
              <w:jc w:val="both"/>
            </w:pPr>
            <w:r>
              <w:t>- CCT</w:t>
            </w:r>
          </w:p>
          <w:p w14:paraId="52AEEE01" w14:textId="0FD01461" w:rsidR="00C364CB" w:rsidRDefault="37684AFB" w:rsidP="003E5A4B">
            <w:pPr>
              <w:pStyle w:val="TableParagraph"/>
              <w:jc w:val="both"/>
            </w:pPr>
            <w:r>
              <w:t>- CEAD</w:t>
            </w:r>
          </w:p>
          <w:p w14:paraId="77E62FA9" w14:textId="218DF3D2" w:rsidR="00C364CB" w:rsidRDefault="37684AFB" w:rsidP="003E5A4B">
            <w:pPr>
              <w:pStyle w:val="TableParagraph"/>
              <w:jc w:val="both"/>
            </w:pPr>
            <w:r>
              <w:t>- CEART</w:t>
            </w:r>
          </w:p>
          <w:p w14:paraId="1E3B7647" w14:textId="002E5AD5" w:rsidR="00C364CB" w:rsidRDefault="37684AFB" w:rsidP="003E5A4B">
            <w:pPr>
              <w:pStyle w:val="TableParagraph"/>
              <w:jc w:val="both"/>
            </w:pPr>
            <w:r>
              <w:t>- CEAVI</w:t>
            </w:r>
          </w:p>
          <w:p w14:paraId="57986606" w14:textId="1CF68CFE" w:rsidR="00C364CB" w:rsidRDefault="37684AFB" w:rsidP="003E5A4B">
            <w:pPr>
              <w:pStyle w:val="TableParagraph"/>
              <w:jc w:val="both"/>
            </w:pPr>
            <w:r>
              <w:t>- CEFID</w:t>
            </w:r>
          </w:p>
          <w:p w14:paraId="5EB7652D" w14:textId="45C24731" w:rsidR="00C364CB" w:rsidRDefault="37684AFB" w:rsidP="003E5A4B">
            <w:pPr>
              <w:pStyle w:val="TableParagraph"/>
              <w:jc w:val="both"/>
            </w:pPr>
            <w:r>
              <w:t>- CEO</w:t>
            </w:r>
          </w:p>
          <w:p w14:paraId="3869AF99" w14:textId="654B7CC0" w:rsidR="00C364CB" w:rsidRDefault="37684AFB" w:rsidP="003E5A4B">
            <w:pPr>
              <w:pStyle w:val="TableParagraph"/>
              <w:jc w:val="both"/>
            </w:pPr>
            <w:r>
              <w:t>- CEPLAN</w:t>
            </w:r>
          </w:p>
          <w:p w14:paraId="2929955F" w14:textId="27AD5835" w:rsidR="00C364CB" w:rsidRDefault="37684AFB" w:rsidP="003E5A4B">
            <w:pPr>
              <w:pStyle w:val="TableParagraph"/>
              <w:jc w:val="both"/>
            </w:pPr>
            <w:r>
              <w:t>- CERES</w:t>
            </w:r>
          </w:p>
          <w:p w14:paraId="78E35E8A" w14:textId="3DC7FA0A" w:rsidR="00C364CB" w:rsidRDefault="37684AFB" w:rsidP="003E5A4B">
            <w:pPr>
              <w:pStyle w:val="TableParagraph"/>
              <w:jc w:val="both"/>
            </w:pPr>
            <w:r>
              <w:t>- CESFI</w:t>
            </w:r>
          </w:p>
          <w:p w14:paraId="266B90C3" w14:textId="7E30CA69" w:rsidR="00C364CB" w:rsidRDefault="37684AFB" w:rsidP="003E5A4B">
            <w:pPr>
              <w:pStyle w:val="TableParagraph"/>
              <w:jc w:val="both"/>
            </w:pPr>
            <w:r>
              <w:t>- ESAG</w:t>
            </w:r>
          </w:p>
          <w:p w14:paraId="4AE63211" w14:textId="7052E04C" w:rsidR="00C364CB" w:rsidRDefault="37684AFB" w:rsidP="003E5A4B">
            <w:pPr>
              <w:pStyle w:val="TableParagraph"/>
              <w:jc w:val="both"/>
            </w:pPr>
            <w:r>
              <w:t>- FAED</w:t>
            </w:r>
          </w:p>
          <w:p w14:paraId="0DA6233E" w14:textId="5B5C84F9" w:rsidR="00C364CB" w:rsidRDefault="37684AFB" w:rsidP="003E5A4B">
            <w:pPr>
              <w:pStyle w:val="TableParagraph"/>
              <w:jc w:val="both"/>
            </w:pPr>
            <w:r>
              <w:t>- Reitoria</w:t>
            </w:r>
          </w:p>
        </w:tc>
      </w:tr>
      <w:tr w:rsidR="00ED3525" w14:paraId="747B307D" w14:textId="77777777" w:rsidTr="4EBF7870">
        <w:trPr>
          <w:trHeight w:val="537"/>
        </w:trPr>
        <w:tc>
          <w:tcPr>
            <w:tcW w:w="8500" w:type="dxa"/>
          </w:tcPr>
          <w:p w14:paraId="6A3E5621" w14:textId="6833192A" w:rsidR="00ED3525" w:rsidRDefault="00D113B3" w:rsidP="003E5A4B">
            <w:pPr>
              <w:pStyle w:val="TableParagraph"/>
              <w:jc w:val="both"/>
            </w:pPr>
            <w:r>
              <w:t>Nome</w:t>
            </w:r>
            <w:r w:rsidR="00C364CB">
              <w:t xml:space="preserve"> Completo</w:t>
            </w:r>
            <w:r>
              <w:t>:</w:t>
            </w:r>
          </w:p>
        </w:tc>
      </w:tr>
      <w:tr w:rsidR="00251223" w14:paraId="645C20C5" w14:textId="77777777" w:rsidTr="4EBF7870">
        <w:trPr>
          <w:trHeight w:val="537"/>
        </w:trPr>
        <w:tc>
          <w:tcPr>
            <w:tcW w:w="8500" w:type="dxa"/>
          </w:tcPr>
          <w:p w14:paraId="55A1AADE" w14:textId="77777777" w:rsidR="00251223" w:rsidRDefault="00C364CB" w:rsidP="003E5A4B">
            <w:pPr>
              <w:pStyle w:val="TableParagraph"/>
              <w:jc w:val="both"/>
            </w:pPr>
            <w:r>
              <w:t>Ocupação:</w:t>
            </w:r>
          </w:p>
          <w:p w14:paraId="365D716F" w14:textId="77777777" w:rsidR="00C364CB" w:rsidRDefault="00C364CB" w:rsidP="003E5A4B">
            <w:pPr>
              <w:pStyle w:val="TableParagraph"/>
              <w:jc w:val="both"/>
            </w:pPr>
            <w:r>
              <w:t>- Estudante da UDESC</w:t>
            </w:r>
          </w:p>
          <w:p w14:paraId="65CF9077" w14:textId="77777777" w:rsidR="00C364CB" w:rsidRDefault="00C364CB" w:rsidP="003E5A4B">
            <w:pPr>
              <w:pStyle w:val="TableParagraph"/>
              <w:jc w:val="both"/>
            </w:pPr>
            <w:r>
              <w:t>- Docente efetivo da UDESC</w:t>
            </w:r>
          </w:p>
          <w:p w14:paraId="0BD0BE17" w14:textId="77777777" w:rsidR="00C364CB" w:rsidRDefault="00C364CB" w:rsidP="003E5A4B">
            <w:pPr>
              <w:pStyle w:val="TableParagraph"/>
              <w:jc w:val="both"/>
            </w:pPr>
            <w:r>
              <w:t>- Docente colaborador da UDESC</w:t>
            </w:r>
          </w:p>
          <w:p w14:paraId="0C2CA7A2" w14:textId="77777777" w:rsidR="00C364CB" w:rsidRDefault="00C364CB" w:rsidP="003E5A4B">
            <w:pPr>
              <w:pStyle w:val="TableParagraph"/>
              <w:jc w:val="both"/>
            </w:pPr>
            <w:r>
              <w:lastRenderedPageBreak/>
              <w:t>- Técnico universitário da UDESC</w:t>
            </w:r>
          </w:p>
          <w:p w14:paraId="6C0848E5" w14:textId="77777777" w:rsidR="00C364CB" w:rsidRDefault="00C364CB" w:rsidP="003E5A4B">
            <w:pPr>
              <w:pStyle w:val="TableParagraph"/>
              <w:jc w:val="both"/>
            </w:pPr>
            <w:r>
              <w:t>- Terceirizado (vínculo com empresa contratada para obras e serviços)</w:t>
            </w:r>
          </w:p>
          <w:p w14:paraId="5569C240" w14:textId="77777777" w:rsidR="00C364CB" w:rsidRDefault="00C364CB" w:rsidP="003E5A4B">
            <w:pPr>
              <w:pStyle w:val="TableParagraph"/>
              <w:jc w:val="both"/>
            </w:pPr>
            <w:r>
              <w:t>- Estudante de outra instituição de ensino em estágio na UDESC</w:t>
            </w:r>
          </w:p>
          <w:p w14:paraId="3FE236C6" w14:textId="776587DD" w:rsidR="00C364CB" w:rsidRDefault="00C364CB" w:rsidP="003E5A4B">
            <w:pPr>
              <w:pStyle w:val="TableParagraph"/>
              <w:jc w:val="both"/>
            </w:pPr>
            <w:r>
              <w:t>- Visitante externo à UDESC</w:t>
            </w:r>
          </w:p>
        </w:tc>
      </w:tr>
      <w:tr w:rsidR="00251223" w14:paraId="7B5E4E55" w14:textId="77777777" w:rsidTr="4EBF7870">
        <w:trPr>
          <w:trHeight w:val="537"/>
        </w:trPr>
        <w:tc>
          <w:tcPr>
            <w:tcW w:w="8500" w:type="dxa"/>
          </w:tcPr>
          <w:p w14:paraId="768F87EC" w14:textId="36855F01" w:rsidR="00251223" w:rsidRDefault="00C364CB" w:rsidP="4EBF7870">
            <w:pPr>
              <w:pStyle w:val="TableParagraph"/>
              <w:jc w:val="both"/>
              <w:rPr>
                <w:rFonts w:asciiTheme="minorHAnsi" w:eastAsiaTheme="minorEastAsia" w:hAnsiTheme="minorHAnsi" w:cstheme="minorBidi"/>
              </w:rPr>
            </w:pPr>
            <w:r>
              <w:lastRenderedPageBreak/>
              <w:t>Qual a empresa de vínculo do terceirizado?</w:t>
            </w:r>
            <w:r w:rsidR="00251223" w:rsidRPr="4EBF7870">
              <w:rPr>
                <w:rFonts w:asciiTheme="minorHAnsi" w:eastAsiaTheme="minorEastAsia" w:hAnsiTheme="minorHAnsi" w:cstheme="minorBidi"/>
              </w:rPr>
              <w:t xml:space="preserve"> </w:t>
            </w:r>
            <w:r w:rsidR="32F14F7E" w:rsidRPr="4EBF7870">
              <w:rPr>
                <w:rFonts w:asciiTheme="minorHAnsi" w:eastAsiaTheme="minorEastAsia" w:hAnsiTheme="minorHAnsi" w:cstheme="minorBidi"/>
              </w:rPr>
              <w:t xml:space="preserve">Informar também o nome do preposto e do Fiscal de Contrato na UDESC. </w:t>
            </w:r>
            <w:r w:rsidR="32F14F7E" w:rsidRPr="4EBF7870">
              <w:rPr>
                <w:rFonts w:asciiTheme="minorHAnsi" w:eastAsiaTheme="minorEastAsia" w:hAnsiTheme="minorHAnsi" w:cstheme="minorBidi"/>
                <w:b/>
                <w:bCs/>
              </w:rPr>
              <w:t>(</w:t>
            </w:r>
            <w:r w:rsidR="14A0B951" w:rsidRPr="4EBF7870">
              <w:rPr>
                <w:rFonts w:asciiTheme="minorHAnsi" w:eastAsiaTheme="minorEastAsia" w:hAnsiTheme="minorHAnsi" w:cstheme="minorBidi"/>
                <w:b/>
                <w:bCs/>
              </w:rPr>
              <w:t>se</w:t>
            </w:r>
            <w:r w:rsidR="32F14F7E" w:rsidRPr="4EBF7870">
              <w:rPr>
                <w:rFonts w:asciiTheme="minorHAnsi" w:eastAsiaTheme="minorEastAsia" w:hAnsiTheme="minorHAnsi" w:cstheme="minorBidi"/>
                <w:b/>
                <w:bCs/>
              </w:rPr>
              <w:t xml:space="preserve"> terceirizado)</w:t>
            </w:r>
          </w:p>
        </w:tc>
      </w:tr>
      <w:tr w:rsidR="00251223" w14:paraId="4642A9AE" w14:textId="77777777" w:rsidTr="4EBF7870">
        <w:trPr>
          <w:trHeight w:val="537"/>
        </w:trPr>
        <w:tc>
          <w:tcPr>
            <w:tcW w:w="8500" w:type="dxa"/>
          </w:tcPr>
          <w:p w14:paraId="74C50AF7" w14:textId="32BD23FD" w:rsidR="00251223" w:rsidRDefault="7DDF2F55" w:rsidP="4EBF7870">
            <w:pPr>
              <w:pStyle w:val="TableParagraph"/>
              <w:spacing w:line="259" w:lineRule="auto"/>
              <w:jc w:val="both"/>
            </w:pPr>
            <w:r>
              <w:t>Data de nascimento:</w:t>
            </w:r>
          </w:p>
        </w:tc>
      </w:tr>
      <w:tr w:rsidR="00ED3525" w14:paraId="5FCA380F" w14:textId="77777777" w:rsidTr="4EBF7870">
        <w:trPr>
          <w:trHeight w:val="537"/>
        </w:trPr>
        <w:tc>
          <w:tcPr>
            <w:tcW w:w="8500" w:type="dxa"/>
          </w:tcPr>
          <w:p w14:paraId="350018F5" w14:textId="68B6A100" w:rsidR="003E5A4B" w:rsidRDefault="7DDF2F55" w:rsidP="003E5A4B">
            <w:pPr>
              <w:pStyle w:val="TableParagraph"/>
              <w:jc w:val="both"/>
            </w:pPr>
            <w:r>
              <w:t>CPF:</w:t>
            </w:r>
          </w:p>
        </w:tc>
      </w:tr>
      <w:tr w:rsidR="002E6B1D" w14:paraId="4727EEB0" w14:textId="77777777" w:rsidTr="4EBF7870">
        <w:trPr>
          <w:trHeight w:val="600"/>
        </w:trPr>
        <w:tc>
          <w:tcPr>
            <w:tcW w:w="8500" w:type="dxa"/>
          </w:tcPr>
          <w:p w14:paraId="2BDD5E4C" w14:textId="78CF2C37" w:rsidR="002E6B1D" w:rsidRDefault="7DDF2F55" w:rsidP="003E5A4B">
            <w:pPr>
              <w:pStyle w:val="TableParagraph"/>
              <w:jc w:val="both"/>
            </w:pPr>
            <w:r>
              <w:t>E-mail</w:t>
            </w:r>
            <w:r w:rsidR="002E6B1D">
              <w:t xml:space="preserve">: </w:t>
            </w:r>
          </w:p>
          <w:p w14:paraId="6BDE386F" w14:textId="2A84CCA3" w:rsidR="002E6B1D" w:rsidRDefault="002E6B1D" w:rsidP="4EBF7870">
            <w:pPr>
              <w:pStyle w:val="TableParagraph"/>
              <w:ind w:left="0"/>
              <w:jc w:val="both"/>
            </w:pPr>
          </w:p>
        </w:tc>
      </w:tr>
      <w:tr w:rsidR="00ED3525" w14:paraId="528EDBD4" w14:textId="77777777" w:rsidTr="4EBF7870">
        <w:trPr>
          <w:trHeight w:val="480"/>
        </w:trPr>
        <w:tc>
          <w:tcPr>
            <w:tcW w:w="8500" w:type="dxa"/>
          </w:tcPr>
          <w:p w14:paraId="0238A7ED" w14:textId="197A1059" w:rsidR="0095499A" w:rsidRPr="0095499A" w:rsidRDefault="0445C5BA" w:rsidP="002E6B1D">
            <w:pPr>
              <w:pStyle w:val="TableParagraph"/>
              <w:jc w:val="both"/>
              <w:rPr>
                <w:color w:val="FF0000"/>
              </w:rPr>
            </w:pPr>
            <w:r>
              <w:t>Telefone com DDD</w:t>
            </w:r>
            <w:r w:rsidR="002E6B1D">
              <w:t>:</w:t>
            </w:r>
          </w:p>
        </w:tc>
      </w:tr>
      <w:tr w:rsidR="00251223" w14:paraId="1E8DA68C" w14:textId="77777777" w:rsidTr="4EBF7870">
        <w:trPr>
          <w:trHeight w:val="480"/>
        </w:trPr>
        <w:tc>
          <w:tcPr>
            <w:tcW w:w="8500" w:type="dxa"/>
          </w:tcPr>
          <w:p w14:paraId="2F31A4D7" w14:textId="1A0345EC" w:rsidR="00251223" w:rsidRDefault="63983852" w:rsidP="003E5A4B">
            <w:pPr>
              <w:pStyle w:val="TableParagraph"/>
              <w:jc w:val="both"/>
            </w:pPr>
            <w:r>
              <w:t>Data do acidente</w:t>
            </w:r>
            <w:r w:rsidR="002E6B1D">
              <w:t>:</w:t>
            </w:r>
          </w:p>
        </w:tc>
      </w:tr>
      <w:tr w:rsidR="00ED3525" w14:paraId="4B36D622" w14:textId="77777777" w:rsidTr="4EBF7870">
        <w:trPr>
          <w:trHeight w:val="525"/>
        </w:trPr>
        <w:tc>
          <w:tcPr>
            <w:tcW w:w="8500" w:type="dxa"/>
          </w:tcPr>
          <w:p w14:paraId="4D943EB7" w14:textId="33F14D8F" w:rsidR="00ED3525" w:rsidRDefault="57BE0656" w:rsidP="4EBF7870">
            <w:pPr>
              <w:pStyle w:val="TableParagraph"/>
              <w:ind w:left="0"/>
              <w:jc w:val="both"/>
            </w:pPr>
            <w:r>
              <w:t xml:space="preserve">  Hora do acidente</w:t>
            </w:r>
            <w:r w:rsidR="00D113B3">
              <w:t>:</w:t>
            </w:r>
          </w:p>
        </w:tc>
      </w:tr>
      <w:tr w:rsidR="4EBF7870" w14:paraId="7CEE1888" w14:textId="77777777" w:rsidTr="4EBF7870">
        <w:trPr>
          <w:trHeight w:val="525"/>
        </w:trPr>
        <w:tc>
          <w:tcPr>
            <w:tcW w:w="8500" w:type="dxa"/>
          </w:tcPr>
          <w:p w14:paraId="07EDA4E1" w14:textId="141CFA7B" w:rsidR="15F422DE" w:rsidRDefault="15F422DE" w:rsidP="4EBF7870">
            <w:pPr>
              <w:pStyle w:val="TableParagraph"/>
              <w:jc w:val="both"/>
            </w:pPr>
            <w:r>
              <w:t>Local do acidente (instituição e setor):</w:t>
            </w:r>
          </w:p>
        </w:tc>
      </w:tr>
      <w:tr w:rsidR="4EBF7870" w14:paraId="610E1007" w14:textId="77777777" w:rsidTr="4EBF7870">
        <w:trPr>
          <w:trHeight w:val="525"/>
        </w:trPr>
        <w:tc>
          <w:tcPr>
            <w:tcW w:w="8500" w:type="dxa"/>
          </w:tcPr>
          <w:p w14:paraId="434E865A" w14:textId="1AB6EDF5" w:rsidR="15F422DE" w:rsidRDefault="15F422DE" w:rsidP="4EBF7870">
            <w:pPr>
              <w:pStyle w:val="TableParagraph"/>
              <w:jc w:val="both"/>
            </w:pPr>
            <w:r>
              <w:t>Substância/objeto/material envolvido no acidente:</w:t>
            </w:r>
          </w:p>
        </w:tc>
      </w:tr>
      <w:tr w:rsidR="4EBF7870" w14:paraId="7DC58B61" w14:textId="77777777" w:rsidTr="4EBF7870">
        <w:trPr>
          <w:trHeight w:val="525"/>
        </w:trPr>
        <w:tc>
          <w:tcPr>
            <w:tcW w:w="8500" w:type="dxa"/>
          </w:tcPr>
          <w:p w14:paraId="65ACAD9F" w14:textId="01BC203D" w:rsidR="15F422DE" w:rsidRDefault="15F422DE" w:rsidP="4EBF7870">
            <w:pPr>
              <w:pStyle w:val="TableParagraph"/>
              <w:jc w:val="both"/>
            </w:pPr>
            <w:r>
              <w:t>Atividade executada no momento do acidente:</w:t>
            </w:r>
          </w:p>
        </w:tc>
      </w:tr>
      <w:tr w:rsidR="4EBF7870" w14:paraId="317DF2C7" w14:textId="77777777" w:rsidTr="4EBF7870">
        <w:trPr>
          <w:trHeight w:val="525"/>
        </w:trPr>
        <w:tc>
          <w:tcPr>
            <w:tcW w:w="8500" w:type="dxa"/>
          </w:tcPr>
          <w:p w14:paraId="4D3322D9" w14:textId="36A9B488" w:rsidR="15F422DE" w:rsidRDefault="15F422DE" w:rsidP="4EBF7870">
            <w:pPr>
              <w:pStyle w:val="TableParagraph"/>
              <w:jc w:val="both"/>
            </w:pPr>
            <w:r>
              <w:t>Atividade executada era de:</w:t>
            </w:r>
          </w:p>
          <w:p w14:paraId="39632FBF" w14:textId="4D262DAB" w:rsidR="15F422DE" w:rsidRDefault="15F422DE" w:rsidP="4EBF7870">
            <w:pPr>
              <w:pStyle w:val="TableParagraph"/>
              <w:ind w:left="0"/>
              <w:jc w:val="both"/>
            </w:pPr>
            <w:r>
              <w:t xml:space="preserve">  - Ensino</w:t>
            </w:r>
          </w:p>
          <w:p w14:paraId="02E31F1F" w14:textId="4D0070E7" w:rsidR="15F422DE" w:rsidRDefault="15F422DE" w:rsidP="4EBF7870">
            <w:pPr>
              <w:pStyle w:val="TableParagraph"/>
              <w:ind w:left="0"/>
              <w:jc w:val="both"/>
            </w:pPr>
            <w:r>
              <w:t xml:space="preserve">  - Pesquisa</w:t>
            </w:r>
          </w:p>
          <w:p w14:paraId="34FA3B15" w14:textId="6C99DB68" w:rsidR="15F422DE" w:rsidRDefault="15F422DE" w:rsidP="4EBF7870">
            <w:pPr>
              <w:pStyle w:val="TableParagraph"/>
              <w:ind w:left="0"/>
              <w:jc w:val="both"/>
            </w:pPr>
            <w:r>
              <w:t xml:space="preserve">  - Extensão</w:t>
            </w:r>
          </w:p>
          <w:p w14:paraId="0121B80D" w14:textId="75A8BE4C" w:rsidR="15F422DE" w:rsidRDefault="15F422DE" w:rsidP="4EBF7870">
            <w:pPr>
              <w:pStyle w:val="TableParagraph"/>
              <w:ind w:left="0"/>
              <w:jc w:val="both"/>
            </w:pPr>
            <w:r>
              <w:t xml:space="preserve">  - Administrativa</w:t>
            </w:r>
          </w:p>
          <w:p w14:paraId="31150FC8" w14:textId="5D617A79" w:rsidR="15F422DE" w:rsidRDefault="15F422DE" w:rsidP="4EBF7870">
            <w:pPr>
              <w:pStyle w:val="TableParagraph"/>
              <w:ind w:left="0"/>
              <w:jc w:val="both"/>
            </w:pPr>
            <w:r>
              <w:t xml:space="preserve">  - Outros </w:t>
            </w:r>
          </w:p>
        </w:tc>
      </w:tr>
      <w:tr w:rsidR="4EBF7870" w14:paraId="0186E71B" w14:textId="77777777" w:rsidTr="4EBF7870">
        <w:trPr>
          <w:trHeight w:val="540"/>
        </w:trPr>
        <w:tc>
          <w:tcPr>
            <w:tcW w:w="8500" w:type="dxa"/>
          </w:tcPr>
          <w:p w14:paraId="4489F3F1" w14:textId="026599CB" w:rsidR="046223F3" w:rsidRDefault="046223F3" w:rsidP="4EBF7870">
            <w:pPr>
              <w:rPr>
                <w:rFonts w:asciiTheme="minorHAnsi" w:eastAsiaTheme="minorEastAsia" w:hAnsiTheme="minorHAnsi" w:cstheme="minorBidi"/>
              </w:rPr>
            </w:pPr>
            <w:r w:rsidRPr="4EBF7870">
              <w:rPr>
                <w:rFonts w:asciiTheme="minorHAnsi" w:eastAsiaTheme="minorEastAsia" w:hAnsiTheme="minorHAnsi" w:cstheme="minorBidi"/>
              </w:rPr>
              <w:t xml:space="preserve">  </w:t>
            </w:r>
            <w:r w:rsidR="4FCD058E" w:rsidRPr="4EBF7870">
              <w:rPr>
                <w:rFonts w:asciiTheme="minorHAnsi" w:eastAsiaTheme="minorEastAsia" w:hAnsiTheme="minorHAnsi" w:cstheme="minorBidi"/>
              </w:rPr>
              <w:t>Equipamento de Proteção Individual utilizado no momento do acidente:</w:t>
            </w:r>
          </w:p>
        </w:tc>
      </w:tr>
      <w:tr w:rsidR="4EBF7870" w14:paraId="66B97918" w14:textId="77777777" w:rsidTr="4EBF7870">
        <w:trPr>
          <w:trHeight w:val="480"/>
        </w:trPr>
        <w:tc>
          <w:tcPr>
            <w:tcW w:w="8500" w:type="dxa"/>
          </w:tcPr>
          <w:p w14:paraId="00154631" w14:textId="183A3812" w:rsidR="10E15841" w:rsidRDefault="10E15841" w:rsidP="4EBF7870">
            <w:pPr>
              <w:rPr>
                <w:rFonts w:asciiTheme="minorHAnsi" w:eastAsiaTheme="minorEastAsia" w:hAnsiTheme="minorHAnsi" w:cstheme="minorBidi"/>
              </w:rPr>
            </w:pPr>
            <w:r w:rsidRPr="4EBF7870">
              <w:rPr>
                <w:rFonts w:asciiTheme="minorHAnsi" w:eastAsiaTheme="minorEastAsia" w:hAnsiTheme="minorHAnsi" w:cstheme="minorBidi"/>
              </w:rPr>
              <w:t xml:space="preserve">  Parte(s) do corpo atingida:</w:t>
            </w:r>
          </w:p>
        </w:tc>
      </w:tr>
      <w:tr w:rsidR="4EBF7870" w14:paraId="72EA4740" w14:textId="77777777" w:rsidTr="4EBF7870">
        <w:trPr>
          <w:trHeight w:val="480"/>
        </w:trPr>
        <w:tc>
          <w:tcPr>
            <w:tcW w:w="8500" w:type="dxa"/>
          </w:tcPr>
          <w:p w14:paraId="2394FBA7" w14:textId="7C0EB726" w:rsidR="10E15841" w:rsidRDefault="10E15841" w:rsidP="4EBF7870">
            <w:pPr>
              <w:rPr>
                <w:rFonts w:asciiTheme="minorHAnsi" w:eastAsiaTheme="minorEastAsia" w:hAnsiTheme="minorHAnsi" w:cstheme="minorBidi"/>
              </w:rPr>
            </w:pPr>
            <w:r w:rsidRPr="4EBF7870">
              <w:rPr>
                <w:rFonts w:asciiTheme="minorHAnsi" w:eastAsiaTheme="minorEastAsia" w:hAnsiTheme="minorHAnsi" w:cstheme="minorBidi"/>
              </w:rPr>
              <w:t xml:space="preserve">  Testemunha(s) do acidente:</w:t>
            </w:r>
          </w:p>
        </w:tc>
      </w:tr>
      <w:tr w:rsidR="4EBF7870" w14:paraId="62FAE326" w14:textId="77777777" w:rsidTr="4EBF7870">
        <w:trPr>
          <w:trHeight w:val="480"/>
        </w:trPr>
        <w:tc>
          <w:tcPr>
            <w:tcW w:w="8500" w:type="dxa"/>
          </w:tcPr>
          <w:p w14:paraId="7AB7BADC" w14:textId="06856DFB" w:rsidR="10E15841" w:rsidRDefault="10E15841" w:rsidP="4EBF7870">
            <w:pPr>
              <w:rPr>
                <w:rFonts w:asciiTheme="minorHAnsi" w:eastAsiaTheme="minorEastAsia" w:hAnsiTheme="minorHAnsi" w:cstheme="minorBidi"/>
              </w:rPr>
            </w:pPr>
            <w:r w:rsidRPr="4EBF7870">
              <w:rPr>
                <w:rFonts w:asciiTheme="minorHAnsi" w:eastAsiaTheme="minorEastAsia" w:hAnsiTheme="minorHAnsi" w:cstheme="minorBidi"/>
              </w:rPr>
              <w:t xml:space="preserve">  </w:t>
            </w:r>
            <w:bookmarkStart w:id="0" w:name="_GoBack"/>
            <w:bookmarkEnd w:id="0"/>
            <w:r w:rsidRPr="4EBF7870">
              <w:rPr>
                <w:rFonts w:asciiTheme="minorHAnsi" w:eastAsiaTheme="minorEastAsia" w:hAnsiTheme="minorHAnsi" w:cstheme="minorBidi"/>
              </w:rPr>
              <w:t xml:space="preserve">Descrição do acidente e condutas tomadas: </w:t>
            </w:r>
          </w:p>
          <w:p w14:paraId="44288729" w14:textId="5E598DFD" w:rsidR="01ABEE56" w:rsidRDefault="01ABEE56" w:rsidP="4EBF7870">
            <w:pPr>
              <w:rPr>
                <w:rFonts w:asciiTheme="minorHAnsi" w:eastAsiaTheme="minorEastAsia" w:hAnsiTheme="minorHAnsi" w:cstheme="minorBidi"/>
              </w:rPr>
            </w:pPr>
            <w:r w:rsidRPr="4EBF7870">
              <w:rPr>
                <w:rFonts w:asciiTheme="minorHAnsi" w:eastAsiaTheme="minorEastAsia" w:hAnsiTheme="minorHAnsi" w:cstheme="minorBidi"/>
              </w:rPr>
              <w:t xml:space="preserve">  </w:t>
            </w:r>
            <w:r w:rsidR="10E15841" w:rsidRPr="4EBF7870">
              <w:rPr>
                <w:rFonts w:asciiTheme="minorHAnsi" w:eastAsiaTheme="minorEastAsia" w:hAnsiTheme="minorHAnsi" w:cstheme="minorBidi"/>
              </w:rPr>
              <w:t xml:space="preserve">(Descrever detalhadamente como o acidente ocorreu e as providências tomadas pelo </w:t>
            </w:r>
            <w:r w:rsidR="1AECDC25" w:rsidRPr="4EBF7870">
              <w:rPr>
                <w:rFonts w:asciiTheme="minorHAnsi" w:eastAsiaTheme="minorEastAsia" w:hAnsiTheme="minorHAnsi" w:cstheme="minorBidi"/>
              </w:rPr>
              <w:t xml:space="preserve">      </w:t>
            </w:r>
            <w:r w:rsidR="10E15841" w:rsidRPr="4EBF7870">
              <w:rPr>
                <w:rFonts w:asciiTheme="minorHAnsi" w:eastAsiaTheme="minorEastAsia" w:hAnsiTheme="minorHAnsi" w:cstheme="minorBidi"/>
              </w:rPr>
              <w:t>acidentado e responsáveis da UDESC. Inclusive se houve atendimento da vítima em serviço de saúde (local, data, hora, e condutas em saúde)).</w:t>
            </w:r>
          </w:p>
          <w:p w14:paraId="1A32AD6F" w14:textId="66D8CD3D" w:rsidR="4EBF7870" w:rsidRDefault="4EBF7870" w:rsidP="4EBF7870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4EBF7870" w14:paraId="39061EDA" w14:textId="77777777" w:rsidTr="4EBF7870">
        <w:trPr>
          <w:trHeight w:val="480"/>
        </w:trPr>
        <w:tc>
          <w:tcPr>
            <w:tcW w:w="8500" w:type="dxa"/>
          </w:tcPr>
          <w:p w14:paraId="048B3B11" w14:textId="16839BAF" w:rsidR="463337C9" w:rsidRDefault="463337C9" w:rsidP="4EBF7870">
            <w:pPr>
              <w:rPr>
                <w:rFonts w:asciiTheme="minorHAnsi" w:eastAsiaTheme="minorEastAsia" w:hAnsiTheme="minorHAnsi" w:cstheme="minorBidi"/>
              </w:rPr>
            </w:pPr>
            <w:r w:rsidRPr="4EBF7870">
              <w:rPr>
                <w:rFonts w:asciiTheme="minorHAnsi" w:eastAsiaTheme="minorEastAsia" w:hAnsiTheme="minorHAnsi" w:cstheme="minorBidi"/>
              </w:rPr>
              <w:t xml:space="preserve">  Em relação ao acidente:</w:t>
            </w:r>
          </w:p>
          <w:p w14:paraId="6FE67504" w14:textId="49692298" w:rsidR="463337C9" w:rsidRDefault="463337C9" w:rsidP="4EBF7870">
            <w:pPr>
              <w:rPr>
                <w:rFonts w:asciiTheme="minorHAnsi" w:eastAsiaTheme="minorEastAsia" w:hAnsiTheme="minorHAnsi" w:cstheme="minorBidi"/>
              </w:rPr>
            </w:pPr>
            <w:r w:rsidRPr="4EBF7870">
              <w:rPr>
                <w:rFonts w:asciiTheme="minorHAnsi" w:eastAsiaTheme="minorEastAsia" w:hAnsiTheme="minorHAnsi" w:cstheme="minorBidi"/>
              </w:rPr>
              <w:t xml:space="preserve">  - Não houve lesão física/corporal</w:t>
            </w:r>
          </w:p>
          <w:p w14:paraId="3451875D" w14:textId="51F3CC7B" w:rsidR="463337C9" w:rsidRDefault="463337C9" w:rsidP="4EBF7870">
            <w:pPr>
              <w:rPr>
                <w:rFonts w:asciiTheme="minorHAnsi" w:eastAsiaTheme="minorEastAsia" w:hAnsiTheme="minorHAnsi" w:cstheme="minorBidi"/>
              </w:rPr>
            </w:pPr>
            <w:r w:rsidRPr="4EBF7870">
              <w:rPr>
                <w:rFonts w:asciiTheme="minorHAnsi" w:eastAsiaTheme="minorEastAsia" w:hAnsiTheme="minorHAnsi" w:cstheme="minorBidi"/>
              </w:rPr>
              <w:t xml:space="preserve">  - Houve perdas materiais</w:t>
            </w:r>
          </w:p>
          <w:p w14:paraId="5F157BA0" w14:textId="4B39DB01" w:rsidR="463337C9" w:rsidRDefault="463337C9" w:rsidP="4EBF7870">
            <w:pPr>
              <w:rPr>
                <w:rFonts w:asciiTheme="minorHAnsi" w:eastAsiaTheme="minorEastAsia" w:hAnsiTheme="minorHAnsi" w:cstheme="minorBidi"/>
              </w:rPr>
            </w:pPr>
            <w:r w:rsidRPr="4EBF7870">
              <w:rPr>
                <w:rFonts w:asciiTheme="minorHAnsi" w:eastAsiaTheme="minorEastAsia" w:hAnsiTheme="minorHAnsi" w:cstheme="minorBidi"/>
              </w:rPr>
              <w:t xml:space="preserve">  - Houve atendimento do acidentado em serviço de saú</w:t>
            </w:r>
            <w:r w:rsidR="2609DC84" w:rsidRPr="4EBF7870">
              <w:rPr>
                <w:rFonts w:asciiTheme="minorHAnsi" w:eastAsiaTheme="minorEastAsia" w:hAnsiTheme="minorHAnsi" w:cstheme="minorBidi"/>
              </w:rPr>
              <w:t>de em decorrência do acidente</w:t>
            </w:r>
          </w:p>
          <w:p w14:paraId="206C8CF2" w14:textId="146EB326" w:rsidR="2609DC84" w:rsidRDefault="2609DC84" w:rsidP="4EBF7870">
            <w:pPr>
              <w:rPr>
                <w:rFonts w:asciiTheme="minorHAnsi" w:eastAsiaTheme="minorEastAsia" w:hAnsiTheme="minorHAnsi" w:cstheme="minorBidi"/>
              </w:rPr>
            </w:pPr>
            <w:r w:rsidRPr="4EBF7870">
              <w:rPr>
                <w:rFonts w:asciiTheme="minorHAnsi" w:eastAsiaTheme="minorEastAsia" w:hAnsiTheme="minorHAnsi" w:cstheme="minorBidi"/>
              </w:rPr>
              <w:t xml:space="preserve">  - Houve internação hospitalar do acidentado em decorrência do acidente</w:t>
            </w:r>
          </w:p>
          <w:p w14:paraId="30D3DF36" w14:textId="7915E27E" w:rsidR="2609DC84" w:rsidRDefault="2609DC84" w:rsidP="4EBF7870">
            <w:pPr>
              <w:rPr>
                <w:rFonts w:asciiTheme="minorHAnsi" w:eastAsiaTheme="minorEastAsia" w:hAnsiTheme="minorHAnsi" w:cstheme="minorBidi"/>
              </w:rPr>
            </w:pPr>
            <w:r w:rsidRPr="4EBF7870">
              <w:rPr>
                <w:rFonts w:asciiTheme="minorHAnsi" w:eastAsiaTheme="minorEastAsia" w:hAnsiTheme="minorHAnsi" w:cstheme="minorBidi"/>
              </w:rPr>
              <w:t xml:space="preserve">  - Houve afastamento do acidentado (atestado médico)</w:t>
            </w:r>
          </w:p>
          <w:p w14:paraId="51986CCA" w14:textId="63519E21" w:rsidR="2609DC84" w:rsidRDefault="2609DC84" w:rsidP="4EBF7870">
            <w:pPr>
              <w:rPr>
                <w:rFonts w:asciiTheme="minorHAnsi" w:eastAsiaTheme="minorEastAsia" w:hAnsiTheme="minorHAnsi" w:cstheme="minorBidi"/>
              </w:rPr>
            </w:pPr>
            <w:r w:rsidRPr="4EBF7870">
              <w:rPr>
                <w:rFonts w:asciiTheme="minorHAnsi" w:eastAsiaTheme="minorEastAsia" w:hAnsiTheme="minorHAnsi" w:cstheme="minorBidi"/>
              </w:rPr>
              <w:t xml:space="preserve">  - Houve registro policial em relação ao acidente</w:t>
            </w:r>
          </w:p>
          <w:p w14:paraId="561CAFBE" w14:textId="01D843D1" w:rsidR="617459F6" w:rsidRDefault="617459F6" w:rsidP="4EBF7870">
            <w:pPr>
              <w:rPr>
                <w:rFonts w:asciiTheme="minorHAnsi" w:eastAsiaTheme="minorEastAsia" w:hAnsiTheme="minorHAnsi" w:cstheme="minorBidi"/>
              </w:rPr>
            </w:pPr>
            <w:r w:rsidRPr="4EBF7870">
              <w:rPr>
                <w:rFonts w:asciiTheme="minorHAnsi" w:eastAsiaTheme="minorEastAsia" w:hAnsiTheme="minorHAnsi" w:cstheme="minorBidi"/>
              </w:rPr>
              <w:t xml:space="preserve">  - Houve morte do acidentado</w:t>
            </w:r>
          </w:p>
          <w:p w14:paraId="0EDF6A47" w14:textId="3316FE6A" w:rsidR="617459F6" w:rsidRDefault="617459F6" w:rsidP="4EBF7870">
            <w:pPr>
              <w:rPr>
                <w:rFonts w:asciiTheme="minorHAnsi" w:eastAsiaTheme="minorEastAsia" w:hAnsiTheme="minorHAnsi" w:cstheme="minorBidi"/>
              </w:rPr>
            </w:pPr>
            <w:r w:rsidRPr="4EBF7870">
              <w:rPr>
                <w:rFonts w:asciiTheme="minorHAnsi" w:eastAsiaTheme="minorEastAsia" w:hAnsiTheme="minorHAnsi" w:cstheme="minorBidi"/>
              </w:rPr>
              <w:t xml:space="preserve">  - Outros</w:t>
            </w:r>
          </w:p>
        </w:tc>
      </w:tr>
      <w:tr w:rsidR="4EBF7870" w14:paraId="7192A5B7" w14:textId="77777777" w:rsidTr="4EBF7870">
        <w:trPr>
          <w:trHeight w:val="480"/>
        </w:trPr>
        <w:tc>
          <w:tcPr>
            <w:tcW w:w="8500" w:type="dxa"/>
          </w:tcPr>
          <w:p w14:paraId="6C2E6909" w14:textId="6016EBCB" w:rsidR="617459F6" w:rsidRDefault="617459F6" w:rsidP="4EBF7870">
            <w:pPr>
              <w:rPr>
                <w:rFonts w:asciiTheme="minorHAnsi" w:eastAsiaTheme="minorEastAsia" w:hAnsiTheme="minorHAnsi" w:cstheme="minorBidi"/>
              </w:rPr>
            </w:pPr>
            <w:r w:rsidRPr="4EBF7870">
              <w:rPr>
                <w:rFonts w:asciiTheme="minorHAnsi" w:eastAsiaTheme="minorEastAsia" w:hAnsiTheme="minorHAnsi" w:cstheme="minorBidi"/>
              </w:rPr>
              <w:t xml:space="preserve">  Acidente por exposição à:</w:t>
            </w:r>
          </w:p>
          <w:p w14:paraId="7521C5BC" w14:textId="7AB03522" w:rsidR="617459F6" w:rsidRDefault="617459F6" w:rsidP="4EBF7870">
            <w:pPr>
              <w:rPr>
                <w:rFonts w:asciiTheme="minorHAnsi" w:eastAsiaTheme="minorEastAsia" w:hAnsiTheme="minorHAnsi" w:cstheme="minorBidi"/>
              </w:rPr>
            </w:pPr>
            <w:r w:rsidRPr="4EBF7870">
              <w:rPr>
                <w:rFonts w:asciiTheme="minorHAnsi" w:eastAsiaTheme="minorEastAsia" w:hAnsiTheme="minorHAnsi" w:cstheme="minorBidi"/>
              </w:rPr>
              <w:t xml:space="preserve">  - </w:t>
            </w:r>
            <w:r w:rsidR="4E251989" w:rsidRPr="4EBF7870">
              <w:rPr>
                <w:rFonts w:asciiTheme="minorHAnsi" w:eastAsiaTheme="minorEastAsia" w:hAnsiTheme="minorHAnsi" w:cstheme="minorBidi"/>
              </w:rPr>
              <w:t>Agente físico (qualquer forma de energia que, em função de sua natureza, intensidade e exposição, é capaz de causar lesão ou agravo à saúde). Exemplos</w:t>
            </w:r>
            <w:r w:rsidR="10732F24" w:rsidRPr="4EBF7870">
              <w:rPr>
                <w:rFonts w:asciiTheme="minorHAnsi" w:eastAsiaTheme="minorEastAsia" w:hAnsiTheme="minorHAnsi" w:cstheme="minorBidi"/>
              </w:rPr>
              <w:t>: ruído, vibrações, pressões anormais, temperaturas extremas, radiações ionizantes, radiações não ionizantes, entre outros.</w:t>
            </w:r>
          </w:p>
          <w:p w14:paraId="1BB658C9" w14:textId="3480C643" w:rsidR="617459F6" w:rsidRDefault="617459F6" w:rsidP="4EBF7870">
            <w:pPr>
              <w:rPr>
                <w:rFonts w:asciiTheme="minorHAnsi" w:eastAsiaTheme="minorEastAsia" w:hAnsiTheme="minorHAnsi" w:cstheme="minorBidi"/>
              </w:rPr>
            </w:pPr>
            <w:r w:rsidRPr="4EBF7870">
              <w:rPr>
                <w:rFonts w:asciiTheme="minorHAnsi" w:eastAsiaTheme="minorEastAsia" w:hAnsiTheme="minorHAnsi" w:cstheme="minorBidi"/>
              </w:rPr>
              <w:t xml:space="preserve">  -</w:t>
            </w:r>
            <w:r w:rsidR="6C1C7153" w:rsidRPr="4EBF7870">
              <w:rPr>
                <w:rFonts w:asciiTheme="minorHAnsi" w:eastAsiaTheme="minorEastAsia" w:hAnsiTheme="minorHAnsi" w:cstheme="minorBidi"/>
              </w:rPr>
              <w:t xml:space="preserve"> Agente químico (substâncias químicas que podem penetrar no organismo pela via </w:t>
            </w:r>
            <w:r w:rsidR="6C1C7153" w:rsidRPr="4EBF7870">
              <w:rPr>
                <w:rFonts w:asciiTheme="minorHAnsi" w:eastAsiaTheme="minorEastAsia" w:hAnsiTheme="minorHAnsi" w:cstheme="minorBidi"/>
              </w:rPr>
              <w:lastRenderedPageBreak/>
              <w:t>respiratória, através da pele ou por ingestão). Exemplo: sol</w:t>
            </w:r>
            <w:r w:rsidR="3CECB56D" w:rsidRPr="4EBF7870">
              <w:rPr>
                <w:rFonts w:asciiTheme="minorHAnsi" w:eastAsiaTheme="minorEastAsia" w:hAnsiTheme="minorHAnsi" w:cstheme="minorBidi"/>
              </w:rPr>
              <w:t>ventes, ácidos, entre outros.</w:t>
            </w:r>
          </w:p>
          <w:p w14:paraId="0A276077" w14:textId="7AB2B012" w:rsidR="617459F6" w:rsidRDefault="617459F6" w:rsidP="4EBF7870">
            <w:pPr>
              <w:rPr>
                <w:rFonts w:asciiTheme="minorHAnsi" w:eastAsiaTheme="minorEastAsia" w:hAnsiTheme="minorHAnsi" w:cstheme="minorBidi"/>
              </w:rPr>
            </w:pPr>
            <w:r w:rsidRPr="4EBF7870">
              <w:rPr>
                <w:rFonts w:asciiTheme="minorHAnsi" w:eastAsiaTheme="minorEastAsia" w:hAnsiTheme="minorHAnsi" w:cstheme="minorBidi"/>
              </w:rPr>
              <w:t xml:space="preserve">  - </w:t>
            </w:r>
            <w:r w:rsidR="78E99E1B" w:rsidRPr="4EBF7870">
              <w:rPr>
                <w:rFonts w:asciiTheme="minorHAnsi" w:eastAsiaTheme="minorEastAsia" w:hAnsiTheme="minorHAnsi" w:cstheme="minorBidi"/>
              </w:rPr>
              <w:t>Agente mecânico. Exemplo: quedas, objetos cortantes sem agente biológico, arranhadura/golpes (coices, cabeçadas, pis</w:t>
            </w:r>
            <w:r w:rsidR="3D70E78F" w:rsidRPr="4EBF7870">
              <w:rPr>
                <w:rFonts w:asciiTheme="minorHAnsi" w:eastAsiaTheme="minorEastAsia" w:hAnsiTheme="minorHAnsi" w:cstheme="minorBidi"/>
              </w:rPr>
              <w:t xml:space="preserve">ões) por animais, explosão, queimaduras, choques elétricos, acidente </w:t>
            </w:r>
            <w:r w:rsidR="5891AEEF" w:rsidRPr="4EBF7870">
              <w:rPr>
                <w:rFonts w:asciiTheme="minorHAnsi" w:eastAsiaTheme="minorEastAsia" w:hAnsiTheme="minorHAnsi" w:cstheme="minorBidi"/>
              </w:rPr>
              <w:t>de</w:t>
            </w:r>
            <w:r w:rsidR="3D70E78F" w:rsidRPr="4EBF7870">
              <w:rPr>
                <w:rFonts w:asciiTheme="minorHAnsi" w:eastAsiaTheme="minorEastAsia" w:hAnsiTheme="minorHAnsi" w:cstheme="minorBidi"/>
              </w:rPr>
              <w:t xml:space="preserve"> </w:t>
            </w:r>
            <w:r w:rsidR="7C15CCC0" w:rsidRPr="4EBF7870">
              <w:rPr>
                <w:rFonts w:asciiTheme="minorHAnsi" w:eastAsiaTheme="minorEastAsia" w:hAnsiTheme="minorHAnsi" w:cstheme="minorBidi"/>
              </w:rPr>
              <w:t>trânsito, entre outros).</w:t>
            </w:r>
          </w:p>
          <w:p w14:paraId="05B31FB0" w14:textId="5FE8315F" w:rsidR="7C15CCC0" w:rsidRDefault="7C15CCC0" w:rsidP="4EBF7870">
            <w:pPr>
              <w:rPr>
                <w:rFonts w:asciiTheme="minorHAnsi" w:eastAsiaTheme="minorEastAsia" w:hAnsiTheme="minorHAnsi" w:cstheme="minorBidi"/>
              </w:rPr>
            </w:pPr>
            <w:r w:rsidRPr="4EBF7870">
              <w:rPr>
                <w:rFonts w:asciiTheme="minorHAnsi" w:eastAsiaTheme="minorEastAsia" w:hAnsiTheme="minorHAnsi" w:cstheme="minorBidi"/>
              </w:rPr>
              <w:t xml:space="preserve">  - Agente ergonômico (fatores que possam interferir nas características</w:t>
            </w:r>
            <w:r w:rsidR="05245FA8" w:rsidRPr="4EBF7870">
              <w:rPr>
                <w:rFonts w:asciiTheme="minorHAnsi" w:eastAsiaTheme="minorEastAsia" w:hAnsiTheme="minorHAnsi" w:cstheme="minorBidi"/>
              </w:rPr>
              <w:t xml:space="preserve"> psicofisiológicas do trabalhador causando desconforto ou afetando sua saúde, como posturas extremas ou nocivas; movimentos</w:t>
            </w:r>
            <w:r w:rsidR="017B2F3F" w:rsidRPr="4EBF7870">
              <w:rPr>
                <w:rFonts w:asciiTheme="minorHAnsi" w:eastAsiaTheme="minorEastAsia" w:hAnsiTheme="minorHAnsi" w:cstheme="minorBidi"/>
              </w:rPr>
              <w:t xml:space="preserve"> bruscos de impacto, uso excessivo de força muscular; frequência de movimentos; exposição </w:t>
            </w:r>
            <w:r w:rsidR="58B209BC" w:rsidRPr="4EBF7870">
              <w:rPr>
                <w:rFonts w:asciiTheme="minorHAnsi" w:eastAsiaTheme="minorEastAsia" w:hAnsiTheme="minorHAnsi" w:cstheme="minorBidi"/>
              </w:rPr>
              <w:t>a</w:t>
            </w:r>
            <w:r w:rsidR="017B2F3F" w:rsidRPr="4EBF7870">
              <w:rPr>
                <w:rFonts w:asciiTheme="minorHAnsi" w:eastAsiaTheme="minorEastAsia" w:hAnsiTheme="minorHAnsi" w:cstheme="minorBidi"/>
              </w:rPr>
              <w:t xml:space="preserve"> vibrações)</w:t>
            </w:r>
            <w:r w:rsidR="4D05F994" w:rsidRPr="4EBF7870">
              <w:rPr>
                <w:rFonts w:asciiTheme="minorHAnsi" w:eastAsiaTheme="minorEastAsia" w:hAnsiTheme="minorHAnsi" w:cstheme="minorBidi"/>
              </w:rPr>
              <w:t>.</w:t>
            </w:r>
          </w:p>
          <w:p w14:paraId="526A6163" w14:textId="5A77D7F6" w:rsidR="54A2FC6D" w:rsidRDefault="54A2FC6D" w:rsidP="4EBF7870">
            <w:pPr>
              <w:rPr>
                <w:rFonts w:asciiTheme="minorHAnsi" w:eastAsiaTheme="minorEastAsia" w:hAnsiTheme="minorHAnsi" w:cstheme="minorBidi"/>
              </w:rPr>
            </w:pPr>
            <w:r w:rsidRPr="4EBF7870">
              <w:rPr>
                <w:rFonts w:asciiTheme="minorHAnsi" w:eastAsiaTheme="minorEastAsia" w:hAnsiTheme="minorHAnsi" w:cstheme="minorBidi"/>
              </w:rPr>
              <w:t xml:space="preserve">  - Agente biológico (contato de mucosa ou pele não íntegra ou percutânea com sangue</w:t>
            </w:r>
            <w:r w:rsidR="7C8BC5C8" w:rsidRPr="4EBF7870">
              <w:rPr>
                <w:rFonts w:asciiTheme="minorHAnsi" w:eastAsiaTheme="minorEastAsia" w:hAnsiTheme="minorHAnsi" w:cstheme="minorBidi"/>
              </w:rPr>
              <w:t xml:space="preserve"> e/ou fluídos corporais)</w:t>
            </w:r>
          </w:p>
          <w:p w14:paraId="4FE05FC0" w14:textId="756D2711" w:rsidR="7C8BC5C8" w:rsidRDefault="7C8BC5C8" w:rsidP="4EBF7870">
            <w:pPr>
              <w:rPr>
                <w:rFonts w:asciiTheme="minorHAnsi" w:eastAsiaTheme="minorEastAsia" w:hAnsiTheme="minorHAnsi" w:cstheme="minorBidi"/>
              </w:rPr>
            </w:pPr>
            <w:r w:rsidRPr="4EBF7870">
              <w:rPr>
                <w:rFonts w:asciiTheme="minorHAnsi" w:eastAsiaTheme="minorEastAsia" w:hAnsiTheme="minorHAnsi" w:cstheme="minorBidi"/>
              </w:rPr>
              <w:t xml:space="preserve">  - Mordedura de animais, picadas de abelhas e animais peçonhentos, entre outros.</w:t>
            </w:r>
          </w:p>
          <w:p w14:paraId="52A6D6DB" w14:textId="740F1FA6" w:rsidR="7C8BC5C8" w:rsidRDefault="7C8BC5C8" w:rsidP="4EBF7870">
            <w:pPr>
              <w:rPr>
                <w:rFonts w:asciiTheme="minorHAnsi" w:eastAsiaTheme="minorEastAsia" w:hAnsiTheme="minorHAnsi" w:cstheme="minorBidi"/>
              </w:rPr>
            </w:pPr>
            <w:r w:rsidRPr="4EBF7870">
              <w:rPr>
                <w:rFonts w:asciiTheme="minorHAnsi" w:eastAsiaTheme="minorEastAsia" w:hAnsiTheme="minorHAnsi" w:cstheme="minorBidi"/>
              </w:rPr>
              <w:t xml:space="preserve">  - Outros</w:t>
            </w:r>
          </w:p>
        </w:tc>
      </w:tr>
      <w:tr w:rsidR="4EBF7870" w14:paraId="502CF106" w14:textId="77777777" w:rsidTr="4EBF7870">
        <w:trPr>
          <w:trHeight w:val="480"/>
        </w:trPr>
        <w:tc>
          <w:tcPr>
            <w:tcW w:w="8500" w:type="dxa"/>
          </w:tcPr>
          <w:p w14:paraId="0F660416" w14:textId="7DA86A85" w:rsidR="7C8BC5C8" w:rsidRDefault="7C8BC5C8" w:rsidP="4EBF7870">
            <w:pPr>
              <w:rPr>
                <w:rFonts w:asciiTheme="minorHAnsi" w:eastAsiaTheme="minorEastAsia" w:hAnsiTheme="minorHAnsi" w:cstheme="minorBidi"/>
              </w:rPr>
            </w:pPr>
            <w:r w:rsidRPr="4EBF7870">
              <w:rPr>
                <w:rFonts w:asciiTheme="minorHAnsi" w:eastAsiaTheme="minorEastAsia" w:hAnsiTheme="minorHAnsi" w:cstheme="minorBidi"/>
              </w:rPr>
              <w:lastRenderedPageBreak/>
              <w:t xml:space="preserve"> </w:t>
            </w:r>
            <w:r w:rsidR="592802C4" w:rsidRPr="4EBF7870">
              <w:rPr>
                <w:rFonts w:asciiTheme="minorHAnsi" w:eastAsiaTheme="minorEastAsia" w:hAnsiTheme="minorHAnsi" w:cstheme="minorBidi"/>
              </w:rPr>
              <w:t xml:space="preserve"> </w:t>
            </w:r>
            <w:r w:rsidRPr="4EBF7870">
              <w:rPr>
                <w:rFonts w:asciiTheme="minorHAnsi" w:eastAsiaTheme="minorEastAsia" w:hAnsiTheme="minorHAnsi" w:cstheme="minorBidi"/>
              </w:rPr>
              <w:t xml:space="preserve">Paciente Fonte: </w:t>
            </w:r>
            <w:r w:rsidRPr="4EBF7870">
              <w:rPr>
                <w:rFonts w:asciiTheme="minorHAnsi" w:eastAsiaTheme="minorEastAsia" w:hAnsiTheme="minorHAnsi" w:cstheme="minorBidi"/>
                <w:b/>
                <w:bCs/>
              </w:rPr>
              <w:t>(se agente biológico)</w:t>
            </w:r>
          </w:p>
          <w:p w14:paraId="0ADFDC60" w14:textId="7C7DA34C" w:rsidR="0BB6BC0B" w:rsidRDefault="0BB6BC0B" w:rsidP="4EBF7870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4EBF7870"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  <w:r w:rsidR="5B576DA8" w:rsidRPr="4EBF7870">
              <w:rPr>
                <w:rFonts w:asciiTheme="minorHAnsi" w:eastAsiaTheme="minorEastAsia" w:hAnsiTheme="minorHAnsi" w:cstheme="minorBidi"/>
                <w:b/>
                <w:bCs/>
              </w:rPr>
              <w:t xml:space="preserve"> - </w:t>
            </w:r>
            <w:r w:rsidR="5B576DA8" w:rsidRPr="4EBF7870">
              <w:rPr>
                <w:rFonts w:asciiTheme="minorHAnsi" w:eastAsiaTheme="minorEastAsia" w:hAnsiTheme="minorHAnsi" w:cstheme="minorBidi"/>
              </w:rPr>
              <w:t>Fonte conhecida (foi abordado e testado)</w:t>
            </w:r>
          </w:p>
          <w:p w14:paraId="70FA44A6" w14:textId="1BEB0804" w:rsidR="5B576DA8" w:rsidRDefault="5B576DA8" w:rsidP="4EBF7870">
            <w:pPr>
              <w:rPr>
                <w:rFonts w:asciiTheme="minorHAnsi" w:eastAsiaTheme="minorEastAsia" w:hAnsiTheme="minorHAnsi" w:cstheme="minorBidi"/>
              </w:rPr>
            </w:pPr>
            <w:r w:rsidRPr="4EBF7870">
              <w:rPr>
                <w:rFonts w:asciiTheme="minorHAnsi" w:eastAsiaTheme="minorEastAsia" w:hAnsiTheme="minorHAnsi" w:cstheme="minorBidi"/>
              </w:rPr>
              <w:t xml:space="preserve">  - Fonte desconhecida (não sabe quem é o paciente e/ou o mesmo não foi testado</w:t>
            </w:r>
          </w:p>
        </w:tc>
      </w:tr>
      <w:tr w:rsidR="4EBF7870" w14:paraId="30A0C345" w14:textId="77777777" w:rsidTr="4EBF7870">
        <w:trPr>
          <w:trHeight w:val="480"/>
        </w:trPr>
        <w:tc>
          <w:tcPr>
            <w:tcW w:w="8500" w:type="dxa"/>
          </w:tcPr>
          <w:p w14:paraId="4208C35D" w14:textId="5497FB10" w:rsidR="5B576DA8" w:rsidRDefault="5B576DA8" w:rsidP="4EBF7870">
            <w:pPr>
              <w:rPr>
                <w:rFonts w:asciiTheme="minorHAnsi" w:eastAsiaTheme="minorEastAsia" w:hAnsiTheme="minorHAnsi" w:cstheme="minorBidi"/>
              </w:rPr>
            </w:pPr>
            <w:r w:rsidRPr="4EBF7870">
              <w:rPr>
                <w:rFonts w:asciiTheme="minorHAnsi" w:eastAsiaTheme="minorEastAsia" w:hAnsiTheme="minorHAnsi" w:cstheme="minorBidi"/>
              </w:rPr>
              <w:t xml:space="preserve">  Resultados exames sorológicos </w:t>
            </w:r>
            <w:r w:rsidR="60049230" w:rsidRPr="4EBF7870">
              <w:rPr>
                <w:rFonts w:asciiTheme="minorHAnsi" w:eastAsiaTheme="minorEastAsia" w:hAnsiTheme="minorHAnsi" w:cstheme="minorBidi"/>
              </w:rPr>
              <w:t>da paciente fonte</w:t>
            </w:r>
            <w:r w:rsidRPr="4EBF7870">
              <w:rPr>
                <w:rFonts w:asciiTheme="minorHAnsi" w:eastAsiaTheme="minorEastAsia" w:hAnsiTheme="minorHAnsi" w:cstheme="minorBidi"/>
              </w:rPr>
              <w:t xml:space="preserve">: </w:t>
            </w:r>
            <w:r w:rsidRPr="4EBF7870">
              <w:rPr>
                <w:rFonts w:asciiTheme="minorHAnsi" w:eastAsiaTheme="minorEastAsia" w:hAnsiTheme="minorHAnsi" w:cstheme="minorBidi"/>
                <w:b/>
                <w:bCs/>
              </w:rPr>
              <w:t>(se agente biológico)</w:t>
            </w:r>
          </w:p>
          <w:p w14:paraId="773177DF" w14:textId="68C1AA8D" w:rsidR="4EBF7870" w:rsidRDefault="4EBF7870" w:rsidP="4EBF7870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14:paraId="228E0B8C" w14:textId="72365D94" w:rsidR="689D2C0F" w:rsidRDefault="689D2C0F" w:rsidP="4EBF7870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4EBF7870">
              <w:rPr>
                <w:rFonts w:asciiTheme="minorHAnsi" w:eastAsiaTheme="minorEastAsia" w:hAnsiTheme="minorHAnsi" w:cstheme="minorBidi"/>
                <w:b/>
                <w:bCs/>
              </w:rPr>
              <w:t xml:space="preserve">  Sífilis</w:t>
            </w:r>
          </w:p>
          <w:p w14:paraId="396323D0" w14:textId="6F81DFB0" w:rsidR="689D2C0F" w:rsidRDefault="689D2C0F" w:rsidP="4EBF7870">
            <w:pPr>
              <w:rPr>
                <w:rFonts w:asciiTheme="minorHAnsi" w:eastAsiaTheme="minorEastAsia" w:hAnsiTheme="minorHAnsi" w:cstheme="minorBidi"/>
              </w:rPr>
            </w:pPr>
            <w:r w:rsidRPr="4EBF7870">
              <w:rPr>
                <w:rFonts w:asciiTheme="minorHAnsi" w:eastAsiaTheme="minorEastAsia" w:hAnsiTheme="minorHAnsi" w:cstheme="minorBidi"/>
              </w:rPr>
              <w:t xml:space="preserve">  - Reagente</w:t>
            </w:r>
          </w:p>
          <w:p w14:paraId="37FF8C7B" w14:textId="75716B29" w:rsidR="689D2C0F" w:rsidRDefault="689D2C0F" w:rsidP="4EBF7870">
            <w:pPr>
              <w:rPr>
                <w:rFonts w:asciiTheme="minorHAnsi" w:eastAsiaTheme="minorEastAsia" w:hAnsiTheme="minorHAnsi" w:cstheme="minorBidi"/>
              </w:rPr>
            </w:pPr>
            <w:r w:rsidRPr="4EBF7870">
              <w:rPr>
                <w:rFonts w:asciiTheme="minorHAnsi" w:eastAsiaTheme="minorEastAsia" w:hAnsiTheme="minorHAnsi" w:cstheme="minorBidi"/>
              </w:rPr>
              <w:t xml:space="preserve">  - Não reagente</w:t>
            </w:r>
          </w:p>
          <w:p w14:paraId="47A2BF15" w14:textId="6C262A2C" w:rsidR="689D2C0F" w:rsidRDefault="689D2C0F" w:rsidP="4EBF7870">
            <w:pPr>
              <w:rPr>
                <w:rFonts w:asciiTheme="minorHAnsi" w:eastAsiaTheme="minorEastAsia" w:hAnsiTheme="minorHAnsi" w:cstheme="minorBidi"/>
              </w:rPr>
            </w:pPr>
            <w:r w:rsidRPr="4EBF7870">
              <w:rPr>
                <w:rFonts w:asciiTheme="minorHAnsi" w:eastAsiaTheme="minorEastAsia" w:hAnsiTheme="minorHAnsi" w:cstheme="minorBidi"/>
              </w:rPr>
              <w:t xml:space="preserve">  - Inconclusivo</w:t>
            </w:r>
          </w:p>
          <w:p w14:paraId="0288916C" w14:textId="187E73AF" w:rsidR="689D2C0F" w:rsidRDefault="689D2C0F" w:rsidP="4EBF7870">
            <w:pPr>
              <w:rPr>
                <w:rFonts w:asciiTheme="minorHAnsi" w:eastAsiaTheme="minorEastAsia" w:hAnsiTheme="minorHAnsi" w:cstheme="minorBidi"/>
              </w:rPr>
            </w:pPr>
            <w:r w:rsidRPr="4EBF7870">
              <w:rPr>
                <w:rFonts w:asciiTheme="minorHAnsi" w:eastAsiaTheme="minorEastAsia" w:hAnsiTheme="minorHAnsi" w:cstheme="minorBidi"/>
              </w:rPr>
              <w:t xml:space="preserve">  - Não realizado/não informado</w:t>
            </w:r>
          </w:p>
          <w:p w14:paraId="52DF302C" w14:textId="36AB27A0" w:rsidR="4EBF7870" w:rsidRDefault="4EBF7870" w:rsidP="4EBF7870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14:paraId="60C557C0" w14:textId="2CA919FE" w:rsidR="689D2C0F" w:rsidRDefault="689D2C0F" w:rsidP="4EBF7870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4EBF7870">
              <w:rPr>
                <w:rFonts w:asciiTheme="minorHAnsi" w:eastAsiaTheme="minorEastAsia" w:hAnsiTheme="minorHAnsi" w:cstheme="minorBidi"/>
                <w:b/>
                <w:bCs/>
              </w:rPr>
              <w:t xml:space="preserve">  Hepatite B</w:t>
            </w:r>
          </w:p>
          <w:p w14:paraId="583337FC" w14:textId="0D98CBCF" w:rsidR="689D2C0F" w:rsidRDefault="689D2C0F" w:rsidP="4EBF7870">
            <w:pPr>
              <w:rPr>
                <w:rFonts w:asciiTheme="minorHAnsi" w:eastAsiaTheme="minorEastAsia" w:hAnsiTheme="minorHAnsi" w:cstheme="minorBidi"/>
              </w:rPr>
            </w:pPr>
            <w:r w:rsidRPr="4EBF7870">
              <w:rPr>
                <w:rFonts w:asciiTheme="minorHAnsi" w:eastAsiaTheme="minorEastAsia" w:hAnsiTheme="minorHAnsi" w:cstheme="minorBidi"/>
              </w:rPr>
              <w:t xml:space="preserve">  - Reagente</w:t>
            </w:r>
          </w:p>
          <w:p w14:paraId="0075C1E0" w14:textId="75716B29" w:rsidR="689D2C0F" w:rsidRDefault="689D2C0F" w:rsidP="4EBF7870">
            <w:pPr>
              <w:rPr>
                <w:rFonts w:asciiTheme="minorHAnsi" w:eastAsiaTheme="minorEastAsia" w:hAnsiTheme="minorHAnsi" w:cstheme="minorBidi"/>
              </w:rPr>
            </w:pPr>
            <w:r w:rsidRPr="4EBF7870">
              <w:rPr>
                <w:rFonts w:asciiTheme="minorHAnsi" w:eastAsiaTheme="minorEastAsia" w:hAnsiTheme="minorHAnsi" w:cstheme="minorBidi"/>
              </w:rPr>
              <w:t xml:space="preserve">  - Não reagente</w:t>
            </w:r>
          </w:p>
          <w:p w14:paraId="7D892032" w14:textId="6C262A2C" w:rsidR="689D2C0F" w:rsidRDefault="689D2C0F" w:rsidP="4EBF7870">
            <w:pPr>
              <w:rPr>
                <w:rFonts w:asciiTheme="minorHAnsi" w:eastAsiaTheme="minorEastAsia" w:hAnsiTheme="minorHAnsi" w:cstheme="minorBidi"/>
              </w:rPr>
            </w:pPr>
            <w:r w:rsidRPr="4EBF7870">
              <w:rPr>
                <w:rFonts w:asciiTheme="minorHAnsi" w:eastAsiaTheme="minorEastAsia" w:hAnsiTheme="minorHAnsi" w:cstheme="minorBidi"/>
              </w:rPr>
              <w:t xml:space="preserve">  - Inconclusivo</w:t>
            </w:r>
          </w:p>
          <w:p w14:paraId="2A2EB93C" w14:textId="187E73AF" w:rsidR="689D2C0F" w:rsidRDefault="689D2C0F" w:rsidP="4EBF7870">
            <w:pPr>
              <w:rPr>
                <w:rFonts w:asciiTheme="minorHAnsi" w:eastAsiaTheme="minorEastAsia" w:hAnsiTheme="minorHAnsi" w:cstheme="minorBidi"/>
              </w:rPr>
            </w:pPr>
            <w:r w:rsidRPr="4EBF7870">
              <w:rPr>
                <w:rFonts w:asciiTheme="minorHAnsi" w:eastAsiaTheme="minorEastAsia" w:hAnsiTheme="minorHAnsi" w:cstheme="minorBidi"/>
              </w:rPr>
              <w:t xml:space="preserve">  - Não realizado/não informado</w:t>
            </w:r>
          </w:p>
          <w:p w14:paraId="2C4B0D7E" w14:textId="6675984E" w:rsidR="4EBF7870" w:rsidRDefault="4EBF7870" w:rsidP="4EBF7870">
            <w:pPr>
              <w:rPr>
                <w:rFonts w:asciiTheme="minorHAnsi" w:eastAsiaTheme="minorEastAsia" w:hAnsiTheme="minorHAnsi" w:cstheme="minorBidi"/>
              </w:rPr>
            </w:pPr>
          </w:p>
          <w:p w14:paraId="6D584771" w14:textId="35A7360B" w:rsidR="689D2C0F" w:rsidRDefault="689D2C0F" w:rsidP="4EBF7870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4EBF7870">
              <w:rPr>
                <w:rFonts w:asciiTheme="minorHAnsi" w:eastAsiaTheme="minorEastAsia" w:hAnsiTheme="minorHAnsi" w:cstheme="minorBidi"/>
              </w:rPr>
              <w:t xml:space="preserve">  </w:t>
            </w:r>
            <w:r w:rsidRPr="4EBF7870">
              <w:rPr>
                <w:rFonts w:asciiTheme="minorHAnsi" w:eastAsiaTheme="minorEastAsia" w:hAnsiTheme="minorHAnsi" w:cstheme="minorBidi"/>
                <w:b/>
                <w:bCs/>
              </w:rPr>
              <w:t>Hepatite C</w:t>
            </w:r>
          </w:p>
          <w:p w14:paraId="3BE1E0F8" w14:textId="6F81DFB0" w:rsidR="689D2C0F" w:rsidRDefault="689D2C0F" w:rsidP="4EBF7870">
            <w:pPr>
              <w:rPr>
                <w:rFonts w:asciiTheme="minorHAnsi" w:eastAsiaTheme="minorEastAsia" w:hAnsiTheme="minorHAnsi" w:cstheme="minorBidi"/>
              </w:rPr>
            </w:pPr>
            <w:r w:rsidRPr="4EBF7870">
              <w:rPr>
                <w:rFonts w:asciiTheme="minorHAnsi" w:eastAsiaTheme="minorEastAsia" w:hAnsiTheme="minorHAnsi" w:cstheme="minorBidi"/>
              </w:rPr>
              <w:t xml:space="preserve">  - Reagente</w:t>
            </w:r>
          </w:p>
          <w:p w14:paraId="5CF45688" w14:textId="75716B29" w:rsidR="689D2C0F" w:rsidRDefault="689D2C0F" w:rsidP="4EBF7870">
            <w:pPr>
              <w:rPr>
                <w:rFonts w:asciiTheme="minorHAnsi" w:eastAsiaTheme="minorEastAsia" w:hAnsiTheme="minorHAnsi" w:cstheme="minorBidi"/>
              </w:rPr>
            </w:pPr>
            <w:r w:rsidRPr="4EBF7870">
              <w:rPr>
                <w:rFonts w:asciiTheme="minorHAnsi" w:eastAsiaTheme="minorEastAsia" w:hAnsiTheme="minorHAnsi" w:cstheme="minorBidi"/>
              </w:rPr>
              <w:t xml:space="preserve">  - Não reagente</w:t>
            </w:r>
          </w:p>
          <w:p w14:paraId="512C426E" w14:textId="6C262A2C" w:rsidR="689D2C0F" w:rsidRDefault="689D2C0F" w:rsidP="4EBF7870">
            <w:pPr>
              <w:rPr>
                <w:rFonts w:asciiTheme="minorHAnsi" w:eastAsiaTheme="minorEastAsia" w:hAnsiTheme="minorHAnsi" w:cstheme="minorBidi"/>
              </w:rPr>
            </w:pPr>
            <w:r w:rsidRPr="4EBF7870">
              <w:rPr>
                <w:rFonts w:asciiTheme="minorHAnsi" w:eastAsiaTheme="minorEastAsia" w:hAnsiTheme="minorHAnsi" w:cstheme="minorBidi"/>
              </w:rPr>
              <w:t xml:space="preserve">  - Inconclusivo</w:t>
            </w:r>
          </w:p>
          <w:p w14:paraId="5A04E124" w14:textId="187E73AF" w:rsidR="689D2C0F" w:rsidRDefault="689D2C0F" w:rsidP="4EBF7870">
            <w:pPr>
              <w:rPr>
                <w:rFonts w:asciiTheme="minorHAnsi" w:eastAsiaTheme="minorEastAsia" w:hAnsiTheme="minorHAnsi" w:cstheme="minorBidi"/>
              </w:rPr>
            </w:pPr>
            <w:r w:rsidRPr="4EBF7870">
              <w:rPr>
                <w:rFonts w:asciiTheme="minorHAnsi" w:eastAsiaTheme="minorEastAsia" w:hAnsiTheme="minorHAnsi" w:cstheme="minorBidi"/>
              </w:rPr>
              <w:t xml:space="preserve">  - Não realizado/não informado</w:t>
            </w:r>
          </w:p>
          <w:p w14:paraId="3F892BE9" w14:textId="4520708F" w:rsidR="4EBF7870" w:rsidRDefault="4EBF7870" w:rsidP="4EBF7870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14:paraId="7688105B" w14:textId="37F8E593" w:rsidR="689D2C0F" w:rsidRDefault="689D2C0F" w:rsidP="4EBF7870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4EBF7870">
              <w:rPr>
                <w:rFonts w:asciiTheme="minorHAnsi" w:eastAsiaTheme="minorEastAsia" w:hAnsiTheme="minorHAnsi" w:cstheme="minorBidi"/>
                <w:b/>
                <w:bCs/>
              </w:rPr>
              <w:t xml:space="preserve">  HIV</w:t>
            </w:r>
          </w:p>
          <w:p w14:paraId="4ABADFEE" w14:textId="6F81DFB0" w:rsidR="689D2C0F" w:rsidRDefault="689D2C0F" w:rsidP="4EBF7870">
            <w:pPr>
              <w:rPr>
                <w:rFonts w:asciiTheme="minorHAnsi" w:eastAsiaTheme="minorEastAsia" w:hAnsiTheme="minorHAnsi" w:cstheme="minorBidi"/>
              </w:rPr>
            </w:pPr>
            <w:r w:rsidRPr="4EBF7870">
              <w:rPr>
                <w:rFonts w:asciiTheme="minorHAnsi" w:eastAsiaTheme="minorEastAsia" w:hAnsiTheme="minorHAnsi" w:cstheme="minorBidi"/>
              </w:rPr>
              <w:t xml:space="preserve">  - Reagente</w:t>
            </w:r>
          </w:p>
          <w:p w14:paraId="7CE07DEF" w14:textId="75716B29" w:rsidR="689D2C0F" w:rsidRDefault="689D2C0F" w:rsidP="4EBF7870">
            <w:pPr>
              <w:rPr>
                <w:rFonts w:asciiTheme="minorHAnsi" w:eastAsiaTheme="minorEastAsia" w:hAnsiTheme="minorHAnsi" w:cstheme="minorBidi"/>
              </w:rPr>
            </w:pPr>
            <w:r w:rsidRPr="4EBF7870">
              <w:rPr>
                <w:rFonts w:asciiTheme="minorHAnsi" w:eastAsiaTheme="minorEastAsia" w:hAnsiTheme="minorHAnsi" w:cstheme="minorBidi"/>
              </w:rPr>
              <w:t xml:space="preserve">  - Não reagente</w:t>
            </w:r>
          </w:p>
          <w:p w14:paraId="03442AFE" w14:textId="6C262A2C" w:rsidR="689D2C0F" w:rsidRDefault="689D2C0F" w:rsidP="4EBF7870">
            <w:pPr>
              <w:rPr>
                <w:rFonts w:asciiTheme="minorHAnsi" w:eastAsiaTheme="minorEastAsia" w:hAnsiTheme="minorHAnsi" w:cstheme="minorBidi"/>
              </w:rPr>
            </w:pPr>
            <w:r w:rsidRPr="4EBF7870">
              <w:rPr>
                <w:rFonts w:asciiTheme="minorHAnsi" w:eastAsiaTheme="minorEastAsia" w:hAnsiTheme="minorHAnsi" w:cstheme="minorBidi"/>
              </w:rPr>
              <w:t xml:space="preserve">  - Inconclusivo</w:t>
            </w:r>
          </w:p>
          <w:p w14:paraId="54B05C09" w14:textId="598C74A5" w:rsidR="689D2C0F" w:rsidRDefault="689D2C0F" w:rsidP="4EBF7870">
            <w:pPr>
              <w:rPr>
                <w:rFonts w:asciiTheme="minorHAnsi" w:eastAsiaTheme="minorEastAsia" w:hAnsiTheme="minorHAnsi" w:cstheme="minorBidi"/>
              </w:rPr>
            </w:pPr>
            <w:r w:rsidRPr="4EBF7870">
              <w:rPr>
                <w:rFonts w:asciiTheme="minorHAnsi" w:eastAsiaTheme="minorEastAsia" w:hAnsiTheme="minorHAnsi" w:cstheme="minorBidi"/>
              </w:rPr>
              <w:t xml:space="preserve">  - Não realizado/não informado</w:t>
            </w:r>
          </w:p>
        </w:tc>
      </w:tr>
      <w:tr w:rsidR="4EBF7870" w14:paraId="3E0ED8CD" w14:textId="77777777" w:rsidTr="4EBF7870">
        <w:trPr>
          <w:trHeight w:val="480"/>
        </w:trPr>
        <w:tc>
          <w:tcPr>
            <w:tcW w:w="8500" w:type="dxa"/>
          </w:tcPr>
          <w:p w14:paraId="17C6CD73" w14:textId="6BB7EC9B" w:rsidR="26C50F7D" w:rsidRDefault="26C50F7D" w:rsidP="4EBF7870">
            <w:pPr>
              <w:rPr>
                <w:rFonts w:asciiTheme="minorHAnsi" w:eastAsiaTheme="minorEastAsia" w:hAnsiTheme="minorHAnsi" w:cstheme="minorBidi"/>
              </w:rPr>
            </w:pPr>
            <w:r w:rsidRPr="4EBF7870">
              <w:rPr>
                <w:rFonts w:asciiTheme="minorHAnsi" w:eastAsiaTheme="minorEastAsia" w:hAnsiTheme="minorHAnsi" w:cstheme="minorBidi"/>
              </w:rPr>
              <w:t xml:space="preserve">  Resultados exames sorológicos do acidentado no dia 0 (dia do acidente): </w:t>
            </w:r>
            <w:r w:rsidRPr="4EBF7870">
              <w:rPr>
                <w:rFonts w:asciiTheme="minorHAnsi" w:eastAsiaTheme="minorEastAsia" w:hAnsiTheme="minorHAnsi" w:cstheme="minorBidi"/>
                <w:b/>
                <w:bCs/>
              </w:rPr>
              <w:t>(se agente biológico)</w:t>
            </w:r>
          </w:p>
          <w:p w14:paraId="060CE020" w14:textId="16A89284" w:rsidR="4EBF7870" w:rsidRDefault="4EBF7870" w:rsidP="4EBF7870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14:paraId="03FBD78F" w14:textId="72365D94" w:rsidR="0C7E187A" w:rsidRDefault="0C7E187A" w:rsidP="4EBF7870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4EBF7870">
              <w:rPr>
                <w:rFonts w:asciiTheme="minorHAnsi" w:eastAsiaTheme="minorEastAsia" w:hAnsiTheme="minorHAnsi" w:cstheme="minorBidi"/>
                <w:b/>
                <w:bCs/>
              </w:rPr>
              <w:t xml:space="preserve">  Sífilis</w:t>
            </w:r>
          </w:p>
          <w:p w14:paraId="39C25525" w14:textId="6F81DFB0" w:rsidR="0C7E187A" w:rsidRDefault="0C7E187A" w:rsidP="4EBF7870">
            <w:pPr>
              <w:rPr>
                <w:rFonts w:asciiTheme="minorHAnsi" w:eastAsiaTheme="minorEastAsia" w:hAnsiTheme="minorHAnsi" w:cstheme="minorBidi"/>
              </w:rPr>
            </w:pPr>
            <w:r w:rsidRPr="4EBF7870">
              <w:rPr>
                <w:rFonts w:asciiTheme="minorHAnsi" w:eastAsiaTheme="minorEastAsia" w:hAnsiTheme="minorHAnsi" w:cstheme="minorBidi"/>
              </w:rPr>
              <w:t xml:space="preserve">  - Reagente</w:t>
            </w:r>
          </w:p>
          <w:p w14:paraId="2FF4EA99" w14:textId="75716B29" w:rsidR="0C7E187A" w:rsidRDefault="0C7E187A" w:rsidP="4EBF7870">
            <w:pPr>
              <w:rPr>
                <w:rFonts w:asciiTheme="minorHAnsi" w:eastAsiaTheme="minorEastAsia" w:hAnsiTheme="minorHAnsi" w:cstheme="minorBidi"/>
              </w:rPr>
            </w:pPr>
            <w:r w:rsidRPr="4EBF7870">
              <w:rPr>
                <w:rFonts w:asciiTheme="minorHAnsi" w:eastAsiaTheme="minorEastAsia" w:hAnsiTheme="minorHAnsi" w:cstheme="minorBidi"/>
              </w:rPr>
              <w:t xml:space="preserve">  - Não reagente</w:t>
            </w:r>
          </w:p>
          <w:p w14:paraId="5A497E7D" w14:textId="6C262A2C" w:rsidR="0C7E187A" w:rsidRDefault="0C7E187A" w:rsidP="4EBF7870">
            <w:pPr>
              <w:rPr>
                <w:rFonts w:asciiTheme="minorHAnsi" w:eastAsiaTheme="minorEastAsia" w:hAnsiTheme="minorHAnsi" w:cstheme="minorBidi"/>
              </w:rPr>
            </w:pPr>
            <w:r w:rsidRPr="4EBF7870">
              <w:rPr>
                <w:rFonts w:asciiTheme="minorHAnsi" w:eastAsiaTheme="minorEastAsia" w:hAnsiTheme="minorHAnsi" w:cstheme="minorBidi"/>
              </w:rPr>
              <w:t xml:space="preserve">  - Inconclusivo</w:t>
            </w:r>
          </w:p>
          <w:p w14:paraId="248EE2CE" w14:textId="187E73AF" w:rsidR="0C7E187A" w:rsidRDefault="0C7E187A" w:rsidP="4EBF7870">
            <w:pPr>
              <w:rPr>
                <w:rFonts w:asciiTheme="minorHAnsi" w:eastAsiaTheme="minorEastAsia" w:hAnsiTheme="minorHAnsi" w:cstheme="minorBidi"/>
              </w:rPr>
            </w:pPr>
            <w:r w:rsidRPr="4EBF7870">
              <w:rPr>
                <w:rFonts w:asciiTheme="minorHAnsi" w:eastAsiaTheme="minorEastAsia" w:hAnsiTheme="minorHAnsi" w:cstheme="minorBidi"/>
              </w:rPr>
              <w:t xml:space="preserve">  - Não realizado/não informado</w:t>
            </w:r>
          </w:p>
          <w:p w14:paraId="7DC15FE1" w14:textId="36AB27A0" w:rsidR="4EBF7870" w:rsidRDefault="4EBF7870" w:rsidP="4EBF7870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14:paraId="764E5F86" w14:textId="2CA919FE" w:rsidR="0C7E187A" w:rsidRDefault="0C7E187A" w:rsidP="4EBF7870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4EBF7870">
              <w:rPr>
                <w:rFonts w:asciiTheme="minorHAnsi" w:eastAsiaTheme="minorEastAsia" w:hAnsiTheme="minorHAnsi" w:cstheme="minorBidi"/>
                <w:b/>
                <w:bCs/>
              </w:rPr>
              <w:t xml:space="preserve">  Hepatite B</w:t>
            </w:r>
          </w:p>
          <w:p w14:paraId="09E6E528" w14:textId="59BCDD72" w:rsidR="0C7E187A" w:rsidRDefault="0C7E187A" w:rsidP="4EBF7870">
            <w:pPr>
              <w:rPr>
                <w:rFonts w:asciiTheme="minorHAnsi" w:eastAsiaTheme="minorEastAsia" w:hAnsiTheme="minorHAnsi" w:cstheme="minorBidi"/>
              </w:rPr>
            </w:pPr>
            <w:r w:rsidRPr="4EBF7870">
              <w:rPr>
                <w:rFonts w:asciiTheme="minorHAnsi" w:eastAsiaTheme="minorEastAsia" w:hAnsiTheme="minorHAnsi" w:cstheme="minorBidi"/>
              </w:rPr>
              <w:t xml:space="preserve">  </w:t>
            </w:r>
            <w:r w:rsidR="40485050" w:rsidRPr="4EBF7870">
              <w:rPr>
                <w:rFonts w:asciiTheme="minorHAnsi" w:eastAsiaTheme="minorEastAsia" w:hAnsiTheme="minorHAnsi" w:cstheme="minorBidi"/>
              </w:rPr>
              <w:t>w</w:t>
            </w:r>
            <w:r w:rsidRPr="4EBF7870">
              <w:rPr>
                <w:rFonts w:asciiTheme="minorHAnsi" w:eastAsiaTheme="minorEastAsia" w:hAnsiTheme="minorHAnsi" w:cstheme="minorBidi"/>
              </w:rPr>
              <w:t>- Reagente</w:t>
            </w:r>
          </w:p>
          <w:p w14:paraId="51749DDC" w14:textId="75716B29" w:rsidR="0C7E187A" w:rsidRDefault="0C7E187A" w:rsidP="4EBF7870">
            <w:pPr>
              <w:rPr>
                <w:rFonts w:asciiTheme="minorHAnsi" w:eastAsiaTheme="minorEastAsia" w:hAnsiTheme="minorHAnsi" w:cstheme="minorBidi"/>
              </w:rPr>
            </w:pPr>
            <w:r w:rsidRPr="4EBF7870">
              <w:rPr>
                <w:rFonts w:asciiTheme="minorHAnsi" w:eastAsiaTheme="minorEastAsia" w:hAnsiTheme="minorHAnsi" w:cstheme="minorBidi"/>
              </w:rPr>
              <w:t xml:space="preserve">  - Não reagente</w:t>
            </w:r>
          </w:p>
          <w:p w14:paraId="6E21B62C" w14:textId="6C262A2C" w:rsidR="0C7E187A" w:rsidRDefault="0C7E187A" w:rsidP="4EBF7870">
            <w:pPr>
              <w:rPr>
                <w:rFonts w:asciiTheme="minorHAnsi" w:eastAsiaTheme="minorEastAsia" w:hAnsiTheme="minorHAnsi" w:cstheme="minorBidi"/>
              </w:rPr>
            </w:pPr>
            <w:r w:rsidRPr="4EBF7870">
              <w:rPr>
                <w:rFonts w:asciiTheme="minorHAnsi" w:eastAsiaTheme="minorEastAsia" w:hAnsiTheme="minorHAnsi" w:cstheme="minorBidi"/>
              </w:rPr>
              <w:t xml:space="preserve">  - Inconclusivo</w:t>
            </w:r>
          </w:p>
          <w:p w14:paraId="13D6AD8D" w14:textId="187E73AF" w:rsidR="0C7E187A" w:rsidRDefault="0C7E187A" w:rsidP="4EBF7870">
            <w:pPr>
              <w:rPr>
                <w:rFonts w:asciiTheme="minorHAnsi" w:eastAsiaTheme="minorEastAsia" w:hAnsiTheme="minorHAnsi" w:cstheme="minorBidi"/>
              </w:rPr>
            </w:pPr>
            <w:r w:rsidRPr="4EBF7870">
              <w:rPr>
                <w:rFonts w:asciiTheme="minorHAnsi" w:eastAsiaTheme="minorEastAsia" w:hAnsiTheme="minorHAnsi" w:cstheme="minorBidi"/>
              </w:rPr>
              <w:t xml:space="preserve">  - Não realizado/não informado</w:t>
            </w:r>
          </w:p>
          <w:p w14:paraId="7C2774FA" w14:textId="6675984E" w:rsidR="4EBF7870" w:rsidRDefault="4EBF7870" w:rsidP="4EBF7870">
            <w:pPr>
              <w:rPr>
                <w:rFonts w:asciiTheme="minorHAnsi" w:eastAsiaTheme="minorEastAsia" w:hAnsiTheme="minorHAnsi" w:cstheme="minorBidi"/>
              </w:rPr>
            </w:pPr>
          </w:p>
          <w:p w14:paraId="624AD4AF" w14:textId="35A7360B" w:rsidR="0C7E187A" w:rsidRDefault="0C7E187A" w:rsidP="4EBF7870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4EBF7870">
              <w:rPr>
                <w:rFonts w:asciiTheme="minorHAnsi" w:eastAsiaTheme="minorEastAsia" w:hAnsiTheme="minorHAnsi" w:cstheme="minorBidi"/>
              </w:rPr>
              <w:t xml:space="preserve">  </w:t>
            </w:r>
            <w:r w:rsidRPr="4EBF7870">
              <w:rPr>
                <w:rFonts w:asciiTheme="minorHAnsi" w:eastAsiaTheme="minorEastAsia" w:hAnsiTheme="minorHAnsi" w:cstheme="minorBidi"/>
                <w:b/>
                <w:bCs/>
              </w:rPr>
              <w:t>Hepatite C</w:t>
            </w:r>
          </w:p>
          <w:p w14:paraId="2C6BE626" w14:textId="6F81DFB0" w:rsidR="0C7E187A" w:rsidRDefault="0C7E187A" w:rsidP="4EBF7870">
            <w:pPr>
              <w:rPr>
                <w:rFonts w:asciiTheme="minorHAnsi" w:eastAsiaTheme="minorEastAsia" w:hAnsiTheme="minorHAnsi" w:cstheme="minorBidi"/>
              </w:rPr>
            </w:pPr>
            <w:r w:rsidRPr="4EBF7870">
              <w:rPr>
                <w:rFonts w:asciiTheme="minorHAnsi" w:eastAsiaTheme="minorEastAsia" w:hAnsiTheme="minorHAnsi" w:cstheme="minorBidi"/>
              </w:rPr>
              <w:lastRenderedPageBreak/>
              <w:t xml:space="preserve">  - Reagente</w:t>
            </w:r>
          </w:p>
          <w:p w14:paraId="640A34B9" w14:textId="75716B29" w:rsidR="0C7E187A" w:rsidRDefault="0C7E187A" w:rsidP="4EBF7870">
            <w:pPr>
              <w:rPr>
                <w:rFonts w:asciiTheme="minorHAnsi" w:eastAsiaTheme="minorEastAsia" w:hAnsiTheme="minorHAnsi" w:cstheme="minorBidi"/>
              </w:rPr>
            </w:pPr>
            <w:r w:rsidRPr="4EBF7870">
              <w:rPr>
                <w:rFonts w:asciiTheme="minorHAnsi" w:eastAsiaTheme="minorEastAsia" w:hAnsiTheme="minorHAnsi" w:cstheme="minorBidi"/>
              </w:rPr>
              <w:t xml:space="preserve">  - Não reagente</w:t>
            </w:r>
          </w:p>
          <w:p w14:paraId="29C0B2C1" w14:textId="6C262A2C" w:rsidR="0C7E187A" w:rsidRDefault="0C7E187A" w:rsidP="4EBF7870">
            <w:pPr>
              <w:rPr>
                <w:rFonts w:asciiTheme="minorHAnsi" w:eastAsiaTheme="minorEastAsia" w:hAnsiTheme="minorHAnsi" w:cstheme="minorBidi"/>
              </w:rPr>
            </w:pPr>
            <w:r w:rsidRPr="4EBF7870">
              <w:rPr>
                <w:rFonts w:asciiTheme="minorHAnsi" w:eastAsiaTheme="minorEastAsia" w:hAnsiTheme="minorHAnsi" w:cstheme="minorBidi"/>
              </w:rPr>
              <w:t xml:space="preserve">  - Inconclusivo</w:t>
            </w:r>
          </w:p>
          <w:p w14:paraId="7FE4A7FA" w14:textId="187E73AF" w:rsidR="0C7E187A" w:rsidRDefault="0C7E187A" w:rsidP="4EBF7870">
            <w:pPr>
              <w:rPr>
                <w:rFonts w:asciiTheme="minorHAnsi" w:eastAsiaTheme="minorEastAsia" w:hAnsiTheme="minorHAnsi" w:cstheme="minorBidi"/>
              </w:rPr>
            </w:pPr>
            <w:r w:rsidRPr="4EBF7870">
              <w:rPr>
                <w:rFonts w:asciiTheme="minorHAnsi" w:eastAsiaTheme="minorEastAsia" w:hAnsiTheme="minorHAnsi" w:cstheme="minorBidi"/>
              </w:rPr>
              <w:t xml:space="preserve">  - Não realizado/não informado</w:t>
            </w:r>
          </w:p>
          <w:p w14:paraId="003E8035" w14:textId="4520708F" w:rsidR="4EBF7870" w:rsidRDefault="4EBF7870" w:rsidP="4EBF7870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14:paraId="6780B256" w14:textId="37F8E593" w:rsidR="0C7E187A" w:rsidRDefault="0C7E187A" w:rsidP="4EBF7870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4EBF7870">
              <w:rPr>
                <w:rFonts w:asciiTheme="minorHAnsi" w:eastAsiaTheme="minorEastAsia" w:hAnsiTheme="minorHAnsi" w:cstheme="minorBidi"/>
                <w:b/>
                <w:bCs/>
              </w:rPr>
              <w:t xml:space="preserve">  HIV</w:t>
            </w:r>
          </w:p>
          <w:p w14:paraId="63051F2D" w14:textId="6F81DFB0" w:rsidR="0C7E187A" w:rsidRDefault="0C7E187A" w:rsidP="4EBF7870">
            <w:pPr>
              <w:rPr>
                <w:rFonts w:asciiTheme="minorHAnsi" w:eastAsiaTheme="minorEastAsia" w:hAnsiTheme="minorHAnsi" w:cstheme="minorBidi"/>
              </w:rPr>
            </w:pPr>
            <w:r w:rsidRPr="4EBF7870">
              <w:rPr>
                <w:rFonts w:asciiTheme="minorHAnsi" w:eastAsiaTheme="minorEastAsia" w:hAnsiTheme="minorHAnsi" w:cstheme="minorBidi"/>
              </w:rPr>
              <w:t xml:space="preserve">  - Reagente</w:t>
            </w:r>
          </w:p>
          <w:p w14:paraId="0E8A9C1F" w14:textId="75716B29" w:rsidR="0C7E187A" w:rsidRDefault="0C7E187A" w:rsidP="4EBF7870">
            <w:pPr>
              <w:rPr>
                <w:rFonts w:asciiTheme="minorHAnsi" w:eastAsiaTheme="minorEastAsia" w:hAnsiTheme="minorHAnsi" w:cstheme="minorBidi"/>
              </w:rPr>
            </w:pPr>
            <w:r w:rsidRPr="4EBF7870">
              <w:rPr>
                <w:rFonts w:asciiTheme="minorHAnsi" w:eastAsiaTheme="minorEastAsia" w:hAnsiTheme="minorHAnsi" w:cstheme="minorBidi"/>
              </w:rPr>
              <w:t xml:space="preserve">  - Não reagente</w:t>
            </w:r>
          </w:p>
          <w:p w14:paraId="0034CFDC" w14:textId="6C262A2C" w:rsidR="0C7E187A" w:rsidRDefault="0C7E187A" w:rsidP="4EBF7870">
            <w:pPr>
              <w:rPr>
                <w:rFonts w:asciiTheme="minorHAnsi" w:eastAsiaTheme="minorEastAsia" w:hAnsiTheme="minorHAnsi" w:cstheme="minorBidi"/>
              </w:rPr>
            </w:pPr>
            <w:r w:rsidRPr="4EBF7870">
              <w:rPr>
                <w:rFonts w:asciiTheme="minorHAnsi" w:eastAsiaTheme="minorEastAsia" w:hAnsiTheme="minorHAnsi" w:cstheme="minorBidi"/>
              </w:rPr>
              <w:t xml:space="preserve">  - Inconclusivo</w:t>
            </w:r>
          </w:p>
          <w:p w14:paraId="5C07DCD9" w14:textId="22781538" w:rsidR="0C7E187A" w:rsidRDefault="0C7E187A" w:rsidP="4EBF7870">
            <w:pPr>
              <w:rPr>
                <w:rFonts w:asciiTheme="minorHAnsi" w:eastAsiaTheme="minorEastAsia" w:hAnsiTheme="minorHAnsi" w:cstheme="minorBidi"/>
              </w:rPr>
            </w:pPr>
            <w:r w:rsidRPr="4EBF7870">
              <w:rPr>
                <w:rFonts w:asciiTheme="minorHAnsi" w:eastAsiaTheme="minorEastAsia" w:hAnsiTheme="minorHAnsi" w:cstheme="minorBidi"/>
              </w:rPr>
              <w:t xml:space="preserve">  - Não realizado/não informado</w:t>
            </w:r>
          </w:p>
        </w:tc>
      </w:tr>
      <w:tr w:rsidR="4EBF7870" w14:paraId="2E173520" w14:textId="77777777" w:rsidTr="4EBF7870">
        <w:trPr>
          <w:trHeight w:val="480"/>
        </w:trPr>
        <w:tc>
          <w:tcPr>
            <w:tcW w:w="8500" w:type="dxa"/>
          </w:tcPr>
          <w:p w14:paraId="16C55ECB" w14:textId="319B493A" w:rsidR="0C7E187A" w:rsidRDefault="0C7E187A" w:rsidP="4EBF7870">
            <w:pPr>
              <w:rPr>
                <w:rFonts w:asciiTheme="minorHAnsi" w:eastAsiaTheme="minorEastAsia" w:hAnsiTheme="minorHAnsi" w:cstheme="minorBidi"/>
              </w:rPr>
            </w:pPr>
            <w:r w:rsidRPr="4EBF7870">
              <w:rPr>
                <w:rFonts w:asciiTheme="minorHAnsi" w:eastAsiaTheme="minorEastAsia" w:hAnsiTheme="minorHAnsi" w:cstheme="minorBidi"/>
              </w:rPr>
              <w:lastRenderedPageBreak/>
              <w:t xml:space="preserve">  Data da testagem do acidentado (dia 0): </w:t>
            </w:r>
            <w:r w:rsidRPr="4EBF7870">
              <w:rPr>
                <w:rFonts w:asciiTheme="minorHAnsi" w:eastAsiaTheme="minorEastAsia" w:hAnsiTheme="minorHAnsi" w:cstheme="minorBidi"/>
                <w:b/>
                <w:bCs/>
              </w:rPr>
              <w:t>(se agente biológico)</w:t>
            </w:r>
          </w:p>
        </w:tc>
      </w:tr>
      <w:tr w:rsidR="4EBF7870" w14:paraId="58877903" w14:textId="77777777" w:rsidTr="4EBF7870">
        <w:trPr>
          <w:trHeight w:val="480"/>
        </w:trPr>
        <w:tc>
          <w:tcPr>
            <w:tcW w:w="8500" w:type="dxa"/>
          </w:tcPr>
          <w:p w14:paraId="67C81648" w14:textId="7C66BAF0" w:rsidR="0C7E187A" w:rsidRDefault="0C7E187A" w:rsidP="4EBF7870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4EBF7870">
              <w:rPr>
                <w:rFonts w:asciiTheme="minorHAnsi" w:eastAsiaTheme="minorEastAsia" w:hAnsiTheme="minorHAnsi" w:cstheme="minorBidi"/>
              </w:rPr>
              <w:t xml:space="preserve">  Condição vacinal do acidentado: </w:t>
            </w:r>
            <w:r w:rsidRPr="4EBF7870">
              <w:rPr>
                <w:rFonts w:asciiTheme="minorHAnsi" w:eastAsiaTheme="minorEastAsia" w:hAnsiTheme="minorHAnsi" w:cstheme="minorBidi"/>
                <w:b/>
                <w:bCs/>
              </w:rPr>
              <w:t>(</w:t>
            </w:r>
            <w:r w:rsidR="6C46841A" w:rsidRPr="4EBF7870">
              <w:rPr>
                <w:rFonts w:asciiTheme="minorHAnsi" w:eastAsiaTheme="minorEastAsia" w:hAnsiTheme="minorHAnsi" w:cstheme="minorBidi"/>
                <w:b/>
                <w:bCs/>
              </w:rPr>
              <w:t xml:space="preserve">se agente mecânico, </w:t>
            </w:r>
            <w:r w:rsidRPr="4EBF7870">
              <w:rPr>
                <w:rFonts w:asciiTheme="minorHAnsi" w:eastAsiaTheme="minorEastAsia" w:hAnsiTheme="minorHAnsi" w:cstheme="minorBidi"/>
                <w:b/>
                <w:bCs/>
              </w:rPr>
              <w:t>agente biológico ou mordedura</w:t>
            </w:r>
            <w:r w:rsidR="54B5C2B4" w:rsidRPr="4EBF7870">
              <w:rPr>
                <w:rFonts w:asciiTheme="minorHAnsi" w:eastAsiaTheme="minorEastAsia" w:hAnsiTheme="minorHAnsi" w:cstheme="minorBidi"/>
                <w:b/>
                <w:bCs/>
              </w:rPr>
              <w:t xml:space="preserve"> de animais, picadas de abelhas, animais peçonhentos</w:t>
            </w:r>
            <w:r w:rsidRPr="4EBF7870">
              <w:rPr>
                <w:rFonts w:asciiTheme="minorHAnsi" w:eastAsiaTheme="minorEastAsia" w:hAnsiTheme="minorHAnsi" w:cstheme="minorBidi"/>
                <w:b/>
                <w:bCs/>
              </w:rPr>
              <w:t>)</w:t>
            </w:r>
          </w:p>
          <w:p w14:paraId="5B802DA3" w14:textId="54476FC4" w:rsidR="0C7E187A" w:rsidRDefault="0C7E187A" w:rsidP="4EBF7870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4EBF7870">
              <w:rPr>
                <w:rFonts w:asciiTheme="minorHAnsi" w:eastAsiaTheme="minorEastAsia" w:hAnsiTheme="minorHAnsi" w:cstheme="minorBidi"/>
                <w:b/>
                <w:bCs/>
              </w:rPr>
              <w:t xml:space="preserve">  Hepatite B</w:t>
            </w:r>
          </w:p>
          <w:p w14:paraId="35AB97A4" w14:textId="50E456F6" w:rsidR="0C7E187A" w:rsidRDefault="0C7E187A" w:rsidP="4EBF7870">
            <w:pPr>
              <w:rPr>
                <w:rFonts w:asciiTheme="minorHAnsi" w:eastAsiaTheme="minorEastAsia" w:hAnsiTheme="minorHAnsi" w:cstheme="minorBidi"/>
              </w:rPr>
            </w:pPr>
            <w:r w:rsidRPr="4EBF7870">
              <w:rPr>
                <w:rFonts w:asciiTheme="minorHAnsi" w:eastAsiaTheme="minorEastAsia" w:hAnsiTheme="minorHAnsi" w:cstheme="minorBidi"/>
              </w:rPr>
              <w:t xml:space="preserve">  - Completo</w:t>
            </w:r>
          </w:p>
          <w:p w14:paraId="53FD2B21" w14:textId="52C57891" w:rsidR="0C7E187A" w:rsidRDefault="0C7E187A" w:rsidP="4EBF7870">
            <w:pPr>
              <w:rPr>
                <w:rFonts w:asciiTheme="minorHAnsi" w:eastAsiaTheme="minorEastAsia" w:hAnsiTheme="minorHAnsi" w:cstheme="minorBidi"/>
              </w:rPr>
            </w:pPr>
            <w:r w:rsidRPr="4EBF7870">
              <w:rPr>
                <w:rFonts w:asciiTheme="minorHAnsi" w:eastAsiaTheme="minorEastAsia" w:hAnsiTheme="minorHAnsi" w:cstheme="minorBidi"/>
              </w:rPr>
              <w:t xml:space="preserve">  - Incompleto</w:t>
            </w:r>
          </w:p>
          <w:p w14:paraId="174911E9" w14:textId="5FE2D05B" w:rsidR="0C7E187A" w:rsidRDefault="0C7E187A" w:rsidP="4EBF7870">
            <w:pPr>
              <w:rPr>
                <w:rFonts w:asciiTheme="minorHAnsi" w:eastAsiaTheme="minorEastAsia" w:hAnsiTheme="minorHAnsi" w:cstheme="minorBidi"/>
              </w:rPr>
            </w:pPr>
            <w:r w:rsidRPr="4EBF7870">
              <w:rPr>
                <w:rFonts w:asciiTheme="minorHAnsi" w:eastAsiaTheme="minorEastAsia" w:hAnsiTheme="minorHAnsi" w:cstheme="minorBidi"/>
              </w:rPr>
              <w:t xml:space="preserve">  - Sem informação</w:t>
            </w:r>
          </w:p>
          <w:p w14:paraId="003EEFB5" w14:textId="66EE3B2A" w:rsidR="4EBF7870" w:rsidRDefault="4EBF7870" w:rsidP="4EBF7870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14:paraId="6CCB5FD4" w14:textId="7A199BF0" w:rsidR="0C7E187A" w:rsidRDefault="0C7E187A" w:rsidP="4EBF7870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4EBF7870">
              <w:rPr>
                <w:rFonts w:asciiTheme="minorHAnsi" w:eastAsiaTheme="minorEastAsia" w:hAnsiTheme="minorHAnsi" w:cstheme="minorBidi"/>
                <w:b/>
                <w:bCs/>
              </w:rPr>
              <w:t xml:space="preserve">  Antitetânica</w:t>
            </w:r>
          </w:p>
          <w:p w14:paraId="3460FCB6" w14:textId="36F979A0" w:rsidR="0C7E187A" w:rsidRDefault="0C7E187A" w:rsidP="4EBF7870">
            <w:pPr>
              <w:rPr>
                <w:rFonts w:asciiTheme="minorHAnsi" w:eastAsiaTheme="minorEastAsia" w:hAnsiTheme="minorHAnsi" w:cstheme="minorBidi"/>
              </w:rPr>
            </w:pPr>
            <w:r w:rsidRPr="4EBF7870">
              <w:rPr>
                <w:rFonts w:asciiTheme="minorHAnsi" w:eastAsiaTheme="minorEastAsia" w:hAnsiTheme="minorHAnsi" w:cstheme="minorBidi"/>
                <w:b/>
                <w:bCs/>
              </w:rPr>
              <w:t xml:space="preserve">  </w:t>
            </w:r>
            <w:r w:rsidRPr="4EBF7870">
              <w:rPr>
                <w:rFonts w:asciiTheme="minorHAnsi" w:eastAsiaTheme="minorEastAsia" w:hAnsiTheme="minorHAnsi" w:cstheme="minorBidi"/>
              </w:rPr>
              <w:t>- Completo</w:t>
            </w:r>
          </w:p>
          <w:p w14:paraId="35A4928F" w14:textId="72472637" w:rsidR="0C7E187A" w:rsidRDefault="0C7E187A" w:rsidP="4EBF7870">
            <w:pPr>
              <w:rPr>
                <w:rFonts w:asciiTheme="minorHAnsi" w:eastAsiaTheme="minorEastAsia" w:hAnsiTheme="minorHAnsi" w:cstheme="minorBidi"/>
              </w:rPr>
            </w:pPr>
            <w:r w:rsidRPr="4EBF7870">
              <w:rPr>
                <w:rFonts w:asciiTheme="minorHAnsi" w:eastAsiaTheme="minorEastAsia" w:hAnsiTheme="minorHAnsi" w:cstheme="minorBidi"/>
              </w:rPr>
              <w:t xml:space="preserve">  - Incompleto</w:t>
            </w:r>
          </w:p>
          <w:p w14:paraId="218C2422" w14:textId="5AAD9C99" w:rsidR="0C7E187A" w:rsidRDefault="0C7E187A" w:rsidP="4EBF7870">
            <w:pPr>
              <w:rPr>
                <w:rFonts w:asciiTheme="minorHAnsi" w:eastAsiaTheme="minorEastAsia" w:hAnsiTheme="minorHAnsi" w:cstheme="minorBidi"/>
              </w:rPr>
            </w:pPr>
            <w:r w:rsidRPr="4EBF7870">
              <w:rPr>
                <w:rFonts w:asciiTheme="minorHAnsi" w:eastAsiaTheme="minorEastAsia" w:hAnsiTheme="minorHAnsi" w:cstheme="minorBidi"/>
              </w:rPr>
              <w:t xml:space="preserve">  - Sem informação</w:t>
            </w:r>
          </w:p>
        </w:tc>
      </w:tr>
    </w:tbl>
    <w:p w14:paraId="7E2C9DF3" w14:textId="253653DA" w:rsidR="4EBF7870" w:rsidRDefault="4EBF7870"/>
    <w:p w14:paraId="082354B5" w14:textId="328C6AB7" w:rsidR="4EBF7870" w:rsidRDefault="4EBF7870"/>
    <w:p w14:paraId="11C1C686" w14:textId="77777777" w:rsidR="00162659" w:rsidRDefault="00162659" w:rsidP="003E5A4B">
      <w:pPr>
        <w:jc w:val="both"/>
      </w:pPr>
    </w:p>
    <w:sectPr w:rsidR="00162659">
      <w:type w:val="continuous"/>
      <w:pgSz w:w="11910" w:h="16840"/>
      <w:pgMar w:top="136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B5C7A"/>
    <w:multiLevelType w:val="hybridMultilevel"/>
    <w:tmpl w:val="90C69390"/>
    <w:lvl w:ilvl="0" w:tplc="27F42BE6">
      <w:start w:val="1"/>
      <w:numFmt w:val="lowerLetter"/>
      <w:lvlText w:val="%1)"/>
      <w:lvlJc w:val="left"/>
      <w:pPr>
        <w:ind w:left="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0" w:hanging="360"/>
      </w:pPr>
    </w:lvl>
    <w:lvl w:ilvl="2" w:tplc="0416001B" w:tentative="1">
      <w:start w:val="1"/>
      <w:numFmt w:val="lowerRoman"/>
      <w:lvlText w:val="%3."/>
      <w:lvlJc w:val="right"/>
      <w:pPr>
        <w:ind w:left="1910" w:hanging="180"/>
      </w:pPr>
    </w:lvl>
    <w:lvl w:ilvl="3" w:tplc="0416000F" w:tentative="1">
      <w:start w:val="1"/>
      <w:numFmt w:val="decimal"/>
      <w:lvlText w:val="%4."/>
      <w:lvlJc w:val="left"/>
      <w:pPr>
        <w:ind w:left="2630" w:hanging="360"/>
      </w:pPr>
    </w:lvl>
    <w:lvl w:ilvl="4" w:tplc="04160019" w:tentative="1">
      <w:start w:val="1"/>
      <w:numFmt w:val="lowerLetter"/>
      <w:lvlText w:val="%5."/>
      <w:lvlJc w:val="left"/>
      <w:pPr>
        <w:ind w:left="3350" w:hanging="360"/>
      </w:pPr>
    </w:lvl>
    <w:lvl w:ilvl="5" w:tplc="0416001B" w:tentative="1">
      <w:start w:val="1"/>
      <w:numFmt w:val="lowerRoman"/>
      <w:lvlText w:val="%6."/>
      <w:lvlJc w:val="right"/>
      <w:pPr>
        <w:ind w:left="4070" w:hanging="180"/>
      </w:pPr>
    </w:lvl>
    <w:lvl w:ilvl="6" w:tplc="0416000F" w:tentative="1">
      <w:start w:val="1"/>
      <w:numFmt w:val="decimal"/>
      <w:lvlText w:val="%7."/>
      <w:lvlJc w:val="left"/>
      <w:pPr>
        <w:ind w:left="4790" w:hanging="360"/>
      </w:pPr>
    </w:lvl>
    <w:lvl w:ilvl="7" w:tplc="04160019" w:tentative="1">
      <w:start w:val="1"/>
      <w:numFmt w:val="lowerLetter"/>
      <w:lvlText w:val="%8."/>
      <w:lvlJc w:val="left"/>
      <w:pPr>
        <w:ind w:left="5510" w:hanging="360"/>
      </w:pPr>
    </w:lvl>
    <w:lvl w:ilvl="8" w:tplc="0416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" w15:restartNumberingAfterBreak="0">
    <w:nsid w:val="0C3A1FF6"/>
    <w:multiLevelType w:val="hybridMultilevel"/>
    <w:tmpl w:val="ACCA47C2"/>
    <w:lvl w:ilvl="0" w:tplc="333841F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7D6C2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68EA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3A65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E4D4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A26A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8E5E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F0E2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5671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2B2B3"/>
    <w:multiLevelType w:val="hybridMultilevel"/>
    <w:tmpl w:val="57B8943A"/>
    <w:lvl w:ilvl="0" w:tplc="DB24944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A26CF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5425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401A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967E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BE50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E23B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0263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C66C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7ADC0"/>
    <w:multiLevelType w:val="hybridMultilevel"/>
    <w:tmpl w:val="600E8520"/>
    <w:lvl w:ilvl="0" w:tplc="C6E266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EC014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1A61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2E28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4271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2EC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CC32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4C93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246C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23D3BC"/>
    <w:multiLevelType w:val="hybridMultilevel"/>
    <w:tmpl w:val="7A14B5DA"/>
    <w:lvl w:ilvl="0" w:tplc="F3E8BC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1905C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DE2D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9AF3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9601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A0D7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A6FB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BEC5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387F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3525"/>
    <w:rsid w:val="00162659"/>
    <w:rsid w:val="002115B6"/>
    <w:rsid w:val="00251223"/>
    <w:rsid w:val="002E6B1D"/>
    <w:rsid w:val="003C5C3F"/>
    <w:rsid w:val="003E5A4B"/>
    <w:rsid w:val="004072E1"/>
    <w:rsid w:val="0041121F"/>
    <w:rsid w:val="009231B8"/>
    <w:rsid w:val="0095499A"/>
    <w:rsid w:val="009E22A0"/>
    <w:rsid w:val="00AB1490"/>
    <w:rsid w:val="00AB49A7"/>
    <w:rsid w:val="00C364CB"/>
    <w:rsid w:val="00C423D0"/>
    <w:rsid w:val="00D113B3"/>
    <w:rsid w:val="00D2346C"/>
    <w:rsid w:val="00ED3525"/>
    <w:rsid w:val="00F35381"/>
    <w:rsid w:val="017B2F3F"/>
    <w:rsid w:val="01ABEE56"/>
    <w:rsid w:val="0445C5BA"/>
    <w:rsid w:val="046223F3"/>
    <w:rsid w:val="04FF2A67"/>
    <w:rsid w:val="05245FA8"/>
    <w:rsid w:val="063221D2"/>
    <w:rsid w:val="06F8DFBB"/>
    <w:rsid w:val="0725E4C5"/>
    <w:rsid w:val="097AFD6B"/>
    <w:rsid w:val="09B9732D"/>
    <w:rsid w:val="09EB3D82"/>
    <w:rsid w:val="0BB6BC0B"/>
    <w:rsid w:val="0C7E187A"/>
    <w:rsid w:val="0CA16356"/>
    <w:rsid w:val="0EF9F2A1"/>
    <w:rsid w:val="0F290924"/>
    <w:rsid w:val="10732F24"/>
    <w:rsid w:val="10E15841"/>
    <w:rsid w:val="11860F50"/>
    <w:rsid w:val="12319363"/>
    <w:rsid w:val="13029BC9"/>
    <w:rsid w:val="13CD63C4"/>
    <w:rsid w:val="14A0B951"/>
    <w:rsid w:val="1504135A"/>
    <w:rsid w:val="15870FD1"/>
    <w:rsid w:val="15F422DE"/>
    <w:rsid w:val="16EB0ACA"/>
    <w:rsid w:val="1833C696"/>
    <w:rsid w:val="18BEB093"/>
    <w:rsid w:val="18C9CFDF"/>
    <w:rsid w:val="18CFEB6A"/>
    <w:rsid w:val="1AECDC25"/>
    <w:rsid w:val="1B7354DE"/>
    <w:rsid w:val="1C5EA662"/>
    <w:rsid w:val="1DD10395"/>
    <w:rsid w:val="20C9C278"/>
    <w:rsid w:val="20D1AFFE"/>
    <w:rsid w:val="237E66C3"/>
    <w:rsid w:val="23A90665"/>
    <w:rsid w:val="25A52121"/>
    <w:rsid w:val="25A852E7"/>
    <w:rsid w:val="25AE6E72"/>
    <w:rsid w:val="2609DC84"/>
    <w:rsid w:val="265E6966"/>
    <w:rsid w:val="26B60785"/>
    <w:rsid w:val="26C50F7D"/>
    <w:rsid w:val="272AFAEB"/>
    <w:rsid w:val="273903FC"/>
    <w:rsid w:val="27FA39C7"/>
    <w:rsid w:val="284D81C8"/>
    <w:rsid w:val="28C6CB4C"/>
    <w:rsid w:val="28EDFCBA"/>
    <w:rsid w:val="29C89750"/>
    <w:rsid w:val="2A70A4BE"/>
    <w:rsid w:val="2D9A3C6F"/>
    <w:rsid w:val="2F4C0367"/>
    <w:rsid w:val="323C822B"/>
    <w:rsid w:val="32E82701"/>
    <w:rsid w:val="32F14F7E"/>
    <w:rsid w:val="3483F762"/>
    <w:rsid w:val="37490C3B"/>
    <w:rsid w:val="374F27C6"/>
    <w:rsid w:val="37684AFB"/>
    <w:rsid w:val="39B6AC1D"/>
    <w:rsid w:val="3B61631E"/>
    <w:rsid w:val="3CECB56D"/>
    <w:rsid w:val="3D70E78F"/>
    <w:rsid w:val="3DBE694A"/>
    <w:rsid w:val="3DC656D0"/>
    <w:rsid w:val="3DFCDF0C"/>
    <w:rsid w:val="40485050"/>
    <w:rsid w:val="460727A3"/>
    <w:rsid w:val="463337C9"/>
    <w:rsid w:val="46A415C5"/>
    <w:rsid w:val="4714DC41"/>
    <w:rsid w:val="476D3916"/>
    <w:rsid w:val="482EAB4F"/>
    <w:rsid w:val="48978445"/>
    <w:rsid w:val="49011BF1"/>
    <w:rsid w:val="4A3354A6"/>
    <w:rsid w:val="4C7F1FFB"/>
    <w:rsid w:val="4D021C72"/>
    <w:rsid w:val="4D05F994"/>
    <w:rsid w:val="4E1302D6"/>
    <w:rsid w:val="4E251989"/>
    <w:rsid w:val="4EBF7870"/>
    <w:rsid w:val="4FCD058E"/>
    <w:rsid w:val="51647480"/>
    <w:rsid w:val="5167635D"/>
    <w:rsid w:val="537C7D42"/>
    <w:rsid w:val="54A2FC6D"/>
    <w:rsid w:val="54B5C2B4"/>
    <w:rsid w:val="57ADFC82"/>
    <w:rsid w:val="57BE0656"/>
    <w:rsid w:val="5891AEEF"/>
    <w:rsid w:val="58B209BC"/>
    <w:rsid w:val="592802C4"/>
    <w:rsid w:val="5B576DA8"/>
    <w:rsid w:val="5D235F88"/>
    <w:rsid w:val="5D297B13"/>
    <w:rsid w:val="5E0C032F"/>
    <w:rsid w:val="60049230"/>
    <w:rsid w:val="605B004A"/>
    <w:rsid w:val="60611BD5"/>
    <w:rsid w:val="617459F6"/>
    <w:rsid w:val="61F6D0AB"/>
    <w:rsid w:val="621459BE"/>
    <w:rsid w:val="623766E4"/>
    <w:rsid w:val="62F0AF29"/>
    <w:rsid w:val="63983852"/>
    <w:rsid w:val="63A0AA1D"/>
    <w:rsid w:val="63F8483C"/>
    <w:rsid w:val="68741B40"/>
    <w:rsid w:val="689D2C0F"/>
    <w:rsid w:val="695B79CC"/>
    <w:rsid w:val="6AEA8637"/>
    <w:rsid w:val="6B9A812B"/>
    <w:rsid w:val="6C1C7153"/>
    <w:rsid w:val="6C46841A"/>
    <w:rsid w:val="6DE17B90"/>
    <w:rsid w:val="6F3AFAE3"/>
    <w:rsid w:val="72F5981C"/>
    <w:rsid w:val="73F543A9"/>
    <w:rsid w:val="786C9FCC"/>
    <w:rsid w:val="78E99E1B"/>
    <w:rsid w:val="7C15CCC0"/>
    <w:rsid w:val="7C8BC5C8"/>
    <w:rsid w:val="7DDF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253C4"/>
  <w15:docId w15:val="{C9047717-8521-4010-B6D8-596FD3855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5"/>
    </w:pPr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889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Fabíola Provensi</dc:creator>
  <cp:lastModifiedBy>FABIOLA PROVENSI</cp:lastModifiedBy>
  <cp:revision>10</cp:revision>
  <cp:lastPrinted>2022-10-11T17:14:00Z</cp:lastPrinted>
  <dcterms:created xsi:type="dcterms:W3CDTF">2022-09-30T17:17:00Z</dcterms:created>
  <dcterms:modified xsi:type="dcterms:W3CDTF">2022-10-11T17:14:00Z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2022-09-30T00:00:00Z</vt:filetime>
  </property>
</Properties>
</file>