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B29C" w14:textId="1B3104FE" w:rsidR="004A2E24" w:rsidRPr="00097B5C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097B5C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FF4F29D" w14:textId="226C2454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completo</w:t>
      </w:r>
      <w:r w:rsidR="00C7466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do solicitante</w:t>
      </w:r>
    </w:p>
    <w:p w14:paraId="1B8FAEC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(assinado digitalmente)</w:t>
      </w:r>
    </w:p>
    <w:p w14:paraId="1F8E430B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FAEBA5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 acordo com o pleito.</w:t>
      </w:r>
    </w:p>
    <w:p w14:paraId="5D30528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18990BB" w14:textId="7561A999" w:rsid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chefia imediata</w:t>
      </w:r>
    </w:p>
    <w:p w14:paraId="3EB44021" w14:textId="7E02212A" w:rsidR="00097B5C" w:rsidRPr="006222B7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SIGLA SETOR</w:t>
      </w:r>
    </w:p>
    <w:p w14:paraId="4BA6B0A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(assinado digitalmente)</w:t>
      </w:r>
    </w:p>
    <w:p w14:paraId="44BEBAA3" w14:textId="6E125840" w:rsidR="004A2E24" w:rsidRPr="0016451B" w:rsidRDefault="004A2E24" w:rsidP="004A2E24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sectPr w:rsidR="004A2E24" w:rsidRPr="0016451B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988C" w14:textId="77777777" w:rsidR="00D93CC2" w:rsidRDefault="00D93CC2">
      <w:r>
        <w:separator/>
      </w:r>
    </w:p>
  </w:endnote>
  <w:endnote w:type="continuationSeparator" w:id="0">
    <w:p w14:paraId="27C92308" w14:textId="77777777" w:rsidR="00D93CC2" w:rsidRDefault="00D9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BD9" w14:textId="77777777" w:rsidR="00D93CC2" w:rsidRDefault="00D93CC2">
      <w:r>
        <w:separator/>
      </w:r>
    </w:p>
  </w:footnote>
  <w:footnote w:type="continuationSeparator" w:id="0">
    <w:p w14:paraId="136ED31E" w14:textId="77777777" w:rsidR="00D93CC2" w:rsidRDefault="00D9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6A24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93CC2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