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E49" w:rsidRDefault="00BA2E49" w:rsidP="003A58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bookmarkStart w:id="0" w:name="_GoBack"/>
      <w:bookmarkEnd w:id="0"/>
      <w:r w:rsidRPr="003A58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EX SERVIDOR</w:t>
      </w:r>
      <w:r w:rsidR="0054096E" w:rsidRPr="003A58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/ COLABORADOR</w:t>
      </w:r>
      <w:r w:rsidR="00AA4958" w:rsidRPr="003A58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da UDESC</w:t>
      </w:r>
    </w:p>
    <w:p w:rsidR="003A5800" w:rsidRDefault="003A5800" w:rsidP="003A58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A5800" w:rsidRDefault="003A5800" w:rsidP="003A58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4096E" w:rsidRPr="003A5800" w:rsidRDefault="00BA2E49" w:rsidP="003A58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A58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Certidão de Tempo de Contribuição – CTC (IPREV)</w:t>
      </w:r>
    </w:p>
    <w:p w:rsidR="0054096E" w:rsidRDefault="0054096E" w:rsidP="00BA2E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740A53" w:rsidRPr="003A5800" w:rsidRDefault="00BA2E49" w:rsidP="006D58C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o documento que certifica ao interessado o tempo de contribuição ao Regime Próprio da Previdência Social (RPPS)</w:t>
      </w:r>
      <w:r w:rsidR="00AA4958"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ou seja,</w:t>
      </w:r>
      <w:r w:rsidR="00F22730"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período em que o </w:t>
      </w:r>
      <w:proofErr w:type="spellStart"/>
      <w:r w:rsidR="00F22730"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ex-servidor</w:t>
      </w:r>
      <w:proofErr w:type="spellEnd"/>
      <w:r w:rsidR="00F22730"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E56C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efetivo </w:t>
      </w:r>
      <w:r w:rsidR="00F22730"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contribuiu para o regime próprio. Documento de responsabilidade do IPREV (órgão gestor do regime próprio de previdência)</w:t>
      </w:r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 ser averbado no INSS (Regime Geral da Previdência Social - RGPS) </w:t>
      </w:r>
      <w:r w:rsidR="00F22730"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ou </w:t>
      </w:r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outro órgão/entidade previdenciária. </w:t>
      </w:r>
    </w:p>
    <w:p w:rsidR="00740A53" w:rsidRPr="003A5800" w:rsidRDefault="00BA2E49" w:rsidP="006D58C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Só poderá ser emitida para </w:t>
      </w:r>
      <w:proofErr w:type="spellStart"/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ex-segurado</w:t>
      </w:r>
      <w:proofErr w:type="spellEnd"/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RPPS</w:t>
      </w:r>
      <w:r w:rsidR="00F22730"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/SC.</w:t>
      </w:r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BA2E49" w:rsidRPr="003A5800" w:rsidRDefault="00BA2E49" w:rsidP="006D58C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A58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 CTC será única e emitida constando o período integral de contribuição ao R</w:t>
      </w:r>
      <w:r w:rsidR="00740A53" w:rsidRPr="003A58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</w:t>
      </w:r>
      <w:r w:rsidRPr="003A58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PS, as remunerações a partir de 1º de julho de 1994, e o órgão de lotação que se destina.</w:t>
      </w:r>
    </w:p>
    <w:p w:rsidR="00BA2E49" w:rsidRPr="003A5800" w:rsidRDefault="00BA2E49" w:rsidP="00BA2E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3A5800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Período</w:t>
      </w:r>
      <w:r w:rsidRPr="003A580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: </w:t>
      </w:r>
      <w:r w:rsidR="00740A53" w:rsidRPr="003A580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período que</w:t>
      </w:r>
      <w:r w:rsidRPr="003A580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esteve como servidor Estatutário (efetivo – exonerado) junto a </w:t>
      </w:r>
      <w:r w:rsidR="00740A53" w:rsidRPr="003A580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UDESC.</w:t>
      </w:r>
    </w:p>
    <w:p w:rsidR="003A5800" w:rsidRDefault="003A5800" w:rsidP="003A58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666666"/>
          <w:sz w:val="24"/>
          <w:szCs w:val="24"/>
          <w:lang w:eastAsia="pt-BR"/>
        </w:rPr>
      </w:pPr>
    </w:p>
    <w:p w:rsidR="003A5800" w:rsidRDefault="003A5800" w:rsidP="003A58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4096E" w:rsidRPr="003A5800" w:rsidRDefault="00BA2E49" w:rsidP="003A58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A58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Declaração de Tempo de Contribuição </w:t>
      </w:r>
      <w:r w:rsidR="009D215E" w:rsidRPr="003A58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- DTC</w:t>
      </w:r>
    </w:p>
    <w:p w:rsidR="0054096E" w:rsidRDefault="0054096E" w:rsidP="00BA2E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C907B9" w:rsidRPr="003A5800" w:rsidRDefault="00BA2E49" w:rsidP="006D58C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o documento que certifica ao interessado o tempo de contribuição ao Regime Geral da Previdência Social (RGPS), a ser utilizado única e exclusivamente no INSS (Regime Geral da Previdência Social - RGPS), pois todas as contribuições foram efetuadas para este Regime Previdenciário.</w:t>
      </w:r>
    </w:p>
    <w:p w:rsidR="003C1BAE" w:rsidRPr="003A5800" w:rsidRDefault="00BA2E49" w:rsidP="006D58C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Caso o requerente queira levar este tempo para outro órgão/entidade previdenciária precisa solicitar que o INSS certifique os períodos após apresentar a Declaração. </w:t>
      </w:r>
    </w:p>
    <w:p w:rsidR="00C907B9" w:rsidRPr="003A5800" w:rsidRDefault="00BA2E49" w:rsidP="006D58C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Poderá ser emitida para segurado do RGPS, para servidor em atividade que requeira a DTC, referente </w:t>
      </w:r>
      <w:proofErr w:type="spellStart"/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spellEnd"/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período de exercício no cargo que o </w:t>
      </w:r>
      <w:proofErr w:type="spellStart"/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ex-servidor</w:t>
      </w:r>
      <w:proofErr w:type="spellEnd"/>
      <w:r w:rsidR="00E56C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colaborador que</w:t>
      </w:r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trabalhou no Estado de Santa Catarina, </w:t>
      </w:r>
      <w:r w:rsidR="00E56C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esteve filiado ao Regime Geral de Previdência Social. </w:t>
      </w:r>
    </w:p>
    <w:p w:rsidR="00BA2E49" w:rsidRPr="003A5800" w:rsidRDefault="00BA2E49" w:rsidP="006D58C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Modelo da DTC está previsto no Art. 10, I, h da IN 77/2015 (Anexo III da Portaria nº154 de 15 de maio de 2008).</w:t>
      </w:r>
    </w:p>
    <w:p w:rsidR="00740A53" w:rsidRPr="00BA2E49" w:rsidRDefault="00BA2E49" w:rsidP="006D5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BA2E49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Período</w:t>
      </w:r>
      <w:r w:rsidRPr="00BA2E49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: </w:t>
      </w:r>
      <w:r w:rsidR="00740A5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período que</w:t>
      </w:r>
      <w:r w:rsidR="00740A53" w:rsidRPr="00BA2E49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esteve como </w:t>
      </w:r>
      <w:r w:rsidR="00740A5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professor colaborador</w:t>
      </w:r>
      <w:r w:rsidR="00740A53" w:rsidRPr="00BA2E49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junto a </w:t>
      </w:r>
      <w:r w:rsidR="00740A5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UDESC.</w:t>
      </w:r>
    </w:p>
    <w:p w:rsidR="003A5800" w:rsidRDefault="003A5800" w:rsidP="003A58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666666"/>
          <w:sz w:val="24"/>
          <w:szCs w:val="24"/>
          <w:lang w:eastAsia="pt-BR"/>
        </w:rPr>
      </w:pPr>
    </w:p>
    <w:p w:rsidR="003A5800" w:rsidRDefault="003A5800" w:rsidP="003A58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4096E" w:rsidRPr="003A5800" w:rsidRDefault="00BA2E49" w:rsidP="003A58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A58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Certidão </w:t>
      </w:r>
      <w:proofErr w:type="spellStart"/>
      <w:r w:rsidRPr="003A58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Narratória</w:t>
      </w:r>
      <w:proofErr w:type="spellEnd"/>
      <w:r w:rsidRPr="003A58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:rsidR="0054096E" w:rsidRDefault="0054096E" w:rsidP="00BA2E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740A53" w:rsidRPr="003A5800" w:rsidRDefault="00BA2E49" w:rsidP="006D58C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Documento que comprova para o RPPS que o servidor laborou como professor </w:t>
      </w:r>
      <w:r w:rsidR="00740A53" w:rsidRPr="003A5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colaborador ou servidor efetivo da UDESC.</w:t>
      </w:r>
    </w:p>
    <w:p w:rsidR="00BA2E49" w:rsidRPr="003A5800" w:rsidRDefault="00BA2E49" w:rsidP="006D58C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A58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Este documento não é emitido para o INSS.</w:t>
      </w:r>
    </w:p>
    <w:p w:rsidR="00740A53" w:rsidRPr="00BA2E49" w:rsidRDefault="00BA2E49" w:rsidP="006D5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BA2E49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Período</w:t>
      </w:r>
      <w:r w:rsidRPr="00BA2E49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: </w:t>
      </w:r>
      <w:r w:rsidR="00740A5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período que</w:t>
      </w:r>
      <w:r w:rsidR="00740A53" w:rsidRPr="00BA2E49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esteve como servidor junto a </w:t>
      </w:r>
      <w:r w:rsidR="00740A5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UDESC e pretende averbar em órgão público do Estado de Santa Catarina.</w:t>
      </w:r>
    </w:p>
    <w:p w:rsidR="00BA2E49" w:rsidRDefault="00BA2E49" w:rsidP="00BA2E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666666"/>
          <w:sz w:val="24"/>
          <w:szCs w:val="24"/>
          <w:lang w:eastAsia="pt-BR"/>
        </w:rPr>
      </w:pPr>
    </w:p>
    <w:p w:rsidR="00BA2E49" w:rsidRPr="003A5800" w:rsidRDefault="00BA2E49" w:rsidP="005618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A58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Documentação Obrigatória</w:t>
      </w:r>
    </w:p>
    <w:p w:rsidR="0015166F" w:rsidRDefault="00BA2E49" w:rsidP="0056181C">
      <w:pPr>
        <w:shd w:val="clear" w:color="auto" w:fill="FFFFFF"/>
        <w:spacing w:before="72" w:after="72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2E49">
        <w:rPr>
          <w:rFonts w:ascii="Arial" w:eastAsia="Times New Roman" w:hAnsi="Arial" w:cs="Arial"/>
          <w:sz w:val="24"/>
          <w:szCs w:val="24"/>
          <w:lang w:eastAsia="pt-BR"/>
        </w:rPr>
        <w:t xml:space="preserve">Cópia </w:t>
      </w:r>
      <w:r w:rsidR="0015166F">
        <w:rPr>
          <w:rFonts w:ascii="Arial" w:eastAsia="Times New Roman" w:hAnsi="Arial" w:cs="Arial"/>
          <w:sz w:val="24"/>
          <w:szCs w:val="24"/>
          <w:lang w:eastAsia="pt-BR"/>
        </w:rPr>
        <w:t xml:space="preserve">legível </w:t>
      </w:r>
      <w:r w:rsidRPr="00BA2E49">
        <w:rPr>
          <w:rFonts w:ascii="Arial" w:eastAsia="Times New Roman" w:hAnsi="Arial" w:cs="Arial"/>
          <w:sz w:val="24"/>
          <w:szCs w:val="24"/>
          <w:lang w:eastAsia="pt-BR"/>
        </w:rPr>
        <w:t>dos seguintes documentos:</w:t>
      </w:r>
    </w:p>
    <w:p w:rsidR="00CD26B6" w:rsidRDefault="00BA2E49" w:rsidP="0056181C">
      <w:pPr>
        <w:pStyle w:val="PargrafodaLista"/>
        <w:numPr>
          <w:ilvl w:val="0"/>
          <w:numId w:val="2"/>
        </w:numPr>
        <w:shd w:val="clear" w:color="auto" w:fill="FFFFFF"/>
        <w:spacing w:before="72" w:after="72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166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RG (frente e verso)</w:t>
      </w:r>
      <w:r w:rsidR="00CD26B6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15166F" w:rsidRDefault="00BA2E49" w:rsidP="0056181C">
      <w:pPr>
        <w:pStyle w:val="PargrafodaLista"/>
        <w:numPr>
          <w:ilvl w:val="0"/>
          <w:numId w:val="2"/>
        </w:numPr>
        <w:shd w:val="clear" w:color="auto" w:fill="FFFFFF"/>
        <w:spacing w:before="72" w:after="72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166F">
        <w:rPr>
          <w:rFonts w:ascii="Arial" w:eastAsia="Times New Roman" w:hAnsi="Arial" w:cs="Arial"/>
          <w:sz w:val="24"/>
          <w:szCs w:val="24"/>
          <w:lang w:eastAsia="pt-BR"/>
        </w:rPr>
        <w:t>CPF</w:t>
      </w:r>
      <w:r w:rsidR="0015166F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15166F" w:rsidRDefault="0015166F" w:rsidP="0056181C">
      <w:pPr>
        <w:pStyle w:val="PargrafodaLista"/>
        <w:numPr>
          <w:ilvl w:val="0"/>
          <w:numId w:val="2"/>
        </w:numPr>
        <w:shd w:val="clear" w:color="auto" w:fill="FFFFFF"/>
        <w:spacing w:before="72" w:after="72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BA2E49" w:rsidRPr="0015166F">
        <w:rPr>
          <w:rFonts w:ascii="Arial" w:eastAsia="Times New Roman" w:hAnsi="Arial" w:cs="Arial"/>
          <w:sz w:val="24"/>
          <w:szCs w:val="24"/>
          <w:lang w:eastAsia="pt-BR"/>
        </w:rPr>
        <w:t>IS/PASEP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15166F" w:rsidRDefault="00BA2E49" w:rsidP="0056181C">
      <w:pPr>
        <w:pStyle w:val="PargrafodaLista"/>
        <w:numPr>
          <w:ilvl w:val="0"/>
          <w:numId w:val="2"/>
        </w:numPr>
        <w:shd w:val="clear" w:color="auto" w:fill="FFFFFF"/>
        <w:spacing w:before="72" w:after="72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166F">
        <w:rPr>
          <w:rFonts w:ascii="Arial" w:eastAsia="Times New Roman" w:hAnsi="Arial" w:cs="Arial"/>
          <w:sz w:val="24"/>
          <w:szCs w:val="24"/>
          <w:lang w:eastAsia="pt-BR"/>
        </w:rPr>
        <w:t>Título de eleitor</w:t>
      </w:r>
      <w:r w:rsidR="0015166F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15166F" w:rsidRPr="0015166F" w:rsidRDefault="00BA2E49" w:rsidP="0056181C">
      <w:pPr>
        <w:pStyle w:val="PargrafodaLista"/>
        <w:numPr>
          <w:ilvl w:val="0"/>
          <w:numId w:val="2"/>
        </w:numPr>
        <w:shd w:val="clear" w:color="auto" w:fill="FFFFFF"/>
        <w:spacing w:before="72" w:after="72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166F">
        <w:rPr>
          <w:rFonts w:ascii="Arial" w:eastAsia="Times New Roman" w:hAnsi="Arial" w:cs="Arial"/>
          <w:sz w:val="24"/>
          <w:szCs w:val="24"/>
          <w:lang w:eastAsia="pt-BR"/>
        </w:rPr>
        <w:t>Comprovante de residência</w:t>
      </w:r>
      <w:r w:rsidR="0015166F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15166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atualizada</w:t>
      </w:r>
      <w:r w:rsidR="0015166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);</w:t>
      </w:r>
    </w:p>
    <w:p w:rsidR="0015166F" w:rsidRPr="0015166F" w:rsidRDefault="00BA2E49" w:rsidP="0056181C">
      <w:pPr>
        <w:pStyle w:val="PargrafodaLista"/>
        <w:numPr>
          <w:ilvl w:val="0"/>
          <w:numId w:val="2"/>
        </w:numPr>
        <w:shd w:val="clear" w:color="auto" w:fill="FFFFFF"/>
        <w:spacing w:before="72" w:after="72" w:line="30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166F">
        <w:rPr>
          <w:rFonts w:ascii="Arial" w:eastAsia="Times New Roman" w:hAnsi="Arial" w:cs="Arial"/>
          <w:sz w:val="24"/>
          <w:szCs w:val="24"/>
          <w:lang w:eastAsia="pt-BR"/>
        </w:rPr>
        <w:t xml:space="preserve">certidão de </w:t>
      </w:r>
      <w:r w:rsidR="0015166F">
        <w:rPr>
          <w:rFonts w:ascii="Arial" w:eastAsia="Times New Roman" w:hAnsi="Arial" w:cs="Arial"/>
          <w:sz w:val="24"/>
          <w:szCs w:val="24"/>
          <w:lang w:eastAsia="pt-BR"/>
        </w:rPr>
        <w:t xml:space="preserve">nascimento ou de </w:t>
      </w:r>
      <w:r w:rsidRPr="0015166F">
        <w:rPr>
          <w:rFonts w:ascii="Arial" w:eastAsia="Times New Roman" w:hAnsi="Arial" w:cs="Arial"/>
          <w:sz w:val="24"/>
          <w:szCs w:val="24"/>
          <w:lang w:eastAsia="pt-BR"/>
        </w:rPr>
        <w:t>casamento</w:t>
      </w:r>
      <w:r w:rsidR="0015166F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15166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atualizada</w:t>
      </w:r>
      <w:r w:rsidR="0015166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);</w:t>
      </w:r>
    </w:p>
    <w:p w:rsidR="0015166F" w:rsidRPr="0015166F" w:rsidRDefault="00BA2E49" w:rsidP="0056181C">
      <w:pPr>
        <w:pStyle w:val="PargrafodaLista"/>
        <w:numPr>
          <w:ilvl w:val="0"/>
          <w:numId w:val="2"/>
        </w:numPr>
        <w:shd w:val="clear" w:color="auto" w:fill="FFFFFF"/>
        <w:spacing w:before="72" w:after="72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166F">
        <w:rPr>
          <w:rFonts w:ascii="Arial" w:eastAsia="Times New Roman" w:hAnsi="Arial" w:cs="Arial"/>
          <w:sz w:val="24"/>
          <w:szCs w:val="24"/>
          <w:lang w:eastAsia="pt-BR"/>
        </w:rPr>
        <w:t>portarias</w:t>
      </w:r>
      <w:r w:rsidR="0015166F">
        <w:rPr>
          <w:rFonts w:ascii="Arial" w:eastAsia="Times New Roman" w:hAnsi="Arial" w:cs="Arial"/>
          <w:sz w:val="24"/>
          <w:szCs w:val="24"/>
          <w:lang w:eastAsia="pt-BR"/>
        </w:rPr>
        <w:t xml:space="preserve"> de admissão/dispensa/exoneração se possuir cópias.</w:t>
      </w:r>
    </w:p>
    <w:p w:rsidR="008B7175" w:rsidRDefault="008B7175" w:rsidP="0056181C">
      <w:pPr>
        <w:shd w:val="clear" w:color="auto" w:fill="FFFFFF"/>
        <w:spacing w:before="72" w:after="72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B7175" w:rsidRDefault="008B7175" w:rsidP="0056181C">
      <w:pPr>
        <w:shd w:val="clear" w:color="auto" w:fill="FFFFFF"/>
        <w:spacing w:before="72" w:after="72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5166F" w:rsidRDefault="008B7175" w:rsidP="008B7175">
      <w:pPr>
        <w:shd w:val="clear" w:color="auto" w:fill="FFFFFF"/>
        <w:spacing w:before="72" w:after="72" w:line="300" w:lineRule="atLeast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B717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Para emissão da Certidão </w:t>
      </w:r>
      <w:proofErr w:type="spellStart"/>
      <w:r w:rsidRPr="008B717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Narratória</w:t>
      </w:r>
      <w:proofErr w:type="spellEnd"/>
      <w:r w:rsidRPr="008B717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preencher o formulário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MLR-72 abaixo:</w:t>
      </w:r>
    </w:p>
    <w:p w:rsidR="008B7175" w:rsidRPr="008B7175" w:rsidRDefault="008B7175" w:rsidP="008B7175">
      <w:pPr>
        <w:shd w:val="clear" w:color="auto" w:fill="FFFFFF"/>
        <w:spacing w:before="72" w:after="72" w:line="300" w:lineRule="atLeast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87A3E" w:rsidRPr="00C73AB8" w:rsidRDefault="00BB0DBB" w:rsidP="006D58CE">
      <w:pPr>
        <w:shd w:val="clear" w:color="auto" w:fill="FFFFFF"/>
        <w:spacing w:before="72" w:after="72" w:line="300" w:lineRule="atLeast"/>
        <w:jc w:val="both"/>
        <w:rPr>
          <w:rStyle w:val="Hyperlink"/>
        </w:rPr>
      </w:pPr>
      <w:hyperlink r:id="rId5" w:history="1">
        <w:r w:rsidR="00F8100F" w:rsidRPr="00C73AB8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https://www.portaldoservidor.sc.gov.br/ckfinder/userfiles/arquivos/Manuais%20%20e%20Formularios/Formularios/(MLR-072)_Requerimento_de_Certidao_Narratoria_e_Informacao_de_Contribuicao_Previdenciaria.doc</w:t>
        </w:r>
      </w:hyperlink>
      <w:r w:rsidR="0015166F" w:rsidRPr="00C73AB8">
        <w:rPr>
          <w:rStyle w:val="Hyperlink"/>
        </w:rPr>
        <w:t xml:space="preserve"> </w:t>
      </w:r>
    </w:p>
    <w:p w:rsidR="00F8100F" w:rsidRDefault="00F8100F" w:rsidP="006D58CE">
      <w:pPr>
        <w:shd w:val="clear" w:color="auto" w:fill="FFFFFF"/>
        <w:spacing w:before="72" w:after="72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8100F" w:rsidRDefault="00F8100F" w:rsidP="006D58CE">
      <w:pPr>
        <w:shd w:val="clear" w:color="auto" w:fill="FFFFFF"/>
        <w:spacing w:before="72" w:after="72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86314" w:rsidRPr="00C95DA6" w:rsidRDefault="009D215E" w:rsidP="006D58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95DA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</w:t>
      </w:r>
      <w:r w:rsidR="00BA2E49" w:rsidRPr="00BA2E4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ara a solicitação de emissão de</w:t>
      </w:r>
      <w:r w:rsidR="00BA2E49" w:rsidRPr="00C95DA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CTC,</w:t>
      </w:r>
      <w:r w:rsidR="00BA2E49" w:rsidRPr="00BA2E4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DTC é necessário preencher o formulário </w:t>
      </w:r>
      <w:r w:rsidR="00986314" w:rsidRPr="00C95DA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MLR -66 abaixo:</w:t>
      </w:r>
    </w:p>
    <w:p w:rsidR="00986314" w:rsidRDefault="00986314" w:rsidP="005618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A2E49" w:rsidRPr="00BA2E49" w:rsidRDefault="00BB0DBB" w:rsidP="005618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6" w:history="1">
        <w:r w:rsidR="00986314" w:rsidRPr="00E56CCC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https://www.portaldoservidor.sc.gov.br/ckfinder/userfiles/arquivos/Manuais%20%20e%20Formularios/Formularios/(MLR-66)_Requerimento_de_CTC-DTC%2C_Relatorio_de_Remuneracoes_de_Contribu__e_Anulacao_de_CTC-DTC_(19-07-2021).docx</w:t>
        </w:r>
      </w:hyperlink>
    </w:p>
    <w:p w:rsidR="00BA2E49" w:rsidRPr="00BA2E49" w:rsidRDefault="00BA2E49" w:rsidP="0056181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27BEA" w:rsidRDefault="00827BEA" w:rsidP="00C95DA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  <w:bookmarkStart w:id="1" w:name="_Hlk126853742"/>
    </w:p>
    <w:p w:rsidR="00AF7AED" w:rsidRDefault="00AF7AED" w:rsidP="00C95DA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AF7AED" w:rsidRDefault="00AF7AED" w:rsidP="00C95DA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AF7AED" w:rsidRDefault="00AF7AED" w:rsidP="00C95DA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AF7AED" w:rsidRDefault="00AF7AED" w:rsidP="00C95DA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827BEA" w:rsidRDefault="00827BEA" w:rsidP="00C95DA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APÓS O PREENCHIMENTO DO FORMULÁRIO RESPECTIVO:</w:t>
      </w:r>
    </w:p>
    <w:p w:rsidR="00827BEA" w:rsidRDefault="00827BEA" w:rsidP="00C95DA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AF7AED" w:rsidRDefault="00AF7AED" w:rsidP="00C95DA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A2E49" w:rsidRDefault="00BA2E49" w:rsidP="00C95DA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BA2E4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Para agilizar seu processo ele pode ser iniciado diretamente pelo </w:t>
      </w:r>
      <w:r w:rsidR="00F167F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link </w:t>
      </w:r>
      <w:r w:rsidRPr="00BA2E4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abaixo</w:t>
      </w:r>
      <w:r w:rsidR="00F167F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BA2E4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e encaminhado para</w:t>
      </w:r>
      <w:r w:rsidRPr="00BA2E4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</w:t>
      </w:r>
      <w:r w:rsidR="0064567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o seu</w:t>
      </w:r>
      <w:r w:rsidR="007249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Setorial de </w:t>
      </w:r>
      <w:r w:rsidR="0064567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R</w:t>
      </w:r>
      <w:r w:rsidR="007249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ecursos </w:t>
      </w:r>
      <w:r w:rsidR="0064567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H</w:t>
      </w:r>
      <w:r w:rsidR="007249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umanos</w:t>
      </w:r>
      <w:r w:rsidR="0064567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de origem</w:t>
      </w:r>
      <w:r w:rsidRPr="00BA2E4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:</w:t>
      </w:r>
    </w:p>
    <w:p w:rsidR="00645673" w:rsidRDefault="00645673" w:rsidP="0056181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F7AED" w:rsidRDefault="00AF7AED" w:rsidP="0056181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E416E" w:rsidRDefault="00BB0DBB" w:rsidP="0056181C">
      <w:pPr>
        <w:spacing w:after="0" w:line="240" w:lineRule="auto"/>
        <w:jc w:val="both"/>
        <w:textAlignment w:val="baseline"/>
        <w:rPr>
          <w:rFonts w:ascii="Arial" w:hAnsi="Arial" w:cs="Arial"/>
          <w:color w:val="0462C1"/>
          <w:sz w:val="24"/>
          <w:szCs w:val="24"/>
        </w:rPr>
      </w:pPr>
      <w:hyperlink r:id="rId7" w:history="1">
        <w:r w:rsidR="000E416E" w:rsidRPr="00E56CCC">
          <w:rPr>
            <w:rStyle w:val="Hyperlink"/>
            <w:rFonts w:ascii="Arial" w:hAnsi="Arial" w:cs="Arial"/>
            <w:sz w:val="24"/>
            <w:szCs w:val="24"/>
          </w:rPr>
          <w:t>https://portal.sgpe.sea.sc.gov.br/portal-externo/login</w:t>
        </w:r>
      </w:hyperlink>
    </w:p>
    <w:p w:rsidR="00AF7AED" w:rsidRDefault="00AF7AED" w:rsidP="0056181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F7AED" w:rsidRDefault="00AF7AED" w:rsidP="0056181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F7AED" w:rsidRDefault="00AF7AED" w:rsidP="0056181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F7AED" w:rsidRDefault="00AF7AED" w:rsidP="0056181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F7AED" w:rsidRDefault="00AF7AED" w:rsidP="0056181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F7AED" w:rsidRPr="006D58CE" w:rsidRDefault="00AF7AED" w:rsidP="0056181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E416E" w:rsidRPr="00BA2E49" w:rsidRDefault="000E416E" w:rsidP="0056181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493C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LISTA DE CÓDIGO</w:t>
      </w:r>
      <w:r w:rsidR="006D58CE" w:rsidRPr="0072493C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Pr="0072493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NO SGP-E </w:t>
      </w:r>
      <w:r w:rsidR="006D58CE" w:rsidRPr="0072493C">
        <w:rPr>
          <w:rFonts w:ascii="Arial" w:eastAsia="Times New Roman" w:hAnsi="Arial" w:cs="Arial"/>
          <w:b/>
          <w:sz w:val="24"/>
          <w:szCs w:val="24"/>
          <w:lang w:eastAsia="pt-BR"/>
        </w:rPr>
        <w:t>(</w:t>
      </w:r>
      <w:r w:rsidRPr="0072493C">
        <w:rPr>
          <w:rFonts w:ascii="Arial" w:eastAsia="Times New Roman" w:hAnsi="Arial" w:cs="Arial"/>
          <w:b/>
          <w:sz w:val="24"/>
          <w:szCs w:val="24"/>
          <w:lang w:eastAsia="pt-BR"/>
        </w:rPr>
        <w:t>PORTAL DE SERVIÇOS SC</w:t>
      </w:r>
      <w:r w:rsidR="006D58CE" w:rsidRPr="0072493C">
        <w:rPr>
          <w:rFonts w:ascii="Arial" w:eastAsia="Times New Roman" w:hAnsi="Arial" w:cs="Arial"/>
          <w:b/>
          <w:sz w:val="24"/>
          <w:szCs w:val="24"/>
          <w:lang w:eastAsia="pt-BR"/>
        </w:rPr>
        <w:t>)</w:t>
      </w:r>
      <w:r w:rsidRPr="0072493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USUÁRIO EXTERNO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4680"/>
      </w:tblGrid>
      <w:tr w:rsidR="000E416E" w:rsidTr="00C27B5C">
        <w:tc>
          <w:tcPr>
            <w:tcW w:w="1698" w:type="dxa"/>
          </w:tcPr>
          <w:p w:rsidR="000E416E" w:rsidRPr="0072493C" w:rsidRDefault="000E416E" w:rsidP="000E416E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7249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CÓDIGO SGPE</w:t>
            </w:r>
          </w:p>
        </w:tc>
        <w:tc>
          <w:tcPr>
            <w:tcW w:w="1699" w:type="dxa"/>
          </w:tcPr>
          <w:p w:rsidR="000E416E" w:rsidRPr="0072493C" w:rsidRDefault="000E416E" w:rsidP="000E416E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7249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1699" w:type="dxa"/>
          </w:tcPr>
          <w:p w:rsidR="000E416E" w:rsidRPr="0072493C" w:rsidRDefault="000E416E" w:rsidP="000E416E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7249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4680" w:type="dxa"/>
          </w:tcPr>
          <w:p w:rsidR="000E416E" w:rsidRPr="0072493C" w:rsidRDefault="000E416E" w:rsidP="000E416E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7249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Tramitação Inicial</w:t>
            </w:r>
          </w:p>
        </w:tc>
      </w:tr>
      <w:tr w:rsidR="000E416E" w:rsidRPr="00C27B5C" w:rsidTr="006D58CE">
        <w:trPr>
          <w:trHeight w:val="1959"/>
        </w:trPr>
        <w:tc>
          <w:tcPr>
            <w:tcW w:w="1698" w:type="dxa"/>
          </w:tcPr>
          <w:p w:rsidR="000E416E" w:rsidRPr="00C27B5C" w:rsidRDefault="000E416E" w:rsidP="000E416E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7B5C">
              <w:rPr>
                <w:rFonts w:ascii="Arial" w:eastAsia="Times New Roman" w:hAnsi="Arial" w:cs="Arial"/>
                <w:color w:val="000000"/>
                <w:lang w:eastAsia="pt-BR"/>
              </w:rPr>
              <w:t>1252</w:t>
            </w:r>
          </w:p>
        </w:tc>
        <w:tc>
          <w:tcPr>
            <w:tcW w:w="1699" w:type="dxa"/>
          </w:tcPr>
          <w:p w:rsidR="000E416E" w:rsidRPr="00C27B5C" w:rsidRDefault="000E416E" w:rsidP="000E416E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7B5C">
              <w:rPr>
                <w:rFonts w:ascii="Arial" w:eastAsia="Times New Roman" w:hAnsi="Arial" w:cs="Arial"/>
                <w:color w:val="000000"/>
                <w:lang w:eastAsia="pt-BR"/>
              </w:rPr>
              <w:t>Certidão de Tempo de Contribuição</w:t>
            </w:r>
          </w:p>
        </w:tc>
        <w:tc>
          <w:tcPr>
            <w:tcW w:w="1699" w:type="dxa"/>
          </w:tcPr>
          <w:p w:rsidR="000E416E" w:rsidRPr="00C27B5C" w:rsidRDefault="000E416E" w:rsidP="000E416E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7B5C">
              <w:rPr>
                <w:rFonts w:ascii="Arial" w:eastAsia="Times New Roman" w:hAnsi="Arial" w:cs="Arial"/>
                <w:color w:val="000000"/>
                <w:lang w:eastAsia="pt-BR"/>
              </w:rPr>
              <w:t xml:space="preserve">Certidão a ser utilizada em outro regime de previdência para a contagem de tempo de contribuição. </w:t>
            </w:r>
          </w:p>
          <w:p w:rsidR="000E416E" w:rsidRPr="00C27B5C" w:rsidRDefault="000E416E" w:rsidP="000E416E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680" w:type="dxa"/>
          </w:tcPr>
          <w:p w:rsidR="000E416E" w:rsidRPr="00C27B5C" w:rsidRDefault="000E416E" w:rsidP="000E416E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7B5C">
              <w:rPr>
                <w:rFonts w:ascii="Arial" w:eastAsia="Times New Roman" w:hAnsi="Arial" w:cs="Arial"/>
                <w:color w:val="000000"/>
                <w:lang w:eastAsia="pt-BR"/>
              </w:rPr>
              <w:t>CRH de origem do servidor conforme abaixo.</w:t>
            </w:r>
          </w:p>
        </w:tc>
      </w:tr>
      <w:tr w:rsidR="006876D1" w:rsidRPr="00C27B5C" w:rsidTr="00C27B5C">
        <w:tc>
          <w:tcPr>
            <w:tcW w:w="1698" w:type="dxa"/>
          </w:tcPr>
          <w:p w:rsidR="006876D1" w:rsidRPr="00C27B5C" w:rsidRDefault="00DE589F" w:rsidP="006876D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7B5C">
              <w:rPr>
                <w:rFonts w:ascii="Arial" w:eastAsia="Times New Roman" w:hAnsi="Arial" w:cs="Arial"/>
                <w:color w:val="000000"/>
                <w:lang w:eastAsia="pt-BR"/>
              </w:rPr>
              <w:t>494</w:t>
            </w:r>
          </w:p>
        </w:tc>
        <w:tc>
          <w:tcPr>
            <w:tcW w:w="1699" w:type="dxa"/>
          </w:tcPr>
          <w:p w:rsidR="006876D1" w:rsidRPr="00C27B5C" w:rsidRDefault="006876D1" w:rsidP="006876D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7B5C">
              <w:rPr>
                <w:rFonts w:ascii="Arial" w:eastAsia="Times New Roman" w:hAnsi="Arial" w:cs="Arial"/>
                <w:color w:val="000000"/>
                <w:lang w:eastAsia="pt-BR"/>
              </w:rPr>
              <w:t>Declaração de tempo de contribuição</w:t>
            </w:r>
          </w:p>
        </w:tc>
        <w:tc>
          <w:tcPr>
            <w:tcW w:w="1699" w:type="dxa"/>
          </w:tcPr>
          <w:p w:rsidR="006876D1" w:rsidRPr="00C27B5C" w:rsidRDefault="006876D1" w:rsidP="006876D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7B5C">
              <w:rPr>
                <w:rFonts w:ascii="Arial" w:eastAsia="Times New Roman" w:hAnsi="Arial" w:cs="Arial"/>
                <w:color w:val="000000"/>
                <w:lang w:eastAsia="pt-BR"/>
              </w:rPr>
              <w:t>DTC a ser apresentada ao INSS.</w:t>
            </w:r>
          </w:p>
        </w:tc>
        <w:tc>
          <w:tcPr>
            <w:tcW w:w="4680" w:type="dxa"/>
          </w:tcPr>
          <w:p w:rsidR="006876D1" w:rsidRPr="00C27B5C" w:rsidRDefault="006876D1" w:rsidP="006876D1">
            <w:r w:rsidRPr="00C27B5C">
              <w:rPr>
                <w:rFonts w:ascii="Arial" w:eastAsia="Times New Roman" w:hAnsi="Arial" w:cs="Arial"/>
                <w:color w:val="000000"/>
                <w:lang w:eastAsia="pt-BR"/>
              </w:rPr>
              <w:t>CRH de origem do servidor conforme abaixo.</w:t>
            </w:r>
          </w:p>
        </w:tc>
      </w:tr>
      <w:tr w:rsidR="006876D1" w:rsidRPr="00C27B5C" w:rsidTr="00C27B5C">
        <w:tc>
          <w:tcPr>
            <w:tcW w:w="1698" w:type="dxa"/>
          </w:tcPr>
          <w:p w:rsidR="006876D1" w:rsidRPr="00C27B5C" w:rsidRDefault="00DE589F" w:rsidP="006876D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7B5C">
              <w:rPr>
                <w:rFonts w:ascii="Arial" w:eastAsia="Times New Roman" w:hAnsi="Arial" w:cs="Arial"/>
                <w:color w:val="000000"/>
                <w:lang w:eastAsia="pt-BR"/>
              </w:rPr>
              <w:t>1152</w:t>
            </w:r>
          </w:p>
        </w:tc>
        <w:tc>
          <w:tcPr>
            <w:tcW w:w="1699" w:type="dxa"/>
          </w:tcPr>
          <w:p w:rsidR="006876D1" w:rsidRPr="00C27B5C" w:rsidRDefault="006876D1" w:rsidP="006876D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7B5C">
              <w:rPr>
                <w:rFonts w:ascii="Arial" w:eastAsia="Times New Roman" w:hAnsi="Arial" w:cs="Arial"/>
                <w:color w:val="000000"/>
                <w:lang w:eastAsia="pt-BR"/>
              </w:rPr>
              <w:t xml:space="preserve">Certidão </w:t>
            </w:r>
            <w:proofErr w:type="spellStart"/>
            <w:r w:rsidRPr="00C27B5C">
              <w:rPr>
                <w:rFonts w:ascii="Arial" w:eastAsia="Times New Roman" w:hAnsi="Arial" w:cs="Arial"/>
                <w:color w:val="000000"/>
                <w:lang w:eastAsia="pt-BR"/>
              </w:rPr>
              <w:t>Narratória</w:t>
            </w:r>
            <w:proofErr w:type="spellEnd"/>
          </w:p>
        </w:tc>
        <w:tc>
          <w:tcPr>
            <w:tcW w:w="1699" w:type="dxa"/>
          </w:tcPr>
          <w:p w:rsidR="006876D1" w:rsidRPr="00C27B5C" w:rsidRDefault="006876D1" w:rsidP="006876D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7B5C">
              <w:rPr>
                <w:rFonts w:ascii="Arial" w:eastAsia="Times New Roman" w:hAnsi="Arial" w:cs="Arial"/>
                <w:color w:val="000000"/>
                <w:lang w:eastAsia="pt-BR"/>
              </w:rPr>
              <w:t>Certidão a ser apresentada em outro órgão público estadual.</w:t>
            </w:r>
          </w:p>
        </w:tc>
        <w:tc>
          <w:tcPr>
            <w:tcW w:w="4680" w:type="dxa"/>
          </w:tcPr>
          <w:p w:rsidR="006876D1" w:rsidRPr="00C27B5C" w:rsidRDefault="006876D1" w:rsidP="006876D1">
            <w:r w:rsidRPr="00C27B5C">
              <w:rPr>
                <w:rFonts w:ascii="Arial" w:eastAsia="Times New Roman" w:hAnsi="Arial" w:cs="Arial"/>
                <w:color w:val="000000"/>
                <w:lang w:eastAsia="pt-BR"/>
              </w:rPr>
              <w:t>CRH de origem do servidor conforme abaixo.</w:t>
            </w:r>
          </w:p>
        </w:tc>
      </w:tr>
    </w:tbl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E416E" w:rsidRDefault="0072493C" w:rsidP="0072493C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Anexar o formulário MLR-66 preenchido e os documentos digitalizados em peças separadas </w:t>
      </w:r>
      <w:r w:rsidRPr="00CB3DE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(uma peça para cada documento).</w:t>
      </w:r>
    </w:p>
    <w:p w:rsidR="000E416E" w:rsidRDefault="000E416E" w:rsidP="0072493C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4096E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Encaminhar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o seguinte endereço </w:t>
      </w:r>
      <w:r w:rsidRPr="00422AB7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conforme o local em que exerceu suas atividades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58C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UDESC/CAV/CRH</w:t>
      </w:r>
      <w:r w:rsidR="00DE58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Centro de Ciências </w:t>
      </w:r>
      <w:proofErr w:type="spellStart"/>
      <w:r w:rsidR="00DE58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Agroveterinárias</w:t>
      </w:r>
      <w:proofErr w:type="spellEnd"/>
      <w:r w:rsidR="00422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58C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UDESC/CCT/CRH</w:t>
      </w:r>
      <w:r w:rsidR="00422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Centro de Ciências Tecnológicas</w:t>
      </w:r>
    </w:p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58C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UDESC/CEAD/CRH</w:t>
      </w:r>
      <w:r w:rsidR="00422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Centro de Educação a Distância</w:t>
      </w:r>
    </w:p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58C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UDESC/CEAVI/CRH</w:t>
      </w:r>
      <w:r w:rsidR="00422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Centro de Educação Superior do Alto Vale do Itajaí</w:t>
      </w:r>
    </w:p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58C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UDESC/CEFID/CRH</w:t>
      </w:r>
      <w:r w:rsidR="00422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Centro de Ciências da Saúde e do Esporte</w:t>
      </w:r>
    </w:p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58C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UDESC/CEO/CRH</w:t>
      </w:r>
      <w:r w:rsidR="00422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Centro de Educação Superior do Oeste</w:t>
      </w:r>
    </w:p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58C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UDESC/CEPLAN/CRH</w:t>
      </w:r>
      <w:r w:rsidR="00422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Centro de Educação do Planalto Norte</w:t>
      </w:r>
    </w:p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58C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UDESC/CERES/CRH</w:t>
      </w:r>
      <w:r w:rsidR="00422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Centro de Educação Superior da Região Sul</w:t>
      </w:r>
    </w:p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58C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UDESC/CESFI/CRH</w:t>
      </w:r>
      <w:r w:rsidR="00422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Centro de Educação Superior da Foz do Itajaí</w:t>
      </w:r>
    </w:p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58C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UDESC/ESAG/CRH</w:t>
      </w:r>
      <w:r w:rsidR="00422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Centro de Ciências da Administração e Socioeconômicas</w:t>
      </w:r>
    </w:p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58C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UDESC/FAED/CRH</w:t>
      </w:r>
      <w:r w:rsidR="00422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="00422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 Centro</w:t>
      </w:r>
      <w:proofErr w:type="gramEnd"/>
      <w:r w:rsidR="00422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Ciências Humanas e da Educação</w:t>
      </w:r>
    </w:p>
    <w:p w:rsidR="000E416E" w:rsidRDefault="000E416E" w:rsidP="000E41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58C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UDESC/REIT/SRH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422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Reitoria</w:t>
      </w:r>
    </w:p>
    <w:bookmarkEnd w:id="1"/>
    <w:p w:rsidR="00BA2E49" w:rsidRPr="00BA2E49" w:rsidRDefault="00BA2E49" w:rsidP="0056181C">
      <w:pPr>
        <w:jc w:val="both"/>
        <w:rPr>
          <w:rFonts w:ascii="Arial" w:hAnsi="Arial" w:cs="Arial"/>
          <w:sz w:val="24"/>
          <w:szCs w:val="24"/>
        </w:rPr>
      </w:pPr>
    </w:p>
    <w:sectPr w:rsidR="00BA2E49" w:rsidRPr="00BA2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8CB"/>
    <w:multiLevelType w:val="hybridMultilevel"/>
    <w:tmpl w:val="A06CF86C"/>
    <w:lvl w:ilvl="0" w:tplc="0416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92A4177"/>
    <w:multiLevelType w:val="multilevel"/>
    <w:tmpl w:val="79B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49"/>
    <w:rsid w:val="000E416E"/>
    <w:rsid w:val="0015166F"/>
    <w:rsid w:val="003A5800"/>
    <w:rsid w:val="003C1BAE"/>
    <w:rsid w:val="00422AB7"/>
    <w:rsid w:val="0054096E"/>
    <w:rsid w:val="0056181C"/>
    <w:rsid w:val="00645673"/>
    <w:rsid w:val="006876D1"/>
    <w:rsid w:val="006D58CE"/>
    <w:rsid w:val="006E0386"/>
    <w:rsid w:val="0072493C"/>
    <w:rsid w:val="00740A53"/>
    <w:rsid w:val="00766FA4"/>
    <w:rsid w:val="00827BEA"/>
    <w:rsid w:val="0086086A"/>
    <w:rsid w:val="008B7175"/>
    <w:rsid w:val="00986314"/>
    <w:rsid w:val="009D215E"/>
    <w:rsid w:val="00A1203D"/>
    <w:rsid w:val="00AA4958"/>
    <w:rsid w:val="00AF7AED"/>
    <w:rsid w:val="00BA2E49"/>
    <w:rsid w:val="00BB0DBB"/>
    <w:rsid w:val="00C27B5C"/>
    <w:rsid w:val="00C73AB8"/>
    <w:rsid w:val="00C907B9"/>
    <w:rsid w:val="00C95DA6"/>
    <w:rsid w:val="00CB3DE1"/>
    <w:rsid w:val="00CD26B6"/>
    <w:rsid w:val="00DE589F"/>
    <w:rsid w:val="00E56CCC"/>
    <w:rsid w:val="00F167F0"/>
    <w:rsid w:val="00F22730"/>
    <w:rsid w:val="00F8100F"/>
    <w:rsid w:val="00F8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2008C-A604-45F3-B969-02EE259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ntentpasted1">
    <w:name w:val="contentpasted1"/>
    <w:basedOn w:val="Fontepargpadro"/>
    <w:rsid w:val="00BA2E49"/>
  </w:style>
  <w:style w:type="character" w:styleId="Hyperlink">
    <w:name w:val="Hyperlink"/>
    <w:basedOn w:val="Fontepargpadro"/>
    <w:uiPriority w:val="99"/>
    <w:unhideWhenUsed/>
    <w:rsid w:val="00BA2E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2E49"/>
    <w:rPr>
      <w:b/>
      <w:bCs/>
    </w:rPr>
  </w:style>
  <w:style w:type="character" w:styleId="nfase">
    <w:name w:val="Emphasis"/>
    <w:basedOn w:val="Fontepargpadro"/>
    <w:uiPriority w:val="20"/>
    <w:qFormat/>
    <w:rsid w:val="00BA2E49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8631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86314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15166F"/>
    <w:pPr>
      <w:ind w:left="720"/>
      <w:contextualSpacing/>
    </w:pPr>
  </w:style>
  <w:style w:type="table" w:styleId="Tabelacomgrade">
    <w:name w:val="Table Grid"/>
    <w:basedOn w:val="Tabelanormal"/>
    <w:uiPriority w:val="39"/>
    <w:rsid w:val="000E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1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1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5375">
                          <w:marLeft w:val="0"/>
                          <w:marRight w:val="12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17500">
                          <w:marLeft w:val="0"/>
                          <w:marRight w:val="12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13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8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sgpe.sea.sc.gov.br/portal-externo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taldoservidor.sc.gov.br/ckfinder/userfiles/arquivos/Manuais%20%20e%20Formularios/Formularios/(MLR-66)_Requerimento_de_CTC-DTC%2C_Relatorio_de_Remuneracoes_de_Contribu__e_Anulacao_de_CTC-DTC_(19-07-2021).docx" TargetMode="External"/><Relationship Id="rId5" Type="http://schemas.openxmlformats.org/officeDocument/2006/relationships/hyperlink" Target="https://www.portaldoservidor.sc.gov.br/ckfinder/userfiles/arquivos/Manuais%20%20e%20Formularios/Formularios/(MLR-072)_Requerimento_de_Certidao_Narratoria_e_Informacao_de_Contribuicao_Previdenciaria.doc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TATIANE JANTSCH</dc:creator>
  <cp:keywords/>
  <dc:description/>
  <cp:lastModifiedBy>BEATRIZ TATIANE JANTSCH</cp:lastModifiedBy>
  <cp:revision>2</cp:revision>
  <dcterms:created xsi:type="dcterms:W3CDTF">2023-03-30T21:11:00Z</dcterms:created>
  <dcterms:modified xsi:type="dcterms:W3CDTF">2023-03-30T21:11:00Z</dcterms:modified>
</cp:coreProperties>
</file>