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10" w:rsidRDefault="00E81A3C" w:rsidP="00515E10">
      <w:pPr>
        <w:jc w:val="center"/>
        <w:rPr>
          <w:sz w:val="28"/>
          <w:szCs w:val="28"/>
        </w:rPr>
      </w:pPr>
      <w:r>
        <w:rPr>
          <w:sz w:val="28"/>
          <w:szCs w:val="28"/>
        </w:rPr>
        <w:t>Anexo 1</w:t>
      </w:r>
      <w:bookmarkStart w:id="0" w:name="_GoBack"/>
      <w:bookmarkEnd w:id="0"/>
    </w:p>
    <w:p w:rsidR="00515E10" w:rsidRPr="008C4098" w:rsidRDefault="00515E10" w:rsidP="00515E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098">
        <w:rPr>
          <w:rFonts w:ascii="Times New Roman" w:hAnsi="Times New Roman" w:cs="Times New Roman"/>
          <w:b/>
          <w:sz w:val="28"/>
          <w:szCs w:val="28"/>
        </w:rPr>
        <w:t>NÚCLEO DE ACESSIBILIDADE EDUCACIONAL</w:t>
      </w:r>
    </w:p>
    <w:p w:rsidR="00515E10" w:rsidRPr="00515E10" w:rsidRDefault="00515E10" w:rsidP="00515E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5E10" w:rsidRDefault="00515E10" w:rsidP="00515E10">
      <w:pPr>
        <w:jc w:val="right"/>
        <w:rPr>
          <w:rFonts w:ascii="Times New Roman" w:hAnsi="Times New Roman" w:cs="Times New Roman"/>
          <w:sz w:val="24"/>
          <w:szCs w:val="24"/>
        </w:rPr>
      </w:pPr>
      <w:r w:rsidRPr="00515E10">
        <w:rPr>
          <w:rFonts w:ascii="Times New Roman" w:hAnsi="Times New Roman" w:cs="Times New Roman"/>
          <w:sz w:val="24"/>
          <w:szCs w:val="24"/>
        </w:rPr>
        <w:t>__/__/20__</w:t>
      </w:r>
    </w:p>
    <w:p w:rsidR="00515E10" w:rsidRDefault="00515E10" w:rsidP="00515E10">
      <w:pPr>
        <w:rPr>
          <w:rFonts w:ascii="Times New Roman" w:hAnsi="Times New Roman" w:cs="Times New Roman"/>
          <w:sz w:val="24"/>
          <w:szCs w:val="24"/>
        </w:rPr>
      </w:pPr>
    </w:p>
    <w:p w:rsidR="00515E10" w:rsidRDefault="00515E10" w:rsidP="003627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Nome:</w:t>
      </w:r>
      <w:r w:rsidR="003627C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627CC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515E10" w:rsidRDefault="00515E10" w:rsidP="003627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de </w:t>
      </w:r>
      <w:r w:rsidR="008C4098">
        <w:rPr>
          <w:rFonts w:ascii="Times New Roman" w:hAnsi="Times New Roman" w:cs="Times New Roman"/>
          <w:sz w:val="24"/>
          <w:szCs w:val="24"/>
        </w:rPr>
        <w:t>Matrícula: _</w:t>
      </w:r>
      <w:r w:rsidR="003627CC">
        <w:rPr>
          <w:rFonts w:ascii="Times New Roman" w:hAnsi="Times New Roman" w:cs="Times New Roman"/>
          <w:sz w:val="24"/>
          <w:szCs w:val="24"/>
        </w:rPr>
        <w:t>_____________________</w:t>
      </w:r>
    </w:p>
    <w:p w:rsidR="00466D00" w:rsidRDefault="00515E10" w:rsidP="003627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Curso:</w:t>
      </w:r>
      <w:r w:rsidR="003627C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627CC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Fase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3627CC">
        <w:rPr>
          <w:rFonts w:ascii="Times New Roman" w:hAnsi="Times New Roman" w:cs="Times New Roman"/>
          <w:sz w:val="24"/>
          <w:szCs w:val="24"/>
        </w:rPr>
        <w:t>_____</w:t>
      </w:r>
    </w:p>
    <w:p w:rsidR="00515E10" w:rsidRDefault="00466D00" w:rsidP="003627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Centro: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</w:t>
      </w:r>
      <w:r w:rsidR="008C4098">
        <w:rPr>
          <w:rFonts w:ascii="Times New Roman" w:hAnsi="Times New Roman" w:cs="Times New Roman"/>
          <w:sz w:val="24"/>
          <w:szCs w:val="24"/>
        </w:rPr>
        <w:t>____</w:t>
      </w:r>
    </w:p>
    <w:p w:rsidR="00515E10" w:rsidRDefault="00515E10" w:rsidP="003627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 de </w:t>
      </w:r>
      <w:proofErr w:type="gramStart"/>
      <w:r>
        <w:rPr>
          <w:rFonts w:ascii="Times New Roman" w:hAnsi="Times New Roman" w:cs="Times New Roman"/>
          <w:sz w:val="24"/>
          <w:szCs w:val="24"/>
        </w:rPr>
        <w:t>ingresso:</w:t>
      </w:r>
      <w:r w:rsidR="003627C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627CC">
        <w:rPr>
          <w:rFonts w:ascii="Times New Roman" w:hAnsi="Times New Roman" w:cs="Times New Roman"/>
          <w:sz w:val="24"/>
          <w:szCs w:val="24"/>
        </w:rPr>
        <w:t>_________</w:t>
      </w:r>
    </w:p>
    <w:p w:rsidR="00466D00" w:rsidRDefault="00466D00" w:rsidP="003627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Acompanha regularmente a turma:</w:t>
      </w:r>
    </w:p>
    <w:p w:rsidR="00466D00" w:rsidRDefault="00466D00" w:rsidP="003627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409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Sim    (   ) Não</w:t>
      </w:r>
    </w:p>
    <w:p w:rsidR="003627CC" w:rsidRDefault="00515E10" w:rsidP="003627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de </w:t>
      </w:r>
      <w:proofErr w:type="gramStart"/>
      <w:r>
        <w:rPr>
          <w:rFonts w:ascii="Times New Roman" w:hAnsi="Times New Roman" w:cs="Times New Roman"/>
          <w:sz w:val="24"/>
          <w:szCs w:val="24"/>
        </w:rPr>
        <w:t>nascimento:</w:t>
      </w:r>
      <w:r w:rsidR="003627C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627CC">
        <w:rPr>
          <w:rFonts w:ascii="Times New Roman" w:hAnsi="Times New Roman" w:cs="Times New Roman"/>
          <w:sz w:val="24"/>
          <w:szCs w:val="24"/>
        </w:rPr>
        <w:t>_/__/____</w:t>
      </w:r>
    </w:p>
    <w:p w:rsidR="00515E10" w:rsidRDefault="00515E10" w:rsidP="003627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Endereço:</w:t>
      </w:r>
      <w:r w:rsidR="003627CC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627C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3627CC" w:rsidRDefault="003627CC" w:rsidP="003627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C4098" w:rsidRDefault="008C4098" w:rsidP="003627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 Residencial e/ou Celular (WhatsApp)</w:t>
      </w:r>
      <w:r w:rsidR="003627C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3F433B" w:rsidRDefault="003627CC" w:rsidP="003627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E-mail(</w:t>
      </w:r>
      <w:proofErr w:type="gramEnd"/>
      <w:r>
        <w:rPr>
          <w:rFonts w:ascii="Times New Roman" w:hAnsi="Times New Roman" w:cs="Times New Roman"/>
          <w:sz w:val="24"/>
          <w:szCs w:val="24"/>
        </w:rPr>
        <w:t>s):______________________________________________________________</w:t>
      </w:r>
    </w:p>
    <w:p w:rsidR="003627CC" w:rsidRDefault="003627CC" w:rsidP="003627CC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Possui carteira de pessoa com deficiência com acompanhante? </w:t>
      </w:r>
      <w:proofErr w:type="gramStart"/>
      <w:r>
        <w:rPr>
          <w:rFonts w:ascii="Times New Roman" w:hAnsi="Times New Roman" w:cs="Times New Roman"/>
          <w:sz w:val="24"/>
          <w:szCs w:val="24"/>
        </w:rPr>
        <w:t>( 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Sim  (  ) Não</w:t>
      </w:r>
    </w:p>
    <w:p w:rsidR="008C4098" w:rsidRDefault="008C4098" w:rsidP="008C409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Deficiência ou Necessidade Educacional Específica declarada: ____________________</w:t>
      </w:r>
    </w:p>
    <w:p w:rsidR="008C4098" w:rsidRDefault="008C4098" w:rsidP="008C409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3F433B" w:rsidRDefault="003F433B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8C4098" w:rsidRDefault="008C4098" w:rsidP="00601727">
      <w:pPr>
        <w:pStyle w:val="PargrafodaLista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3F433B" w:rsidRDefault="003F433B" w:rsidP="008C4098">
      <w:pPr>
        <w:pStyle w:val="PargrafodaLista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4098" w:rsidRDefault="003F433B" w:rsidP="008C4098">
      <w:pPr>
        <w:pStyle w:val="PargrafodaLista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5790E" w:rsidRPr="0095790E" w:rsidRDefault="0095790E" w:rsidP="0095790E">
      <w:pPr>
        <w:pStyle w:val="PargrafodaLista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90E">
        <w:rPr>
          <w:rFonts w:ascii="Times New Roman" w:hAnsi="Times New Roman" w:cs="Times New Roman"/>
          <w:b/>
          <w:sz w:val="24"/>
          <w:szCs w:val="24"/>
        </w:rPr>
        <w:t>Assinatura do/a acadêmico/a.</w:t>
      </w:r>
    </w:p>
    <w:p w:rsidR="0095790E" w:rsidRDefault="0095790E" w:rsidP="008C4098">
      <w:pPr>
        <w:pStyle w:val="PargrafodaLista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727" w:rsidRPr="00601727" w:rsidRDefault="00601727" w:rsidP="008C4098">
      <w:pPr>
        <w:pStyle w:val="PargrafodaLista"/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01727" w:rsidRPr="00601727" w:rsidSect="00653B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10F" w:rsidRDefault="000A410F" w:rsidP="00515E10">
      <w:pPr>
        <w:spacing w:after="0" w:line="240" w:lineRule="auto"/>
      </w:pPr>
      <w:r>
        <w:separator/>
      </w:r>
    </w:p>
  </w:endnote>
  <w:endnote w:type="continuationSeparator" w:id="0">
    <w:p w:rsidR="000A410F" w:rsidRDefault="000A410F" w:rsidP="0051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10F" w:rsidRDefault="000A410F" w:rsidP="00515E10">
      <w:pPr>
        <w:spacing w:after="0" w:line="240" w:lineRule="auto"/>
      </w:pPr>
      <w:r>
        <w:separator/>
      </w:r>
    </w:p>
  </w:footnote>
  <w:footnote w:type="continuationSeparator" w:id="0">
    <w:p w:rsidR="000A410F" w:rsidRDefault="000A410F" w:rsidP="0051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5E10" w:rsidRDefault="00515E10">
    <w:pPr>
      <w:pStyle w:val="Cabealho"/>
    </w:pPr>
    <w:r>
      <w:rPr>
        <w:noProof/>
        <w:lang w:eastAsia="pt-BR"/>
      </w:rPr>
      <w:drawing>
        <wp:inline distT="0" distB="0" distL="0" distR="0">
          <wp:extent cx="2000250" cy="810300"/>
          <wp:effectExtent l="0" t="0" r="0" b="889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de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443" cy="819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>
          <wp:extent cx="1752600" cy="844356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A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72" cy="851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168D"/>
    <w:multiLevelType w:val="hybridMultilevel"/>
    <w:tmpl w:val="B12E9E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E10"/>
    <w:rsid w:val="000A410F"/>
    <w:rsid w:val="00106B8D"/>
    <w:rsid w:val="003627CC"/>
    <w:rsid w:val="003F433B"/>
    <w:rsid w:val="00466D00"/>
    <w:rsid w:val="00515E10"/>
    <w:rsid w:val="00565DD4"/>
    <w:rsid w:val="00601727"/>
    <w:rsid w:val="00653BE3"/>
    <w:rsid w:val="006B7F45"/>
    <w:rsid w:val="00764501"/>
    <w:rsid w:val="008C3602"/>
    <w:rsid w:val="008C4098"/>
    <w:rsid w:val="0095790E"/>
    <w:rsid w:val="00D728C8"/>
    <w:rsid w:val="00E81A3C"/>
    <w:rsid w:val="00F40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188ACB05"/>
  <w15:docId w15:val="{18FD0E5D-3C2E-440D-BEC2-AF922272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B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5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5E10"/>
  </w:style>
  <w:style w:type="paragraph" w:styleId="Rodap">
    <w:name w:val="footer"/>
    <w:basedOn w:val="Normal"/>
    <w:link w:val="RodapChar"/>
    <w:uiPriority w:val="99"/>
    <w:unhideWhenUsed/>
    <w:rsid w:val="00515E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5E10"/>
  </w:style>
  <w:style w:type="paragraph" w:styleId="PargrafodaLista">
    <w:name w:val="List Paragraph"/>
    <w:basedOn w:val="Normal"/>
    <w:uiPriority w:val="34"/>
    <w:qFormat/>
    <w:rsid w:val="003627C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6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B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AMANDA FEITOSA FEIJO</dc:creator>
  <cp:lastModifiedBy>ROSE CLER ESTIVALETE BECHE</cp:lastModifiedBy>
  <cp:revision>3</cp:revision>
  <dcterms:created xsi:type="dcterms:W3CDTF">2018-07-12T17:49:00Z</dcterms:created>
  <dcterms:modified xsi:type="dcterms:W3CDTF">2018-11-27T11:10:00Z</dcterms:modified>
</cp:coreProperties>
</file>