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E05F88" w:rsidP="00515E10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7</w:t>
      </w:r>
      <w:bookmarkStart w:id="0" w:name="_GoBack"/>
      <w:bookmarkEnd w:id="0"/>
      <w:r w:rsidR="00515E10">
        <w:rPr>
          <w:sz w:val="28"/>
          <w:szCs w:val="28"/>
        </w:rPr>
        <w:t xml:space="preserve"> </w:t>
      </w: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E10">
        <w:rPr>
          <w:rFonts w:ascii="Times New Roman" w:hAnsi="Times New Roman" w:cs="Times New Roman"/>
          <w:sz w:val="28"/>
          <w:szCs w:val="28"/>
        </w:rPr>
        <w:t>NÚCLEO DE ACESSIBILIDADE EDUCACIONAL</w:t>
      </w: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E10" w:rsidRPr="00515E10" w:rsidRDefault="00513EBD" w:rsidP="00515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Descritiva do caso</w:t>
      </w:r>
    </w:p>
    <w:p w:rsidR="00515E10" w:rsidRDefault="00515E10" w:rsidP="00515E10">
      <w:pPr>
        <w:rPr>
          <w:rFonts w:ascii="Times New Roman" w:hAnsi="Times New Roman" w:cs="Times New Roman"/>
          <w:sz w:val="24"/>
          <w:szCs w:val="24"/>
        </w:rPr>
      </w:pPr>
    </w:p>
    <w:p w:rsidR="003627CC" w:rsidRDefault="00513EBD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515E10">
        <w:rPr>
          <w:rFonts w:ascii="Times New Roman" w:hAnsi="Times New Roman" w:cs="Times New Roman"/>
          <w:sz w:val="24"/>
          <w:szCs w:val="24"/>
        </w:rPr>
        <w:t>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13EBD" w:rsidRDefault="00513EBD" w:rsidP="00513EB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Matrícula: ______________________ Fase: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-_______________</w:t>
      </w:r>
    </w:p>
    <w:p w:rsidR="00513EBD" w:rsidRDefault="00513EBD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627CC" w:rsidRDefault="003627CC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Deficiência</w:t>
      </w:r>
      <w:r w:rsidR="000612C9">
        <w:rPr>
          <w:rFonts w:ascii="Times New Roman" w:hAnsi="Times New Roman" w:cs="Times New Roman"/>
          <w:sz w:val="24"/>
          <w:szCs w:val="24"/>
        </w:rPr>
        <w:t xml:space="preserve">/Dificuldade educacional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declarada:</w:t>
      </w:r>
      <w:r w:rsidR="000612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612C9">
        <w:rPr>
          <w:rFonts w:ascii="Times New Roman" w:hAnsi="Times New Roman" w:cs="Times New Roman"/>
          <w:sz w:val="24"/>
          <w:szCs w:val="24"/>
        </w:rPr>
        <w:t>___________________</w:t>
      </w:r>
    </w:p>
    <w:p w:rsidR="003627CC" w:rsidRDefault="00513EBD" w:rsidP="003627CC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dificuldades observadas/relatadas:</w:t>
      </w:r>
    </w:p>
    <w:p w:rsidR="003627CC" w:rsidRPr="00484E65" w:rsidRDefault="003627CC" w:rsidP="000612C9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EBD" w:rsidRDefault="00513EBD" w:rsidP="00513EBD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Combinações feitas:</w:t>
      </w:r>
    </w:p>
    <w:p w:rsidR="00484E65" w:rsidRDefault="003627CC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0612C9">
        <w:rPr>
          <w:rFonts w:ascii="Times New Roman" w:hAnsi="Times New Roman" w:cs="Times New Roman"/>
          <w:sz w:val="24"/>
          <w:szCs w:val="24"/>
        </w:rPr>
        <w:t>__________________</w:t>
      </w:r>
      <w:r w:rsidR="00513E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EBD" w:rsidRDefault="00513EBD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Chefe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Departamento:_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612C9" w:rsidRPr="00513EBD" w:rsidRDefault="00513EBD" w:rsidP="00513EBD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Data:______________________________________</w:t>
      </w:r>
    </w:p>
    <w:sectPr w:rsidR="000612C9" w:rsidRPr="00513E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41" w:rsidRDefault="00FB1841" w:rsidP="00515E10">
      <w:pPr>
        <w:spacing w:after="0" w:line="240" w:lineRule="auto"/>
      </w:pPr>
      <w:r>
        <w:separator/>
      </w:r>
    </w:p>
  </w:endnote>
  <w:endnote w:type="continuationSeparator" w:id="0">
    <w:p w:rsidR="00FB1841" w:rsidRDefault="00FB1841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41" w:rsidRDefault="00FB1841" w:rsidP="00515E10">
      <w:pPr>
        <w:spacing w:after="0" w:line="240" w:lineRule="auto"/>
      </w:pPr>
      <w:r>
        <w:separator/>
      </w:r>
    </w:p>
  </w:footnote>
  <w:footnote w:type="continuationSeparator" w:id="0">
    <w:p w:rsidR="00FB1841" w:rsidRDefault="00FB1841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t xml:space="preserve">      </w:t>
    </w:r>
    <w:r>
      <w:rPr>
        <w:noProof/>
        <w:lang w:eastAsia="pt-BR"/>
      </w:rPr>
      <w:drawing>
        <wp:inline distT="0" distB="0" distL="0" distR="0" wp14:anchorId="0D0174EA" wp14:editId="0BEEEAA9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10"/>
    <w:rsid w:val="000612C9"/>
    <w:rsid w:val="00080747"/>
    <w:rsid w:val="003627CC"/>
    <w:rsid w:val="003F433B"/>
    <w:rsid w:val="00484E65"/>
    <w:rsid w:val="004A7F6A"/>
    <w:rsid w:val="00513EBD"/>
    <w:rsid w:val="00515E10"/>
    <w:rsid w:val="00601727"/>
    <w:rsid w:val="006B7F45"/>
    <w:rsid w:val="009B67FE"/>
    <w:rsid w:val="00D728C8"/>
    <w:rsid w:val="00E05F88"/>
    <w:rsid w:val="00F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0730F"/>
  <w15:chartTrackingRefBased/>
  <w15:docId w15:val="{B68F42A7-393F-4101-A9E2-784B98C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AMANDA FEITOSA FEIJO</dc:creator>
  <cp:keywords/>
  <dc:description/>
  <cp:lastModifiedBy>ROBERTO CASSIO JATOBA DE SOUZA</cp:lastModifiedBy>
  <cp:revision>6</cp:revision>
  <dcterms:created xsi:type="dcterms:W3CDTF">2018-11-19T17:59:00Z</dcterms:created>
  <dcterms:modified xsi:type="dcterms:W3CDTF">2019-11-14T19:23:00Z</dcterms:modified>
</cp:coreProperties>
</file>