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10" w:rsidRDefault="00596856" w:rsidP="00515E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Anexo </w:t>
      </w:r>
      <w:bookmarkStart w:id="0" w:name="_GoBack"/>
      <w:bookmarkEnd w:id="0"/>
      <w:r w:rsidR="00B74EB1">
        <w:rPr>
          <w:sz w:val="28"/>
          <w:szCs w:val="28"/>
        </w:rPr>
        <w:t>8</w:t>
      </w:r>
    </w:p>
    <w:p w:rsidR="00515E10" w:rsidRPr="000B084F" w:rsidRDefault="00515E10" w:rsidP="000B0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E10">
        <w:rPr>
          <w:rFonts w:ascii="Times New Roman" w:hAnsi="Times New Roman" w:cs="Times New Roman"/>
          <w:sz w:val="28"/>
          <w:szCs w:val="28"/>
        </w:rPr>
        <w:t>NÚCLEO DE ACESSIBILIDADE EDUCACIONAL</w:t>
      </w:r>
    </w:p>
    <w:p w:rsidR="00515E10" w:rsidRDefault="00515E10" w:rsidP="00515E10">
      <w:pPr>
        <w:jc w:val="right"/>
        <w:rPr>
          <w:rFonts w:ascii="Times New Roman" w:hAnsi="Times New Roman" w:cs="Times New Roman"/>
          <w:sz w:val="24"/>
          <w:szCs w:val="24"/>
        </w:rPr>
      </w:pPr>
      <w:r w:rsidRPr="00515E10">
        <w:rPr>
          <w:rFonts w:ascii="Times New Roman" w:hAnsi="Times New Roman" w:cs="Times New Roman"/>
          <w:sz w:val="24"/>
          <w:szCs w:val="24"/>
        </w:rPr>
        <w:t>__/__/20__</w:t>
      </w:r>
    </w:p>
    <w:p w:rsidR="00515E10" w:rsidRDefault="00515E10" w:rsidP="00515E10">
      <w:pPr>
        <w:rPr>
          <w:rFonts w:ascii="Times New Roman" w:hAnsi="Times New Roman" w:cs="Times New Roman"/>
          <w:sz w:val="24"/>
          <w:szCs w:val="24"/>
        </w:rPr>
      </w:pPr>
    </w:p>
    <w:p w:rsidR="008A0E05" w:rsidRDefault="008A0E05" w:rsidP="000B084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Estudante</w:t>
      </w:r>
      <w:r w:rsidR="00515E10">
        <w:rPr>
          <w:rFonts w:ascii="Times New Roman" w:hAnsi="Times New Roman" w:cs="Times New Roman"/>
          <w:sz w:val="24"/>
          <w:szCs w:val="24"/>
        </w:rPr>
        <w:t>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A0E05" w:rsidRPr="000B084F" w:rsidRDefault="008A0E05" w:rsidP="000B084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Coordenador:_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627CC" w:rsidRDefault="003627CC" w:rsidP="00601727">
      <w:pPr>
        <w:pStyle w:val="PargrafodaLista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Necessidades apresentadas: 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Material didático: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Metodologia:</w:t>
      </w:r>
    </w:p>
    <w:p w:rsidR="00601727" w:rsidRP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601727" w:rsidRDefault="00601727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relação professor-aluno:</w:t>
      </w:r>
    </w:p>
    <w:p w:rsidR="00601727" w:rsidRPr="000612C9" w:rsidRDefault="00601727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0612C9" w:rsidRPr="000612C9" w:rsidRDefault="00601727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Interferências aluno-aluno:</w:t>
      </w:r>
    </w:p>
    <w:p w:rsidR="003F433B" w:rsidRPr="000612C9" w:rsidRDefault="00601727" w:rsidP="000612C9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3F433B" w:rsidRDefault="000612C9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Combinações feitas:</w:t>
      </w:r>
    </w:p>
    <w:p w:rsidR="000612C9" w:rsidRDefault="000612C9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33B" w:rsidRPr="000B084F" w:rsidRDefault="000B084F" w:rsidP="000B084F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Assinaturas dos presentes</w:t>
      </w:r>
    </w:p>
    <w:p w:rsidR="003F433B" w:rsidRDefault="003F433B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01727" w:rsidRDefault="000612C9" w:rsidP="000612C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________________________________________________________________</w:t>
      </w:r>
    </w:p>
    <w:p w:rsidR="000612C9" w:rsidRPr="000612C9" w:rsidRDefault="000612C9" w:rsidP="000612C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</w:t>
      </w:r>
    </w:p>
    <w:sectPr w:rsidR="000612C9" w:rsidRPr="000612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E10" w:rsidRDefault="00515E10" w:rsidP="00515E10">
      <w:pPr>
        <w:spacing w:after="0" w:line="240" w:lineRule="auto"/>
      </w:pPr>
      <w:r>
        <w:separator/>
      </w:r>
    </w:p>
  </w:endnote>
  <w:endnote w:type="continuationSeparator" w:id="0">
    <w:p w:rsidR="00515E10" w:rsidRDefault="00515E10" w:rsidP="0051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E10" w:rsidRDefault="00515E10" w:rsidP="00515E10">
      <w:pPr>
        <w:spacing w:after="0" w:line="240" w:lineRule="auto"/>
      </w:pPr>
      <w:r>
        <w:separator/>
      </w:r>
    </w:p>
  </w:footnote>
  <w:footnote w:type="continuationSeparator" w:id="0">
    <w:p w:rsidR="00515E10" w:rsidRDefault="00515E10" w:rsidP="0051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10" w:rsidRDefault="00515E10">
    <w:pPr>
      <w:pStyle w:val="Cabealho"/>
    </w:pPr>
    <w:r>
      <w:t xml:space="preserve">      </w:t>
    </w:r>
    <w:r>
      <w:rPr>
        <w:noProof/>
        <w:lang w:eastAsia="pt-BR"/>
      </w:rPr>
      <w:drawing>
        <wp:inline distT="0" distB="0" distL="0" distR="0" wp14:anchorId="0D0174EA" wp14:editId="0BEEEAA9">
          <wp:extent cx="2000250" cy="81030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de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443" cy="81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noProof/>
        <w:lang w:eastAsia="pt-BR"/>
      </w:rPr>
      <w:drawing>
        <wp:inline distT="0" distB="0" distL="0" distR="0">
          <wp:extent cx="1752600" cy="84435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2" cy="851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168D"/>
    <w:multiLevelType w:val="hybridMultilevel"/>
    <w:tmpl w:val="B12E9E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10"/>
    <w:rsid w:val="000612C9"/>
    <w:rsid w:val="000B084F"/>
    <w:rsid w:val="003627CC"/>
    <w:rsid w:val="003F433B"/>
    <w:rsid w:val="00484E65"/>
    <w:rsid w:val="00515E10"/>
    <w:rsid w:val="00596856"/>
    <w:rsid w:val="005A06A2"/>
    <w:rsid w:val="005C699E"/>
    <w:rsid w:val="00601727"/>
    <w:rsid w:val="006B7F45"/>
    <w:rsid w:val="008A0E05"/>
    <w:rsid w:val="00B74EB1"/>
    <w:rsid w:val="00BD19B3"/>
    <w:rsid w:val="00D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3EB9F8"/>
  <w15:chartTrackingRefBased/>
  <w15:docId w15:val="{B68F42A7-393F-4101-A9E2-784B98CA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E10"/>
  </w:style>
  <w:style w:type="paragraph" w:styleId="Rodap">
    <w:name w:val="footer"/>
    <w:basedOn w:val="Normal"/>
    <w:link w:val="Rodap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E10"/>
  </w:style>
  <w:style w:type="paragraph" w:styleId="PargrafodaLista">
    <w:name w:val="List Paragraph"/>
    <w:basedOn w:val="Normal"/>
    <w:uiPriority w:val="34"/>
    <w:qFormat/>
    <w:rsid w:val="0036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AMANDA FEITOSA FEIJO</dc:creator>
  <cp:keywords/>
  <dc:description/>
  <cp:lastModifiedBy>ROBERTO CASSIO JATOBA DE SOUZA</cp:lastModifiedBy>
  <cp:revision>5</cp:revision>
  <dcterms:created xsi:type="dcterms:W3CDTF">2019-07-09T15:55:00Z</dcterms:created>
  <dcterms:modified xsi:type="dcterms:W3CDTF">2019-11-14T19:25:00Z</dcterms:modified>
</cp:coreProperties>
</file>