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053E1" w14:textId="7DE73E30" w:rsidR="00DC1474" w:rsidRPr="00DC1474" w:rsidRDefault="00DC1474" w:rsidP="00F967B3">
      <w:pPr>
        <w:rPr>
          <w:b/>
          <w:bCs/>
        </w:rPr>
      </w:pPr>
      <w:r w:rsidRPr="00DC1474">
        <w:rPr>
          <w:b/>
          <w:bCs/>
        </w:rPr>
        <w:t>COMPOSIÇÃO DO COMITÊ DE PÓS-GRADUAÇÃO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6"/>
        <w:gridCol w:w="2177"/>
        <w:gridCol w:w="2671"/>
        <w:gridCol w:w="3767"/>
        <w:gridCol w:w="2656"/>
        <w:gridCol w:w="3141"/>
      </w:tblGrid>
      <w:tr w:rsidR="00980C1D" w:rsidRPr="00931271" w14:paraId="53F9D0F0" w14:textId="23319CE2" w:rsidTr="00DC1474">
        <w:trPr>
          <w:trHeight w:val="345"/>
        </w:trPr>
        <w:tc>
          <w:tcPr>
            <w:tcW w:w="0" w:type="auto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B9B0F0" w14:textId="6C356BB1" w:rsidR="00980C1D" w:rsidRPr="00DC1474" w:rsidRDefault="00DC1474" w:rsidP="00EA33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LETÍCIA SEQUINATTO</w:t>
            </w:r>
            <w:r w:rsidR="00D16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C1474">
              <w:rPr>
                <w:rFonts w:ascii="Arial" w:hAnsi="Arial" w:cs="Arial"/>
                <w:color w:val="000000"/>
                <w:sz w:val="18"/>
                <w:szCs w:val="18"/>
              </w:rPr>
              <w:t>Pró-Reitora de Pesquisa e Pós-Graduação</w:t>
            </w:r>
            <w:r w:rsidRPr="00DC147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16DF2" w:rsidRPr="00DC1474">
              <w:rPr>
                <w:rFonts w:ascii="Arial" w:hAnsi="Arial" w:cs="Arial"/>
                <w:color w:val="000000"/>
                <w:sz w:val="18"/>
                <w:szCs w:val="18"/>
              </w:rPr>
              <w:t xml:space="preserve">(e-mail: </w:t>
            </w:r>
            <w:r w:rsidRPr="00DC1474">
              <w:rPr>
                <w:rFonts w:ascii="Arial" w:hAnsi="Arial" w:cs="Arial"/>
                <w:color w:val="000000"/>
                <w:sz w:val="18"/>
                <w:szCs w:val="18"/>
              </w:rPr>
              <w:t>leticia.sequinatto@udesc.br</w:t>
            </w:r>
            <w:r w:rsidR="00442770" w:rsidRPr="00DC147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706F3A48" w14:textId="77777777" w:rsidR="00DC1474" w:rsidRDefault="00DC1474" w:rsidP="00EA33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15BA5F1" w14:textId="5A83A103" w:rsidR="00DC1474" w:rsidRPr="00DC1474" w:rsidRDefault="00DC1474" w:rsidP="00771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74">
              <w:rPr>
                <w:rFonts w:ascii="Arial" w:hAnsi="Arial" w:cs="Arial"/>
                <w:color w:val="000000"/>
                <w:sz w:val="18"/>
                <w:szCs w:val="18"/>
              </w:rPr>
              <w:t xml:space="preserve">Coordenador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DC1474">
              <w:rPr>
                <w:rFonts w:ascii="Arial" w:hAnsi="Arial" w:cs="Arial"/>
                <w:color w:val="000000"/>
                <w:sz w:val="18"/>
                <w:szCs w:val="18"/>
              </w:rPr>
              <w:t>e Pós-Graduação</w:t>
            </w:r>
            <w:r w:rsidRPr="00DC147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611B0B" w:rsidRPr="00931271" w14:paraId="0E963C95" w14:textId="77777777" w:rsidTr="00DC1474">
        <w:trPr>
          <w:trHeight w:val="345"/>
        </w:trPr>
        <w:tc>
          <w:tcPr>
            <w:tcW w:w="0" w:type="auto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447028" w14:textId="77777777" w:rsidR="00DC1474" w:rsidRPr="00DC1474" w:rsidRDefault="00DC1474" w:rsidP="00EA33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F3EAA45" w14:textId="77777777" w:rsidR="00611B0B" w:rsidRPr="00DC1474" w:rsidRDefault="0022451C" w:rsidP="00DC147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14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DIRETORES</w:t>
            </w:r>
            <w:r w:rsidR="00F35DC6" w:rsidRPr="00DC14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PESQUISA E PÓS-GRADUAÇÃO</w:t>
            </w:r>
            <w:r w:rsidRPr="00DC14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 COORDENADORES DE PÓS-GRADUAÇÃO DA UDESC</w:t>
            </w:r>
          </w:p>
          <w:p w14:paraId="46DC5ADA" w14:textId="61D18DED" w:rsidR="00DC1474" w:rsidRPr="00DC1474" w:rsidRDefault="00DC1474" w:rsidP="00EA33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4721" w:rsidRPr="00931271" w14:paraId="4BFCACAD" w14:textId="78495872" w:rsidTr="00DC1474">
        <w:trPr>
          <w:trHeight w:val="345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D15E7B" w14:textId="479EC192" w:rsidR="00980C1D" w:rsidRPr="00931271" w:rsidRDefault="00C73BB5" w:rsidP="00F000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CENTRO</w:t>
            </w:r>
          </w:p>
        </w:tc>
        <w:tc>
          <w:tcPr>
            <w:tcW w:w="217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EFA624" w14:textId="77777777" w:rsidR="00A127F0" w:rsidRDefault="00980C1D" w:rsidP="00F000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DIRETOR DE PESQUISA E </w:t>
            </w:r>
          </w:p>
          <w:p w14:paraId="48225F9D" w14:textId="6F6417BD" w:rsidR="00980C1D" w:rsidRPr="00931271" w:rsidRDefault="00980C1D" w:rsidP="00F000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PÓS-GRADUAÇÃO</w:t>
            </w:r>
          </w:p>
        </w:tc>
        <w:tc>
          <w:tcPr>
            <w:tcW w:w="267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9BAD616" w14:textId="77777777" w:rsidR="00980C1D" w:rsidRPr="00931271" w:rsidRDefault="00980C1D" w:rsidP="00F000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7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FB3F1D8" w14:textId="4D129C53" w:rsidR="00980C1D" w:rsidRPr="00931271" w:rsidRDefault="00980C1D" w:rsidP="00F000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CURSO DE PÓS-GRADUAÇÃO</w:t>
            </w:r>
          </w:p>
        </w:tc>
        <w:tc>
          <w:tcPr>
            <w:tcW w:w="26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551BBDD" w14:textId="77777777" w:rsidR="00980C1D" w:rsidRPr="00931271" w:rsidRDefault="00980C1D" w:rsidP="00F000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COORDENADOR DE PÓS-GRADUAÇÃO</w:t>
            </w:r>
          </w:p>
        </w:tc>
        <w:tc>
          <w:tcPr>
            <w:tcW w:w="314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BA109AA" w14:textId="77777777" w:rsidR="00980C1D" w:rsidRPr="00931271" w:rsidRDefault="00980C1D" w:rsidP="00F000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E-mail</w:t>
            </w:r>
          </w:p>
        </w:tc>
      </w:tr>
      <w:tr w:rsidR="004A4721" w:rsidRPr="00931271" w14:paraId="6AAEB016" w14:textId="5426C2E7" w:rsidTr="0028704C">
        <w:trPr>
          <w:trHeight w:val="315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noWrap/>
            <w:vAlign w:val="center"/>
            <w:hideMark/>
          </w:tcPr>
          <w:p w14:paraId="37795498" w14:textId="77777777" w:rsidR="00980C1D" w:rsidRPr="00931271" w:rsidRDefault="00980C1D" w:rsidP="00EA338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CAV</w:t>
            </w:r>
          </w:p>
        </w:tc>
        <w:tc>
          <w:tcPr>
            <w:tcW w:w="2177" w:type="dxa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44AF2CB3" w14:textId="0F0DE0E8" w:rsidR="00980C1D" w:rsidRPr="00931271" w:rsidRDefault="00C32DF6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32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ÁLVARO LUIZ MAFRA</w:t>
            </w:r>
          </w:p>
        </w:tc>
        <w:tc>
          <w:tcPr>
            <w:tcW w:w="2671" w:type="dxa"/>
            <w:vMerge w:val="restart"/>
            <w:tcBorders>
              <w:top w:val="single" w:sz="24" w:space="0" w:color="auto"/>
            </w:tcBorders>
            <w:vAlign w:val="center"/>
          </w:tcPr>
          <w:p w14:paraId="0F52B4EF" w14:textId="669E3A5B" w:rsidR="00980C1D" w:rsidRPr="00931271" w:rsidRDefault="00C32DF6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32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alvaro.mafra@udesc.br</w:t>
            </w:r>
          </w:p>
        </w:tc>
        <w:tc>
          <w:tcPr>
            <w:tcW w:w="3767" w:type="dxa"/>
            <w:tcBorders>
              <w:top w:val="single" w:sz="24" w:space="0" w:color="auto"/>
            </w:tcBorders>
            <w:vAlign w:val="center"/>
          </w:tcPr>
          <w:p w14:paraId="72F3E97F" w14:textId="56AC30C9" w:rsidR="00980C1D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0" w:history="1">
              <w:r w:rsidR="00980C1D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Ciência Animal (Mestrado e Doutorado)</w:t>
              </w:r>
            </w:hyperlink>
          </w:p>
        </w:tc>
        <w:tc>
          <w:tcPr>
            <w:tcW w:w="2656" w:type="dxa"/>
            <w:tcBorders>
              <w:top w:val="single" w:sz="24" w:space="0" w:color="auto"/>
            </w:tcBorders>
            <w:vAlign w:val="center"/>
          </w:tcPr>
          <w:p w14:paraId="1251A194" w14:textId="1B57BBC2" w:rsidR="00980C1D" w:rsidRPr="00931271" w:rsidRDefault="00EA5CFA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Assis Casagrande</w:t>
            </w:r>
          </w:p>
        </w:tc>
        <w:tc>
          <w:tcPr>
            <w:tcW w:w="3141" w:type="dxa"/>
            <w:tcBorders>
              <w:top w:val="single" w:sz="24" w:space="0" w:color="auto"/>
            </w:tcBorders>
            <w:vAlign w:val="center"/>
          </w:tcPr>
          <w:p w14:paraId="372AD276" w14:textId="77777777" w:rsidR="00980C1D" w:rsidRPr="00931271" w:rsidRDefault="00980C1D" w:rsidP="00DD67C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ppgca.cav@udesc.br</w:t>
            </w:r>
          </w:p>
          <w:p w14:paraId="60B068BB" w14:textId="782BA105" w:rsidR="00980C1D" w:rsidRPr="00931271" w:rsidRDefault="00EA5CFA" w:rsidP="00DD67C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renata.casagrande@udesc.br</w:t>
            </w:r>
          </w:p>
        </w:tc>
      </w:tr>
      <w:tr w:rsidR="00A127F0" w:rsidRPr="00931271" w14:paraId="24D6051D" w14:textId="115CBFEF" w:rsidTr="0028704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AA63A3F" w14:textId="77777777" w:rsidR="00980C1D" w:rsidRPr="00931271" w:rsidRDefault="00980C1D" w:rsidP="00EA338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  <w:vAlign w:val="center"/>
          </w:tcPr>
          <w:p w14:paraId="66155F32" w14:textId="77777777" w:rsidR="00980C1D" w:rsidRPr="00931271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vAlign w:val="center"/>
          </w:tcPr>
          <w:p w14:paraId="5CF1F8F9" w14:textId="77777777" w:rsidR="00980C1D" w:rsidRPr="00931271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49E9534E" w14:textId="4E2C37C3" w:rsidR="00980C1D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1" w:history="1">
              <w:r w:rsidR="00980C1D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Ciência do Solo (Mestrado e Doutorado)</w:t>
              </w:r>
            </w:hyperlink>
          </w:p>
        </w:tc>
        <w:tc>
          <w:tcPr>
            <w:tcW w:w="2656" w:type="dxa"/>
            <w:vAlign w:val="center"/>
          </w:tcPr>
          <w:p w14:paraId="172DB1ED" w14:textId="04168371" w:rsidR="00980C1D" w:rsidRPr="00931271" w:rsidRDefault="001454C8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4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Alves Moreira</w:t>
            </w:r>
          </w:p>
        </w:tc>
        <w:tc>
          <w:tcPr>
            <w:tcW w:w="3141" w:type="dxa"/>
            <w:vAlign w:val="center"/>
          </w:tcPr>
          <w:p w14:paraId="226F5B08" w14:textId="3741E935" w:rsidR="00980C1D" w:rsidRPr="00FA0039" w:rsidRDefault="00980C1D" w:rsidP="00FA00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A0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ppgcs.cav@udesc.br</w:t>
            </w:r>
          </w:p>
          <w:p w14:paraId="4F0F9BBA" w14:textId="49EBFEC5" w:rsidR="00980C1D" w:rsidRPr="00931271" w:rsidRDefault="001454C8" w:rsidP="00FA00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4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marcelo.moreira@udesc.br</w:t>
            </w:r>
          </w:p>
        </w:tc>
      </w:tr>
      <w:tr w:rsidR="00A127F0" w:rsidRPr="00931271" w14:paraId="0AE58C68" w14:textId="190B3511" w:rsidTr="0028704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18EFB82" w14:textId="77777777" w:rsidR="00980C1D" w:rsidRPr="00931271" w:rsidRDefault="00980C1D" w:rsidP="00EA338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  <w:vAlign w:val="center"/>
          </w:tcPr>
          <w:p w14:paraId="25537921" w14:textId="77777777" w:rsidR="00980C1D" w:rsidRPr="00931271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vAlign w:val="center"/>
          </w:tcPr>
          <w:p w14:paraId="0E5AA4BC" w14:textId="77777777" w:rsidR="00980C1D" w:rsidRPr="00931271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46DB206A" w14:textId="77777777" w:rsidR="0028704C" w:rsidRDefault="0028704C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3435B78" w14:textId="6E7F1A75" w:rsidR="00980C1D" w:rsidRPr="004F63AA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2" w:history="1">
              <w:r w:rsidR="00980C1D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Produção Vegetal (Mestrado e Doutorado)</w:t>
              </w:r>
            </w:hyperlink>
          </w:p>
          <w:p w14:paraId="466E672F" w14:textId="77777777" w:rsidR="00980C1D" w:rsidRPr="00931271" w:rsidRDefault="00980C1D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56" w:type="dxa"/>
            <w:vAlign w:val="center"/>
          </w:tcPr>
          <w:p w14:paraId="14795A55" w14:textId="476F67C2" w:rsidR="00980C1D" w:rsidRPr="00931271" w:rsidRDefault="000661E1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Fábio Nascimento da Silva</w:t>
            </w:r>
          </w:p>
        </w:tc>
        <w:tc>
          <w:tcPr>
            <w:tcW w:w="3141" w:type="dxa"/>
            <w:vAlign w:val="center"/>
          </w:tcPr>
          <w:p w14:paraId="14385956" w14:textId="4F758DC2" w:rsidR="000661E1" w:rsidRDefault="000661E1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61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ppgpv.cav@udesc.br</w:t>
            </w:r>
          </w:p>
          <w:p w14:paraId="0E8B23B5" w14:textId="6C0962F3" w:rsidR="00980C1D" w:rsidRPr="00931271" w:rsidRDefault="000661E1" w:rsidP="000661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fabio</w:t>
            </w:r>
            <w:r w:rsidR="00980C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ilv</w:t>
            </w:r>
            <w:r w:rsidR="00980C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a@udesc.br</w:t>
            </w:r>
          </w:p>
        </w:tc>
      </w:tr>
      <w:tr w:rsidR="00A127F0" w:rsidRPr="00931271" w14:paraId="25B35005" w14:textId="3A1C1814" w:rsidTr="0028704C">
        <w:trPr>
          <w:trHeight w:val="315"/>
        </w:trPr>
        <w:tc>
          <w:tcPr>
            <w:tcW w:w="0" w:type="auto"/>
            <w:vMerge/>
            <w:vAlign w:val="center"/>
          </w:tcPr>
          <w:p w14:paraId="2348275B" w14:textId="77777777" w:rsidR="00980C1D" w:rsidRPr="00931271" w:rsidRDefault="00980C1D" w:rsidP="00EA338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  <w:vAlign w:val="center"/>
          </w:tcPr>
          <w:p w14:paraId="221AA308" w14:textId="77777777" w:rsidR="00980C1D" w:rsidRPr="00931271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vAlign w:val="center"/>
          </w:tcPr>
          <w:p w14:paraId="72ED1CA1" w14:textId="77777777" w:rsidR="00980C1D" w:rsidRPr="00931271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0D704B92" w14:textId="79055BD4" w:rsidR="00980C1D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3" w:history="1">
              <w:r w:rsidR="00980C1D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Engenharia Florestal (Mestrado)</w:t>
              </w:r>
            </w:hyperlink>
          </w:p>
        </w:tc>
        <w:tc>
          <w:tcPr>
            <w:tcW w:w="2656" w:type="dxa"/>
            <w:vAlign w:val="center"/>
          </w:tcPr>
          <w:p w14:paraId="280FD5EA" w14:textId="6E7D59E8" w:rsidR="00980C1D" w:rsidRPr="00931271" w:rsidRDefault="00EC18EE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Martha Andreia Brand</w:t>
            </w:r>
          </w:p>
        </w:tc>
        <w:tc>
          <w:tcPr>
            <w:tcW w:w="3141" w:type="dxa"/>
            <w:vAlign w:val="center"/>
          </w:tcPr>
          <w:p w14:paraId="7ECF017E" w14:textId="4CA84BB0" w:rsidR="00980C1D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B6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ppgef.cav@udesc.br</w:t>
            </w:r>
          </w:p>
          <w:p w14:paraId="028E3C7E" w14:textId="3C295C39" w:rsidR="00980C1D" w:rsidRPr="00931271" w:rsidRDefault="00EC18EE" w:rsidP="00EC18E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martha.brand</w:t>
            </w:r>
            <w:r w:rsidR="00980C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</w:tc>
      </w:tr>
      <w:tr w:rsidR="00A127F0" w:rsidRPr="00931271" w14:paraId="33021918" w14:textId="77777777" w:rsidTr="0028704C">
        <w:trPr>
          <w:trHeight w:val="315"/>
        </w:trPr>
        <w:tc>
          <w:tcPr>
            <w:tcW w:w="0" w:type="auto"/>
            <w:vMerge/>
            <w:vAlign w:val="center"/>
          </w:tcPr>
          <w:p w14:paraId="1816F58C" w14:textId="77777777" w:rsidR="00980C1D" w:rsidRPr="00931271" w:rsidRDefault="00980C1D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  <w:vAlign w:val="center"/>
          </w:tcPr>
          <w:p w14:paraId="43D6B7BA" w14:textId="77777777" w:rsidR="00980C1D" w:rsidRPr="00931271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vAlign w:val="center"/>
          </w:tcPr>
          <w:p w14:paraId="1F53396F" w14:textId="77777777" w:rsidR="00980C1D" w:rsidRPr="00931271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56CF0927" w14:textId="392C9758" w:rsidR="00980C1D" w:rsidRPr="00EF3BBE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4" w:history="1">
              <w:r w:rsidR="00980C1D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Ciências Ambientais (Mestrado)</w:t>
              </w:r>
            </w:hyperlink>
          </w:p>
        </w:tc>
        <w:tc>
          <w:tcPr>
            <w:tcW w:w="2656" w:type="dxa"/>
            <w:vAlign w:val="center"/>
          </w:tcPr>
          <w:p w14:paraId="5F9EEEFD" w14:textId="6A61C9F3" w:rsidR="00980C1D" w:rsidRPr="00945038" w:rsidRDefault="00C21EE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Everton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Skoronski</w:t>
            </w:r>
            <w:proofErr w:type="spellEnd"/>
          </w:p>
        </w:tc>
        <w:tc>
          <w:tcPr>
            <w:tcW w:w="3141" w:type="dxa"/>
            <w:vAlign w:val="center"/>
          </w:tcPr>
          <w:p w14:paraId="55CC60A9" w14:textId="77777777" w:rsidR="00980C1D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D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ppgcamb.cav@udesc.br</w:t>
            </w:r>
          </w:p>
          <w:p w14:paraId="6F43473C" w14:textId="7BC29A7F" w:rsidR="00980C1D" w:rsidRPr="000B61AF" w:rsidRDefault="00C21EE1" w:rsidP="00C21E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skoronski</w:t>
            </w:r>
            <w:r w:rsidR="00980C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cav.</w:t>
            </w:r>
            <w:r w:rsidR="00980C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udesc.br</w:t>
            </w:r>
          </w:p>
        </w:tc>
      </w:tr>
      <w:tr w:rsidR="00A127F0" w:rsidRPr="00931271" w14:paraId="79054A23" w14:textId="3D7751A5" w:rsidTr="0028704C">
        <w:trPr>
          <w:trHeight w:val="315"/>
        </w:trPr>
        <w:tc>
          <w:tcPr>
            <w:tcW w:w="0" w:type="auto"/>
            <w:vMerge/>
            <w:vAlign w:val="center"/>
          </w:tcPr>
          <w:p w14:paraId="6B1183AB" w14:textId="77777777" w:rsidR="00980C1D" w:rsidRPr="00931271" w:rsidRDefault="00980C1D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  <w:vAlign w:val="center"/>
          </w:tcPr>
          <w:p w14:paraId="19F51C47" w14:textId="77777777" w:rsidR="00980C1D" w:rsidRPr="00931271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vAlign w:val="center"/>
          </w:tcPr>
          <w:p w14:paraId="6B4A8BA9" w14:textId="77777777" w:rsidR="00980C1D" w:rsidRPr="00931271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4F097900" w14:textId="3FD7F2CD" w:rsidR="00980C1D" w:rsidRPr="00C81E09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5" w:history="1">
              <w:r w:rsidR="00980C1D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Programa Multicêntrico em Bioquímica e Biologia Molecular (Mestrado e Doutorado)</w:t>
              </w:r>
            </w:hyperlink>
          </w:p>
          <w:p w14:paraId="25DCB141" w14:textId="5EF7DC81" w:rsidR="00980C1D" w:rsidRPr="00931271" w:rsidRDefault="00980C1D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Obs</w:t>
            </w:r>
            <w:r w:rsid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ervação</w:t>
            </w: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: em Rede Nacional</w:t>
            </w:r>
          </w:p>
        </w:tc>
        <w:tc>
          <w:tcPr>
            <w:tcW w:w="2656" w:type="dxa"/>
            <w:vAlign w:val="center"/>
          </w:tcPr>
          <w:p w14:paraId="1E88E2F5" w14:textId="2ED47B41" w:rsidR="00980C1D" w:rsidRPr="00931271" w:rsidRDefault="00B73743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Gustavo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Felippe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 Silva</w:t>
            </w:r>
          </w:p>
        </w:tc>
        <w:tc>
          <w:tcPr>
            <w:tcW w:w="3141" w:type="dxa"/>
            <w:vAlign w:val="center"/>
          </w:tcPr>
          <w:p w14:paraId="0ED03109" w14:textId="77777777" w:rsidR="00980C1D" w:rsidRPr="004351BB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6E0C3EE9" w14:textId="0129ABFF" w:rsidR="00980C1D" w:rsidRPr="004351BB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35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ppgbqbm.cav@udesc.br </w:t>
            </w:r>
            <w:hyperlink r:id="rId16" w:history="1">
              <w:r w:rsidR="00B73743" w:rsidRPr="00B73743">
                <w:rPr>
                  <w:rFonts w:ascii="Arial" w:eastAsia="Times New Roman" w:hAnsi="Arial" w:cs="Arial"/>
                  <w:sz w:val="18"/>
                  <w:szCs w:val="18"/>
                  <w:lang w:eastAsia="pt-BR"/>
                </w:rPr>
                <w:t>gustavo.silva@udesc.br</w:t>
              </w:r>
            </w:hyperlink>
          </w:p>
          <w:p w14:paraId="04778A67" w14:textId="77E106D6" w:rsidR="00980C1D" w:rsidRPr="00931271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A4721" w:rsidRPr="00931271" w14:paraId="0005BB65" w14:textId="2906F494" w:rsidTr="0028704C">
        <w:trPr>
          <w:trHeight w:val="315"/>
        </w:trPr>
        <w:tc>
          <w:tcPr>
            <w:tcW w:w="0" w:type="auto"/>
            <w:vMerge/>
            <w:tcBorders>
              <w:bottom w:val="single" w:sz="24" w:space="0" w:color="auto"/>
            </w:tcBorders>
            <w:vAlign w:val="center"/>
          </w:tcPr>
          <w:p w14:paraId="17912E6F" w14:textId="77777777" w:rsidR="00980C1D" w:rsidRPr="00931271" w:rsidRDefault="00980C1D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tcBorders>
              <w:bottom w:val="single" w:sz="24" w:space="0" w:color="auto"/>
            </w:tcBorders>
            <w:noWrap/>
            <w:vAlign w:val="center"/>
          </w:tcPr>
          <w:p w14:paraId="37AF268D" w14:textId="77777777" w:rsidR="00980C1D" w:rsidRPr="00931271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tcBorders>
              <w:bottom w:val="single" w:sz="24" w:space="0" w:color="auto"/>
            </w:tcBorders>
            <w:vAlign w:val="center"/>
          </w:tcPr>
          <w:p w14:paraId="5566BAF9" w14:textId="77777777" w:rsidR="00980C1D" w:rsidRPr="00931271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tcBorders>
              <w:bottom w:val="single" w:sz="24" w:space="0" w:color="auto"/>
            </w:tcBorders>
            <w:vAlign w:val="center"/>
          </w:tcPr>
          <w:p w14:paraId="611FD4CC" w14:textId="7C1BABEE" w:rsidR="00980C1D" w:rsidRPr="00ED7728" w:rsidRDefault="004E0731" w:rsidP="0028704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734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Especialização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: </w:t>
            </w:r>
            <w:hyperlink r:id="rId17" w:history="1">
              <w:r w:rsidR="00980C1D" w:rsidRPr="004E0731">
                <w:rPr>
                  <w:rStyle w:val="Hyperlink"/>
                  <w:rFonts w:ascii="Arial" w:eastAsia="Times New Roman" w:hAnsi="Arial" w:cs="Arial"/>
                  <w:i/>
                  <w:iCs/>
                  <w:sz w:val="18"/>
                  <w:szCs w:val="18"/>
                  <w:lang w:eastAsia="pt-BR"/>
                </w:rPr>
                <w:t>Residência em Medicina Veterinária</w:t>
              </w:r>
            </w:hyperlink>
            <w:r w:rsidR="00980C1D" w:rsidRPr="00ED77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656" w:type="dxa"/>
            <w:tcBorders>
              <w:bottom w:val="single" w:sz="24" w:space="0" w:color="auto"/>
            </w:tcBorders>
            <w:vAlign w:val="center"/>
          </w:tcPr>
          <w:p w14:paraId="1D3376FE" w14:textId="713D45ED" w:rsidR="00980C1D" w:rsidRPr="00E74AEF" w:rsidRDefault="001204A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3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Letícia </w:t>
            </w:r>
            <w:proofErr w:type="gramStart"/>
            <w:r w:rsidRPr="007A3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Andreza  </w:t>
            </w:r>
            <w:proofErr w:type="spellStart"/>
            <w:r w:rsidRPr="007A3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Yonezawa</w:t>
            </w:r>
            <w:proofErr w:type="spellEnd"/>
            <w:proofErr w:type="gramEnd"/>
          </w:p>
        </w:tc>
        <w:tc>
          <w:tcPr>
            <w:tcW w:w="3141" w:type="dxa"/>
            <w:tcBorders>
              <w:bottom w:val="single" w:sz="24" w:space="0" w:color="auto"/>
            </w:tcBorders>
            <w:vAlign w:val="center"/>
          </w:tcPr>
          <w:p w14:paraId="5A68C2CB" w14:textId="0C53512C" w:rsidR="00980C1D" w:rsidRPr="001204A4" w:rsidRDefault="00AB3902" w:rsidP="00EE0A4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hyperlink r:id="rId18" w:history="1">
              <w:r w:rsidR="001204A4" w:rsidRPr="001204A4">
                <w:rPr>
                  <w:rFonts w:ascii="Arial" w:eastAsia="Times New Roman" w:hAnsi="Arial" w:cs="Arial"/>
                  <w:sz w:val="18"/>
                  <w:szCs w:val="18"/>
                  <w:lang w:eastAsia="pt-BR"/>
                </w:rPr>
                <w:t>leticia.yonezawa@udesc.br</w:t>
              </w:r>
            </w:hyperlink>
          </w:p>
        </w:tc>
      </w:tr>
      <w:tr w:rsidR="001C2C41" w:rsidRPr="00931271" w14:paraId="55C1EC52" w14:textId="6AE1DC47" w:rsidTr="00DB5B81">
        <w:trPr>
          <w:trHeight w:val="315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6593E774" w14:textId="1B0C618C" w:rsidR="001C2C41" w:rsidRPr="00931271" w:rsidRDefault="001C2C41" w:rsidP="00DB5B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CEO</w:t>
            </w:r>
          </w:p>
        </w:tc>
        <w:tc>
          <w:tcPr>
            <w:tcW w:w="2177" w:type="dxa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762330CB" w14:textId="57E3787B" w:rsidR="001C2C41" w:rsidRPr="00931271" w:rsidRDefault="00294480" w:rsidP="00DB5B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t>ALEKSANDRO SCHAFER DA SILVA</w:t>
            </w:r>
          </w:p>
        </w:tc>
        <w:tc>
          <w:tcPr>
            <w:tcW w:w="2671" w:type="dxa"/>
            <w:vMerge w:val="restart"/>
            <w:tcBorders>
              <w:top w:val="single" w:sz="24" w:space="0" w:color="auto"/>
            </w:tcBorders>
            <w:vAlign w:val="center"/>
          </w:tcPr>
          <w:p w14:paraId="3F13CBEA" w14:textId="2E607B7F" w:rsidR="001C2C41" w:rsidRPr="00931271" w:rsidRDefault="00294480" w:rsidP="00DB5B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aleksandro.silva</w:t>
            </w:r>
            <w:r w:rsidR="001C2C41"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</w:tc>
        <w:tc>
          <w:tcPr>
            <w:tcW w:w="3767" w:type="dxa"/>
            <w:tcBorders>
              <w:top w:val="single" w:sz="24" w:space="0" w:color="auto"/>
            </w:tcBorders>
            <w:vAlign w:val="center"/>
          </w:tcPr>
          <w:p w14:paraId="7582A6B2" w14:textId="5F828A81" w:rsidR="001C2C41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9" w:history="1">
              <w:r w:rsidR="001C2C41" w:rsidRPr="00C9154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Zootecnia (Mestrado)</w:t>
              </w:r>
            </w:hyperlink>
          </w:p>
        </w:tc>
        <w:tc>
          <w:tcPr>
            <w:tcW w:w="2656" w:type="dxa"/>
            <w:tcBorders>
              <w:top w:val="single" w:sz="24" w:space="0" w:color="auto"/>
            </w:tcBorders>
          </w:tcPr>
          <w:p w14:paraId="304200F0" w14:textId="4E69BE89" w:rsidR="001C2C41" w:rsidRPr="00F608C7" w:rsidRDefault="00BE5ECB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Appendino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Nunes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Zotti</w:t>
            </w:r>
            <w:proofErr w:type="spellEnd"/>
          </w:p>
        </w:tc>
        <w:tc>
          <w:tcPr>
            <w:tcW w:w="3141" w:type="dxa"/>
            <w:tcBorders>
              <w:top w:val="single" w:sz="24" w:space="0" w:color="auto"/>
            </w:tcBorders>
          </w:tcPr>
          <w:p w14:paraId="1939E69C" w14:textId="5BC80D31" w:rsidR="001C2C41" w:rsidRPr="00C9371A" w:rsidRDefault="00BE5ECB" w:rsidP="00C937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maria.anunes@udesc.br</w:t>
            </w:r>
          </w:p>
          <w:p w14:paraId="6F2ABDD8" w14:textId="2C792693" w:rsidR="001C2C41" w:rsidRPr="00931271" w:rsidRDefault="001C2C41" w:rsidP="00C937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37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ppgzoo.ceo@udesc.b</w:t>
            </w:r>
            <w:r w:rsidR="00DB1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</w:t>
            </w:r>
          </w:p>
        </w:tc>
      </w:tr>
      <w:tr w:rsidR="001C2C41" w:rsidRPr="00931271" w14:paraId="1608D60B" w14:textId="1FDA804B" w:rsidTr="004A4721">
        <w:trPr>
          <w:trHeight w:val="315"/>
        </w:trPr>
        <w:tc>
          <w:tcPr>
            <w:tcW w:w="0" w:type="auto"/>
            <w:vMerge/>
          </w:tcPr>
          <w:p w14:paraId="0B93F283" w14:textId="77777777" w:rsidR="001C2C41" w:rsidRPr="00931271" w:rsidRDefault="001C2C41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45CB5492" w14:textId="77777777" w:rsidR="001C2C41" w:rsidRPr="00931271" w:rsidRDefault="001C2C4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24783BBC" w14:textId="77777777" w:rsidR="001C2C41" w:rsidRPr="00931271" w:rsidRDefault="001C2C4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</w:tcPr>
          <w:p w14:paraId="339854D8" w14:textId="6D2D9422" w:rsidR="001C2C41" w:rsidRPr="00931271" w:rsidRDefault="00AB3902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0" w:history="1">
              <w:r w:rsidR="001C2C41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Ciência e Tecnologia de Alimentos (Mestrado)</w:t>
              </w:r>
            </w:hyperlink>
          </w:p>
        </w:tc>
        <w:tc>
          <w:tcPr>
            <w:tcW w:w="2656" w:type="dxa"/>
          </w:tcPr>
          <w:p w14:paraId="75FBA920" w14:textId="03D9FCC7" w:rsidR="001C2C41" w:rsidRPr="00F608C7" w:rsidRDefault="00B951D8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Weber da Silva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Robazza</w:t>
            </w:r>
            <w:proofErr w:type="spellEnd"/>
          </w:p>
        </w:tc>
        <w:tc>
          <w:tcPr>
            <w:tcW w:w="3141" w:type="dxa"/>
          </w:tcPr>
          <w:p w14:paraId="1A9B2D51" w14:textId="77777777" w:rsidR="00E11B4C" w:rsidRPr="00E11B4C" w:rsidRDefault="00AB3902" w:rsidP="001637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1" w:history="1">
              <w:r w:rsidR="00E11B4C" w:rsidRPr="00E11B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pt-BR"/>
                </w:rPr>
                <w:t>weber.robazzi@udesc.br</w:t>
              </w:r>
            </w:hyperlink>
          </w:p>
          <w:p w14:paraId="5294157A" w14:textId="1743AEF2" w:rsidR="001C2C41" w:rsidRPr="00931271" w:rsidRDefault="001C2C41" w:rsidP="001637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37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ppgcta.ceo@udesc.br</w:t>
            </w:r>
          </w:p>
        </w:tc>
      </w:tr>
      <w:tr w:rsidR="001C2C41" w:rsidRPr="00931271" w14:paraId="6C73C6B4" w14:textId="52DE029B" w:rsidTr="004A4721">
        <w:trPr>
          <w:trHeight w:val="315"/>
        </w:trPr>
        <w:tc>
          <w:tcPr>
            <w:tcW w:w="0" w:type="auto"/>
            <w:vMerge/>
            <w:tcBorders>
              <w:bottom w:val="single" w:sz="24" w:space="0" w:color="auto"/>
            </w:tcBorders>
          </w:tcPr>
          <w:p w14:paraId="6C082CF9" w14:textId="77777777" w:rsidR="001C2C41" w:rsidRPr="00931271" w:rsidRDefault="001C2C41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tcBorders>
              <w:bottom w:val="single" w:sz="24" w:space="0" w:color="auto"/>
            </w:tcBorders>
            <w:noWrap/>
          </w:tcPr>
          <w:p w14:paraId="10B24984" w14:textId="77777777" w:rsidR="001C2C41" w:rsidRPr="00931271" w:rsidRDefault="001C2C4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tcBorders>
              <w:bottom w:val="single" w:sz="24" w:space="0" w:color="auto"/>
            </w:tcBorders>
          </w:tcPr>
          <w:p w14:paraId="22BB0693" w14:textId="77777777" w:rsidR="001C2C41" w:rsidRPr="00931271" w:rsidRDefault="001C2C4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tcBorders>
              <w:bottom w:val="single" w:sz="24" w:space="0" w:color="auto"/>
            </w:tcBorders>
          </w:tcPr>
          <w:p w14:paraId="7BF80306" w14:textId="28B80EAD" w:rsidR="001C2C41" w:rsidRPr="00931271" w:rsidRDefault="00AB3902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2" w:history="1">
              <w:r w:rsidR="001C2C41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Mestrado Profissional em Enfermagem na Atenção primária à Saúde</w:t>
              </w:r>
            </w:hyperlink>
          </w:p>
        </w:tc>
        <w:tc>
          <w:tcPr>
            <w:tcW w:w="2656" w:type="dxa"/>
            <w:tcBorders>
              <w:bottom w:val="single" w:sz="24" w:space="0" w:color="auto"/>
            </w:tcBorders>
          </w:tcPr>
          <w:p w14:paraId="74990446" w14:textId="543EB5E8" w:rsidR="001C2C41" w:rsidRPr="00F608C7" w:rsidRDefault="00B56582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60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Denise Antunes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F60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 Azambuja </w:t>
            </w:r>
            <w:proofErr w:type="spellStart"/>
            <w:r w:rsidRPr="00F60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Zocche</w:t>
            </w:r>
            <w:proofErr w:type="spellEnd"/>
          </w:p>
        </w:tc>
        <w:tc>
          <w:tcPr>
            <w:tcW w:w="3141" w:type="dxa"/>
            <w:tcBorders>
              <w:bottom w:val="single" w:sz="24" w:space="0" w:color="auto"/>
            </w:tcBorders>
          </w:tcPr>
          <w:p w14:paraId="30D7B896" w14:textId="77777777" w:rsidR="001C2C41" w:rsidRPr="00236996" w:rsidRDefault="001C2C41" w:rsidP="002369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69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ppgenf.ceo@udesc.br</w:t>
            </w:r>
          </w:p>
          <w:p w14:paraId="2D45DE74" w14:textId="061D0066" w:rsidR="001C2C41" w:rsidRPr="00931271" w:rsidRDefault="001C2C41" w:rsidP="002369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2369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enise.zocche@udesc.br</w:t>
            </w:r>
          </w:p>
        </w:tc>
      </w:tr>
      <w:tr w:rsidR="004A4721" w:rsidRPr="00931271" w14:paraId="52EC8C02" w14:textId="18AF916A" w:rsidTr="00DB5B81">
        <w:trPr>
          <w:trHeight w:val="315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24C5551D" w14:textId="7BDFEABB" w:rsidR="004A4721" w:rsidRPr="00931271" w:rsidRDefault="004A4721" w:rsidP="00DB5B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FAED</w:t>
            </w:r>
          </w:p>
        </w:tc>
        <w:tc>
          <w:tcPr>
            <w:tcW w:w="2177" w:type="dxa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415EEE6F" w14:textId="6549ACA0" w:rsidR="004A4721" w:rsidRPr="00931271" w:rsidRDefault="004A4721" w:rsidP="00DB5B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EMERSON CESAR DE CAMPOS</w:t>
            </w:r>
          </w:p>
        </w:tc>
        <w:tc>
          <w:tcPr>
            <w:tcW w:w="2671" w:type="dxa"/>
            <w:vMerge w:val="restart"/>
            <w:tcBorders>
              <w:top w:val="single" w:sz="24" w:space="0" w:color="auto"/>
            </w:tcBorders>
            <w:vAlign w:val="center"/>
          </w:tcPr>
          <w:p w14:paraId="71EDFB4D" w14:textId="2252491F" w:rsidR="004A4721" w:rsidRPr="00931271" w:rsidRDefault="004A4721" w:rsidP="00DB5B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emerson.campos@udesc.br</w:t>
            </w:r>
          </w:p>
        </w:tc>
        <w:tc>
          <w:tcPr>
            <w:tcW w:w="3767" w:type="dxa"/>
            <w:tcBorders>
              <w:top w:val="single" w:sz="24" w:space="0" w:color="auto"/>
            </w:tcBorders>
            <w:vAlign w:val="center"/>
          </w:tcPr>
          <w:p w14:paraId="51CEB727" w14:textId="54896B5C" w:rsidR="004A4721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3" w:history="1">
              <w:r w:rsidR="004A4721" w:rsidRPr="00AF783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Educação (Mestrado e Doutorado)</w:t>
              </w:r>
            </w:hyperlink>
          </w:p>
        </w:tc>
        <w:tc>
          <w:tcPr>
            <w:tcW w:w="2656" w:type="dxa"/>
            <w:tcBorders>
              <w:top w:val="single" w:sz="24" w:space="0" w:color="auto"/>
            </w:tcBorders>
            <w:vAlign w:val="center"/>
          </w:tcPr>
          <w:p w14:paraId="02552884" w14:textId="04F6D466" w:rsidR="004A4721" w:rsidRPr="00931271" w:rsidRDefault="00335A37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5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Geovana Mendon</w:t>
            </w:r>
            <w:r w:rsidR="00276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ç</w:t>
            </w:r>
            <w:r w:rsidRPr="00335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 </w:t>
            </w:r>
            <w:proofErr w:type="spellStart"/>
            <w:r w:rsidRPr="00335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Lunardi</w:t>
            </w:r>
            <w:proofErr w:type="spellEnd"/>
            <w:r w:rsidRPr="00335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Mendes</w:t>
            </w:r>
          </w:p>
        </w:tc>
        <w:tc>
          <w:tcPr>
            <w:tcW w:w="3141" w:type="dxa"/>
            <w:tcBorders>
              <w:top w:val="single" w:sz="24" w:space="0" w:color="auto"/>
            </w:tcBorders>
            <w:vAlign w:val="center"/>
          </w:tcPr>
          <w:p w14:paraId="5D399FEE" w14:textId="70730071" w:rsidR="004A4721" w:rsidRPr="00C43ED7" w:rsidRDefault="004A472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3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ppge.faed@udesc.br</w:t>
            </w:r>
          </w:p>
          <w:p w14:paraId="17FFFF29" w14:textId="1AFCB975" w:rsidR="004A4721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4" w:history="1">
              <w:r w:rsidR="002A76A4" w:rsidRPr="002A76A4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pt-BR"/>
                </w:rPr>
                <w:t>geovana.mendes@udesc.br</w:t>
              </w:r>
            </w:hyperlink>
          </w:p>
        </w:tc>
      </w:tr>
      <w:tr w:rsidR="004A4721" w:rsidRPr="00931271" w14:paraId="3963018D" w14:textId="08FD1A53" w:rsidTr="0028704C">
        <w:trPr>
          <w:trHeight w:val="315"/>
        </w:trPr>
        <w:tc>
          <w:tcPr>
            <w:tcW w:w="0" w:type="auto"/>
            <w:vMerge/>
          </w:tcPr>
          <w:p w14:paraId="57C3F77A" w14:textId="77777777" w:rsidR="004A4721" w:rsidRPr="00931271" w:rsidRDefault="004A4721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13F9D97E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731965E7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3067326D" w14:textId="3EBB2010" w:rsidR="004A4721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5" w:history="1">
              <w:r w:rsidR="004A4721" w:rsidRPr="00AF783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História (Mestrado e Doutorado)</w:t>
              </w:r>
            </w:hyperlink>
          </w:p>
        </w:tc>
        <w:tc>
          <w:tcPr>
            <w:tcW w:w="2656" w:type="dxa"/>
            <w:vAlign w:val="center"/>
          </w:tcPr>
          <w:p w14:paraId="02063B78" w14:textId="3AB47007" w:rsidR="004A4721" w:rsidRPr="00931271" w:rsidRDefault="004A278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Rogério Rosa Rodrigues</w:t>
            </w:r>
          </w:p>
        </w:tc>
        <w:tc>
          <w:tcPr>
            <w:tcW w:w="3141" w:type="dxa"/>
          </w:tcPr>
          <w:p w14:paraId="60C7026B" w14:textId="627700F2" w:rsidR="004A4721" w:rsidRDefault="004A4721" w:rsidP="00B44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6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ppgh.faed@udesc.br</w:t>
            </w:r>
          </w:p>
          <w:p w14:paraId="44242317" w14:textId="7807F14C" w:rsidR="004A4721" w:rsidRPr="00931271" w:rsidRDefault="004A278B" w:rsidP="004A278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rogerio.rodrigues</w:t>
            </w:r>
            <w:r w:rsidR="004A4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</w:tc>
      </w:tr>
      <w:tr w:rsidR="004A4721" w:rsidRPr="00931271" w14:paraId="5E95719E" w14:textId="0646A31B" w:rsidTr="004A4721">
        <w:trPr>
          <w:trHeight w:val="315"/>
        </w:trPr>
        <w:tc>
          <w:tcPr>
            <w:tcW w:w="0" w:type="auto"/>
            <w:vMerge/>
          </w:tcPr>
          <w:p w14:paraId="263F40B0" w14:textId="77777777" w:rsidR="004A4721" w:rsidRPr="00931271" w:rsidRDefault="004A4721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63A157D5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3FB3738D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</w:tcPr>
          <w:p w14:paraId="6264B4A6" w14:textId="614E998C" w:rsidR="004A4721" w:rsidRPr="00BF6B84" w:rsidRDefault="00AB3902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6" w:history="1">
              <w:r w:rsidR="004A4721" w:rsidRPr="00AF7830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Planejamento Territorial e Desenvolvimento </w:t>
              </w:r>
              <w:r w:rsidR="00AF7830" w:rsidRPr="00AF7830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Socioambiental</w:t>
              </w:r>
              <w:r w:rsidR="004A4721" w:rsidRPr="00AF7830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 (Mestrado e Doutorado)</w:t>
              </w:r>
            </w:hyperlink>
          </w:p>
        </w:tc>
        <w:tc>
          <w:tcPr>
            <w:tcW w:w="2656" w:type="dxa"/>
          </w:tcPr>
          <w:p w14:paraId="4C7328A2" w14:textId="15AB0148" w:rsidR="004A4721" w:rsidRPr="00931271" w:rsidRDefault="004977A7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David Valença Dantas</w:t>
            </w:r>
          </w:p>
        </w:tc>
        <w:tc>
          <w:tcPr>
            <w:tcW w:w="3141" w:type="dxa"/>
          </w:tcPr>
          <w:p w14:paraId="048911D7" w14:textId="6A29CB53" w:rsidR="004A472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6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ppgplan.faed@udesc.br</w:t>
            </w:r>
          </w:p>
          <w:p w14:paraId="78EAB101" w14:textId="6E85D380" w:rsidR="004A4721" w:rsidRPr="00931271" w:rsidRDefault="004977A7" w:rsidP="004977A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david</w:t>
            </w:r>
            <w:r w:rsidR="004A4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dantas</w:t>
            </w:r>
            <w:r w:rsidR="004A4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</w:tc>
      </w:tr>
      <w:tr w:rsidR="004A4721" w:rsidRPr="00931271" w14:paraId="17D99775" w14:textId="3D55FC4A" w:rsidTr="004A4721">
        <w:trPr>
          <w:trHeight w:val="315"/>
        </w:trPr>
        <w:tc>
          <w:tcPr>
            <w:tcW w:w="0" w:type="auto"/>
            <w:vMerge/>
          </w:tcPr>
          <w:p w14:paraId="263496C9" w14:textId="77777777" w:rsidR="004A4721" w:rsidRPr="00931271" w:rsidRDefault="004A4721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4A89756F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166B0A0E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</w:tcPr>
          <w:p w14:paraId="236D6FB0" w14:textId="6407857A" w:rsidR="004A4721" w:rsidRPr="00931271" w:rsidRDefault="00AB3902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7" w:history="1">
              <w:r w:rsidR="004A4721" w:rsidRPr="00AF783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Mestrado Profissional em Gestão de Unidades de Informação</w:t>
              </w:r>
            </w:hyperlink>
          </w:p>
        </w:tc>
        <w:tc>
          <w:tcPr>
            <w:tcW w:w="2656" w:type="dxa"/>
          </w:tcPr>
          <w:p w14:paraId="38627A0C" w14:textId="2879505F" w:rsidR="004A4721" w:rsidRPr="00931271" w:rsidRDefault="00204E88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Maria Pereira</w:t>
            </w:r>
          </w:p>
        </w:tc>
        <w:tc>
          <w:tcPr>
            <w:tcW w:w="3141" w:type="dxa"/>
          </w:tcPr>
          <w:p w14:paraId="5995F271" w14:textId="545BAFDA" w:rsidR="004A472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B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ppginfo.faed@udesc.br</w:t>
            </w:r>
          </w:p>
          <w:p w14:paraId="34F0E04C" w14:textId="695AFA5F" w:rsidR="004A4721" w:rsidRPr="00931271" w:rsidRDefault="00204E88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ana.pereira</w:t>
            </w:r>
            <w:r w:rsidR="004A4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</w:tc>
      </w:tr>
      <w:tr w:rsidR="004A4721" w:rsidRPr="00931271" w14:paraId="1440F4E3" w14:textId="19B5DFC5" w:rsidTr="0028704C">
        <w:trPr>
          <w:trHeight w:val="862"/>
        </w:trPr>
        <w:tc>
          <w:tcPr>
            <w:tcW w:w="0" w:type="auto"/>
            <w:vMerge/>
          </w:tcPr>
          <w:p w14:paraId="119420CC" w14:textId="77777777" w:rsidR="004A4721" w:rsidRPr="00931271" w:rsidRDefault="004A4721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7ABAFBE9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725F169F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42292A61" w14:textId="6FAA8000" w:rsidR="004A4721" w:rsidRPr="00931B46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8" w:history="1">
              <w:r w:rsidR="004A4721" w:rsidRPr="00AF783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 xml:space="preserve">Programa Ensino de História – </w:t>
              </w:r>
              <w:proofErr w:type="spellStart"/>
              <w:r w:rsidR="004A4721" w:rsidRPr="00AF783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PROFHistoria</w:t>
              </w:r>
              <w:proofErr w:type="spellEnd"/>
            </w:hyperlink>
          </w:p>
          <w:p w14:paraId="44F3D111" w14:textId="109395DB" w:rsidR="004A4721" w:rsidRPr="00931271" w:rsidRDefault="004E073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Obs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ervação</w:t>
            </w: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: em Rede Nacional</w:t>
            </w:r>
          </w:p>
        </w:tc>
        <w:tc>
          <w:tcPr>
            <w:tcW w:w="2656" w:type="dxa"/>
            <w:vAlign w:val="center"/>
          </w:tcPr>
          <w:p w14:paraId="58A84407" w14:textId="7DA1DA29" w:rsidR="004A4721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354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Luisa</w:t>
            </w:r>
            <w:proofErr w:type="spellEnd"/>
            <w:r w:rsidRPr="004354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354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Tombini</w:t>
            </w:r>
            <w:proofErr w:type="spellEnd"/>
            <w:r w:rsidRPr="004354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354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Wittmann</w:t>
            </w:r>
            <w:proofErr w:type="spellEnd"/>
          </w:p>
        </w:tc>
        <w:tc>
          <w:tcPr>
            <w:tcW w:w="3141" w:type="dxa"/>
            <w:vAlign w:val="center"/>
          </w:tcPr>
          <w:p w14:paraId="4A46ABFD" w14:textId="741CDF19" w:rsidR="00FD6F09" w:rsidRPr="00D36D2E" w:rsidRDefault="00435466" w:rsidP="0028704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435466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luisa.wittmann@udesc.br</w:t>
            </w:r>
          </w:p>
        </w:tc>
      </w:tr>
      <w:tr w:rsidR="008863BF" w:rsidRPr="00931271" w14:paraId="28196946" w14:textId="2C8868D6" w:rsidTr="0028704C">
        <w:trPr>
          <w:trHeight w:val="315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noWrap/>
          </w:tcPr>
          <w:p w14:paraId="686549E4" w14:textId="77777777" w:rsidR="00FD6F09" w:rsidRDefault="00FD6F09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0E81C57" w14:textId="5F4154F6" w:rsidR="008863BF" w:rsidRPr="00931271" w:rsidRDefault="008863BF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CEFID</w:t>
            </w:r>
          </w:p>
        </w:tc>
        <w:tc>
          <w:tcPr>
            <w:tcW w:w="2177" w:type="dxa"/>
            <w:vMerge w:val="restart"/>
            <w:tcBorders>
              <w:top w:val="single" w:sz="24" w:space="0" w:color="auto"/>
            </w:tcBorders>
            <w:noWrap/>
          </w:tcPr>
          <w:p w14:paraId="2D7A3D0F" w14:textId="77777777" w:rsidR="00FD6F09" w:rsidRDefault="00FD6F09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3393EE07" w14:textId="08C9CFCE" w:rsidR="008863BF" w:rsidRPr="00931271" w:rsidRDefault="001E29C9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E2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CAROLINE RUSCHEL</w:t>
            </w:r>
          </w:p>
        </w:tc>
        <w:tc>
          <w:tcPr>
            <w:tcW w:w="2671" w:type="dxa"/>
            <w:vMerge w:val="restart"/>
            <w:tcBorders>
              <w:top w:val="single" w:sz="24" w:space="0" w:color="auto"/>
            </w:tcBorders>
            <w:vAlign w:val="center"/>
          </w:tcPr>
          <w:p w14:paraId="4D1F53C4" w14:textId="5F04DE8C" w:rsidR="008863BF" w:rsidRPr="00931271" w:rsidRDefault="001E29C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E2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caroline.ruschel@udesc.br</w:t>
            </w:r>
            <w:bookmarkStart w:id="0" w:name="_GoBack"/>
            <w:bookmarkEnd w:id="0"/>
          </w:p>
        </w:tc>
        <w:tc>
          <w:tcPr>
            <w:tcW w:w="3767" w:type="dxa"/>
            <w:tcBorders>
              <w:top w:val="single" w:sz="24" w:space="0" w:color="auto"/>
            </w:tcBorders>
            <w:vAlign w:val="center"/>
          </w:tcPr>
          <w:p w14:paraId="45DD5C25" w14:textId="5EA6D50A" w:rsidR="008863BF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9" w:history="1">
              <w:r w:rsidR="008863BF" w:rsidRPr="00AD344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Ciências do Movimento Humano (Mestrado e Doutorado)</w:t>
              </w:r>
            </w:hyperlink>
          </w:p>
        </w:tc>
        <w:tc>
          <w:tcPr>
            <w:tcW w:w="2656" w:type="dxa"/>
            <w:tcBorders>
              <w:top w:val="single" w:sz="24" w:space="0" w:color="auto"/>
            </w:tcBorders>
            <w:vAlign w:val="center"/>
          </w:tcPr>
          <w:p w14:paraId="5824DE64" w14:textId="78DBBA8C" w:rsidR="008863BF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0" w:history="1">
              <w:r w:rsidR="00CF1EC7" w:rsidRPr="00CF1EC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pt-BR"/>
                </w:rPr>
                <w:t>Andreia Pelegrini</w:t>
              </w:r>
            </w:hyperlink>
          </w:p>
        </w:tc>
        <w:tc>
          <w:tcPr>
            <w:tcW w:w="3141" w:type="dxa"/>
            <w:tcBorders>
              <w:top w:val="single" w:sz="24" w:space="0" w:color="auto"/>
            </w:tcBorders>
            <w:vAlign w:val="center"/>
          </w:tcPr>
          <w:p w14:paraId="19749233" w14:textId="3666B333" w:rsidR="008863BF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1" w:history="1">
              <w:r w:rsidR="00CF1EC7" w:rsidRPr="00CF1EC7">
                <w:rPr>
                  <w:rFonts w:ascii="Arial" w:eastAsia="Times New Roman" w:hAnsi="Arial" w:cs="Arial"/>
                  <w:sz w:val="18"/>
                  <w:szCs w:val="18"/>
                  <w:lang w:eastAsia="pt-BR"/>
                </w:rPr>
                <w:t>andreia.pelegrini@udesc.br</w:t>
              </w:r>
            </w:hyperlink>
            <w:r w:rsidR="00E53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r w:rsidR="00E538F9" w:rsidRPr="00E53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ppgcmh.cefid@udesc.br</w:t>
            </w:r>
          </w:p>
        </w:tc>
      </w:tr>
      <w:tr w:rsidR="008863BF" w:rsidRPr="00931271" w14:paraId="2447CAB7" w14:textId="0ECDF19B" w:rsidTr="0028704C">
        <w:trPr>
          <w:trHeight w:val="315"/>
        </w:trPr>
        <w:tc>
          <w:tcPr>
            <w:tcW w:w="0" w:type="auto"/>
            <w:vMerge/>
            <w:tcBorders>
              <w:bottom w:val="single" w:sz="24" w:space="0" w:color="auto"/>
            </w:tcBorders>
          </w:tcPr>
          <w:p w14:paraId="71E8657D" w14:textId="77777777" w:rsidR="008863BF" w:rsidRPr="00931271" w:rsidRDefault="008863BF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tcBorders>
              <w:bottom w:val="single" w:sz="24" w:space="0" w:color="auto"/>
            </w:tcBorders>
            <w:noWrap/>
          </w:tcPr>
          <w:p w14:paraId="7B8A5C0D" w14:textId="77777777" w:rsidR="008863BF" w:rsidRPr="00931271" w:rsidRDefault="008863BF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tcBorders>
              <w:bottom w:val="single" w:sz="24" w:space="0" w:color="auto"/>
            </w:tcBorders>
          </w:tcPr>
          <w:p w14:paraId="05FA5171" w14:textId="77777777" w:rsidR="008863BF" w:rsidRPr="00931271" w:rsidRDefault="008863BF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tcBorders>
              <w:bottom w:val="single" w:sz="24" w:space="0" w:color="auto"/>
            </w:tcBorders>
            <w:vAlign w:val="center"/>
          </w:tcPr>
          <w:p w14:paraId="6F13131F" w14:textId="630F1ED5" w:rsidR="008863BF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2" w:history="1">
              <w:r w:rsidR="008863BF" w:rsidRPr="00876CB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Fisioterapia (Mestrado)</w:t>
              </w:r>
            </w:hyperlink>
          </w:p>
        </w:tc>
        <w:tc>
          <w:tcPr>
            <w:tcW w:w="2656" w:type="dxa"/>
            <w:tcBorders>
              <w:bottom w:val="single" w:sz="24" w:space="0" w:color="auto"/>
            </w:tcBorders>
            <w:vAlign w:val="center"/>
          </w:tcPr>
          <w:p w14:paraId="49D17982" w14:textId="47562A89" w:rsidR="008863BF" w:rsidRPr="00931271" w:rsidRDefault="00067333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73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Darlan </w:t>
            </w:r>
            <w:proofErr w:type="spellStart"/>
            <w:r w:rsidRPr="000673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Lauricio</w:t>
            </w:r>
            <w:proofErr w:type="spellEnd"/>
            <w:r w:rsidRPr="000673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Matte</w:t>
            </w:r>
          </w:p>
        </w:tc>
        <w:tc>
          <w:tcPr>
            <w:tcW w:w="3141" w:type="dxa"/>
            <w:tcBorders>
              <w:bottom w:val="single" w:sz="24" w:space="0" w:color="auto"/>
            </w:tcBorders>
          </w:tcPr>
          <w:p w14:paraId="02F97E20" w14:textId="48BDA06E" w:rsidR="00067333" w:rsidRDefault="00067333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73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darlan.matte@udesc.br</w:t>
            </w:r>
          </w:p>
          <w:p w14:paraId="042F43C7" w14:textId="57235ED2" w:rsidR="008863BF" w:rsidRPr="00931271" w:rsidRDefault="00E538F9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53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ppgft.cefid@udesc.br</w:t>
            </w:r>
          </w:p>
        </w:tc>
      </w:tr>
      <w:tr w:rsidR="00C45196" w:rsidRPr="00931271" w14:paraId="562DB019" w14:textId="1DEC6F77" w:rsidTr="0028704C">
        <w:trPr>
          <w:trHeight w:val="315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noWrap/>
          </w:tcPr>
          <w:p w14:paraId="399B4CE2" w14:textId="77777777" w:rsidR="00C45196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7DE5B2AC" w14:textId="77777777" w:rsidR="00C45196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73363AC5" w14:textId="77777777" w:rsidR="00C45196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0DD1718A" w14:textId="77777777" w:rsidR="00C45196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368E7C8F" w14:textId="77777777" w:rsidR="00C45196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7BF87A1" w14:textId="77777777" w:rsidR="00C45196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3D74F929" w14:textId="134D4E3F" w:rsidR="00C45196" w:rsidRPr="00931271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CEART</w:t>
            </w:r>
          </w:p>
        </w:tc>
        <w:tc>
          <w:tcPr>
            <w:tcW w:w="2177" w:type="dxa"/>
            <w:vMerge w:val="restart"/>
            <w:tcBorders>
              <w:top w:val="single" w:sz="24" w:space="0" w:color="auto"/>
            </w:tcBorders>
            <w:noWrap/>
          </w:tcPr>
          <w:p w14:paraId="5FDB7C13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5BC159D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6F7A949B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49C100D6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0D2CCA4B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F967714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4B876D4A" w14:textId="232EDE25" w:rsidR="00C45196" w:rsidRPr="00931271" w:rsidRDefault="0081523C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15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VIVIANE BEINEKE</w:t>
            </w:r>
          </w:p>
        </w:tc>
        <w:tc>
          <w:tcPr>
            <w:tcW w:w="2671" w:type="dxa"/>
            <w:vMerge w:val="restart"/>
            <w:tcBorders>
              <w:top w:val="single" w:sz="24" w:space="0" w:color="auto"/>
            </w:tcBorders>
          </w:tcPr>
          <w:p w14:paraId="74F60DC3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6EC0F503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21CD65D2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6C55F52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20FECBF3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3EDFADED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25789018" w14:textId="48AE396B" w:rsidR="00C45196" w:rsidRPr="00931271" w:rsidRDefault="00AB3902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3" w:history="1">
              <w:r w:rsidR="0081523C" w:rsidRPr="0081523C">
                <w:rPr>
                  <w:rFonts w:ascii="Arial" w:eastAsia="Times New Roman" w:hAnsi="Arial" w:cs="Arial"/>
                  <w:sz w:val="18"/>
                  <w:szCs w:val="18"/>
                  <w:lang w:eastAsia="pt-BR"/>
                </w:rPr>
                <w:t>viviane.beineke@udesc.br</w:t>
              </w:r>
            </w:hyperlink>
          </w:p>
        </w:tc>
        <w:tc>
          <w:tcPr>
            <w:tcW w:w="3767" w:type="dxa"/>
            <w:tcBorders>
              <w:top w:val="single" w:sz="24" w:space="0" w:color="auto"/>
            </w:tcBorders>
            <w:vAlign w:val="center"/>
          </w:tcPr>
          <w:p w14:paraId="1D3CA4E3" w14:textId="78742542" w:rsidR="00C45196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4" w:history="1">
              <w:r w:rsidR="007E1F1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A</w:t>
              </w:r>
              <w:r w:rsidR="00D0519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rtes C</w:t>
              </w:r>
              <w:r w:rsidR="007E1F1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ênicas</w:t>
              </w:r>
              <w:r w:rsidR="00C45196" w:rsidRPr="00AD344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 xml:space="preserve"> (Mestrado e Doutorado)</w:t>
              </w:r>
            </w:hyperlink>
          </w:p>
        </w:tc>
        <w:tc>
          <w:tcPr>
            <w:tcW w:w="2656" w:type="dxa"/>
            <w:tcBorders>
              <w:top w:val="single" w:sz="24" w:space="0" w:color="auto"/>
            </w:tcBorders>
            <w:vAlign w:val="center"/>
          </w:tcPr>
          <w:p w14:paraId="3A8E6CD6" w14:textId="6979F4A0" w:rsidR="00C45196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5" w:history="1">
              <w:r w:rsidR="007D55EE" w:rsidRPr="007D55EE">
                <w:rPr>
                  <w:rFonts w:ascii="Arial" w:eastAsia="Times New Roman" w:hAnsi="Arial" w:cs="Arial"/>
                  <w:sz w:val="18"/>
                  <w:szCs w:val="18"/>
                  <w:lang w:eastAsia="pt-BR"/>
                </w:rPr>
                <w:t xml:space="preserve">Paulo Cesar </w:t>
              </w:r>
              <w:proofErr w:type="spellStart"/>
              <w:r w:rsidR="007D55EE" w:rsidRPr="007D55EE">
                <w:rPr>
                  <w:rFonts w:ascii="Arial" w:eastAsia="Times New Roman" w:hAnsi="Arial" w:cs="Arial"/>
                  <w:sz w:val="18"/>
                  <w:szCs w:val="18"/>
                  <w:lang w:eastAsia="pt-BR"/>
                </w:rPr>
                <w:t>Balardim</w:t>
              </w:r>
              <w:proofErr w:type="spellEnd"/>
              <w:r w:rsidR="007D55EE" w:rsidRPr="007D55EE">
                <w:rPr>
                  <w:rFonts w:ascii="Arial" w:eastAsia="Times New Roman" w:hAnsi="Arial" w:cs="Arial"/>
                  <w:sz w:val="18"/>
                  <w:szCs w:val="18"/>
                  <w:lang w:eastAsia="pt-BR"/>
                </w:rPr>
                <w:t xml:space="preserve"> Borges</w:t>
              </w:r>
            </w:hyperlink>
          </w:p>
        </w:tc>
        <w:tc>
          <w:tcPr>
            <w:tcW w:w="3141" w:type="dxa"/>
            <w:tcBorders>
              <w:top w:val="single" w:sz="24" w:space="0" w:color="auto"/>
            </w:tcBorders>
            <w:vAlign w:val="center"/>
          </w:tcPr>
          <w:p w14:paraId="7CFD81E2" w14:textId="334C02E0" w:rsidR="00C45196" w:rsidRDefault="00C4519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75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ppgt.ceart@udesc.br</w:t>
            </w:r>
          </w:p>
          <w:p w14:paraId="04F21574" w14:textId="61D83476" w:rsidR="00C45196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6" w:history="1">
              <w:r w:rsidR="007D55EE" w:rsidRPr="007D55E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pt-BR"/>
                </w:rPr>
                <w:t>paulo.borges@udesc.br</w:t>
              </w:r>
            </w:hyperlink>
          </w:p>
        </w:tc>
      </w:tr>
      <w:tr w:rsidR="00C45196" w:rsidRPr="00931271" w14:paraId="21B7260F" w14:textId="050BB8B8" w:rsidTr="0028704C">
        <w:trPr>
          <w:trHeight w:val="315"/>
        </w:trPr>
        <w:tc>
          <w:tcPr>
            <w:tcW w:w="0" w:type="auto"/>
            <w:vMerge/>
          </w:tcPr>
          <w:p w14:paraId="31C98853" w14:textId="77777777" w:rsidR="00C45196" w:rsidRPr="00931271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1B7F9872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0907FB0D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1236C697" w14:textId="782DBB1E" w:rsidR="00C45196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7" w:history="1">
              <w:r w:rsidR="00C45196" w:rsidRPr="00AD344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Artes Visuais (Mestrado e Doutorado)</w:t>
              </w:r>
            </w:hyperlink>
          </w:p>
        </w:tc>
        <w:tc>
          <w:tcPr>
            <w:tcW w:w="2656" w:type="dxa"/>
            <w:vAlign w:val="center"/>
          </w:tcPr>
          <w:p w14:paraId="5A6D506B" w14:textId="5A525E3B" w:rsidR="00C45196" w:rsidRPr="00931271" w:rsidRDefault="00AC344C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3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Alice de Oliveira Viana</w:t>
            </w:r>
          </w:p>
        </w:tc>
        <w:tc>
          <w:tcPr>
            <w:tcW w:w="3141" w:type="dxa"/>
            <w:vAlign w:val="center"/>
          </w:tcPr>
          <w:p w14:paraId="2EB2F03D" w14:textId="6E573126" w:rsidR="00C45196" w:rsidRPr="00931271" w:rsidRDefault="00C45196" w:rsidP="00AC34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20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ppgav.ceart@udesc.br</w:t>
            </w:r>
            <w:r w:rsidR="00326D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r w:rsidR="00AC3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alice</w:t>
            </w:r>
            <w:r w:rsidR="00326D42" w:rsidRPr="00326D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="00AC3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viana</w:t>
            </w:r>
            <w:r w:rsidR="00326D42" w:rsidRPr="00326D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</w:tc>
      </w:tr>
      <w:tr w:rsidR="00C45196" w:rsidRPr="00931271" w14:paraId="10AB598F" w14:textId="56EF8882" w:rsidTr="0028704C">
        <w:trPr>
          <w:trHeight w:val="315"/>
        </w:trPr>
        <w:tc>
          <w:tcPr>
            <w:tcW w:w="0" w:type="auto"/>
            <w:vMerge/>
          </w:tcPr>
          <w:p w14:paraId="0A3BD562" w14:textId="77777777" w:rsidR="00C45196" w:rsidRPr="00931271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3475D277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2717EC1C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5BC9AF95" w14:textId="38282BD0" w:rsidR="00C45196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8" w:history="1">
              <w:r w:rsidR="00C45196" w:rsidRPr="00AD344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Música (Mestrado e Doutorado)</w:t>
              </w:r>
            </w:hyperlink>
          </w:p>
        </w:tc>
        <w:tc>
          <w:tcPr>
            <w:tcW w:w="2656" w:type="dxa"/>
            <w:vAlign w:val="center"/>
          </w:tcPr>
          <w:p w14:paraId="6361D6EC" w14:textId="3B6A7C7B" w:rsidR="00C45196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9" w:history="1">
              <w:r w:rsidR="00DB42A4" w:rsidRPr="00DB42A4">
                <w:rPr>
                  <w:rFonts w:ascii="Arial" w:eastAsia="Times New Roman" w:hAnsi="Arial" w:cs="Arial"/>
                  <w:sz w:val="18"/>
                  <w:szCs w:val="18"/>
                  <w:lang w:eastAsia="pt-BR"/>
                </w:rPr>
                <w:t xml:space="preserve">Guilherme Antônio </w:t>
              </w:r>
              <w:proofErr w:type="spellStart"/>
              <w:r w:rsidR="00DB42A4" w:rsidRPr="00DB42A4">
                <w:rPr>
                  <w:rFonts w:ascii="Arial" w:eastAsia="Times New Roman" w:hAnsi="Arial" w:cs="Arial"/>
                  <w:sz w:val="18"/>
                  <w:szCs w:val="18"/>
                  <w:lang w:eastAsia="pt-BR"/>
                </w:rPr>
                <w:t>Sauerbronn</w:t>
              </w:r>
              <w:proofErr w:type="spellEnd"/>
              <w:r w:rsidR="00DB42A4" w:rsidRPr="00DB42A4">
                <w:rPr>
                  <w:rFonts w:ascii="Arial" w:eastAsia="Times New Roman" w:hAnsi="Arial" w:cs="Arial"/>
                  <w:sz w:val="18"/>
                  <w:szCs w:val="18"/>
                  <w:lang w:eastAsia="pt-BR"/>
                </w:rPr>
                <w:t xml:space="preserve"> </w:t>
              </w:r>
              <w:r w:rsidR="00DB42A4">
                <w:rPr>
                  <w:rFonts w:ascii="Arial" w:eastAsia="Times New Roman" w:hAnsi="Arial" w:cs="Arial"/>
                  <w:sz w:val="18"/>
                  <w:szCs w:val="18"/>
                  <w:lang w:eastAsia="pt-BR"/>
                </w:rPr>
                <w:t>d</w:t>
              </w:r>
              <w:r w:rsidR="00DB42A4" w:rsidRPr="00DB42A4">
                <w:rPr>
                  <w:rFonts w:ascii="Arial" w:eastAsia="Times New Roman" w:hAnsi="Arial" w:cs="Arial"/>
                  <w:sz w:val="18"/>
                  <w:szCs w:val="18"/>
                  <w:lang w:eastAsia="pt-BR"/>
                </w:rPr>
                <w:t>e Barros</w:t>
              </w:r>
            </w:hyperlink>
          </w:p>
        </w:tc>
        <w:tc>
          <w:tcPr>
            <w:tcW w:w="3141" w:type="dxa"/>
            <w:vAlign w:val="center"/>
          </w:tcPr>
          <w:p w14:paraId="4FB9C5FF" w14:textId="77777777" w:rsidR="00C45196" w:rsidRPr="00927FD8" w:rsidRDefault="00C4519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2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ppgmus.ceart@udesc.br</w:t>
            </w:r>
          </w:p>
          <w:p w14:paraId="3B7EF5E0" w14:textId="115BE767" w:rsidR="00C45196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40" w:history="1">
              <w:r w:rsidR="00DB42A4" w:rsidRPr="00DB42A4">
                <w:rPr>
                  <w:rFonts w:ascii="Arial" w:eastAsia="Times New Roman" w:hAnsi="Arial" w:cs="Arial"/>
                  <w:sz w:val="18"/>
                  <w:szCs w:val="18"/>
                  <w:lang w:eastAsia="pt-BR"/>
                </w:rPr>
                <w:t>guilherme.barros@udesc.br</w:t>
              </w:r>
            </w:hyperlink>
          </w:p>
        </w:tc>
      </w:tr>
      <w:tr w:rsidR="00C45196" w:rsidRPr="00931271" w14:paraId="06A5D512" w14:textId="47D441FC" w:rsidTr="0028704C">
        <w:trPr>
          <w:trHeight w:val="315"/>
        </w:trPr>
        <w:tc>
          <w:tcPr>
            <w:tcW w:w="0" w:type="auto"/>
            <w:vMerge/>
          </w:tcPr>
          <w:p w14:paraId="18978BDB" w14:textId="77777777" w:rsidR="00C45196" w:rsidRPr="00931271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08DD2049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262C4E30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0CC04DB9" w14:textId="2472AA1D" w:rsidR="00C45196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41" w:history="1">
              <w:r w:rsidR="00C45196" w:rsidRPr="00AD344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Design (Mestrado e Doutorado)</w:t>
              </w:r>
            </w:hyperlink>
          </w:p>
        </w:tc>
        <w:tc>
          <w:tcPr>
            <w:tcW w:w="2656" w:type="dxa"/>
            <w:vAlign w:val="center"/>
          </w:tcPr>
          <w:p w14:paraId="48727438" w14:textId="6C0F06F0" w:rsidR="00C45196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Elton Moura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Nickel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141" w:type="dxa"/>
            <w:vAlign w:val="center"/>
          </w:tcPr>
          <w:p w14:paraId="4CACF015" w14:textId="77777777" w:rsidR="00C45196" w:rsidRPr="00B679EA" w:rsidRDefault="00C4519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679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ppgdesign.ceart@udesc.br</w:t>
            </w:r>
          </w:p>
          <w:p w14:paraId="69E16328" w14:textId="076E826E" w:rsidR="00C45196" w:rsidRPr="00931271" w:rsidRDefault="00E74AE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74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elton.nickel@udesc.br</w:t>
            </w:r>
          </w:p>
        </w:tc>
      </w:tr>
      <w:tr w:rsidR="00C45196" w:rsidRPr="00931271" w14:paraId="3FAFD75B" w14:textId="4A009D94" w:rsidTr="0028704C">
        <w:trPr>
          <w:trHeight w:val="315"/>
        </w:trPr>
        <w:tc>
          <w:tcPr>
            <w:tcW w:w="0" w:type="auto"/>
            <w:vMerge/>
          </w:tcPr>
          <w:p w14:paraId="22EBB75B" w14:textId="77777777" w:rsidR="00C45196" w:rsidRPr="00931271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47E5F127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5B614FDD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65462697" w14:textId="160714B1" w:rsidR="00C45196" w:rsidRPr="004C7C26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42" w:history="1">
              <w:r w:rsidR="00C45196" w:rsidRPr="00ED58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Mestrado Profissional em Artes –PROFARTES</w:t>
              </w:r>
            </w:hyperlink>
          </w:p>
          <w:p w14:paraId="3F41C44D" w14:textId="632A76ED" w:rsidR="00C45196" w:rsidRPr="00931271" w:rsidRDefault="004E073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Obs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ervação</w:t>
            </w: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: em Rede Nacional</w:t>
            </w:r>
          </w:p>
        </w:tc>
        <w:tc>
          <w:tcPr>
            <w:tcW w:w="2656" w:type="dxa"/>
            <w:vAlign w:val="center"/>
          </w:tcPr>
          <w:p w14:paraId="591490D8" w14:textId="7FE8A7DE" w:rsidR="00C45196" w:rsidRPr="00931271" w:rsidRDefault="00EB7823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B7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Maria Cristina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r w:rsidRPr="00EB7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Rosa Fonseca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 </w:t>
            </w:r>
            <w:r w:rsidRPr="00EB7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Silva</w:t>
            </w:r>
          </w:p>
        </w:tc>
        <w:tc>
          <w:tcPr>
            <w:tcW w:w="3141" w:type="dxa"/>
            <w:vAlign w:val="center"/>
          </w:tcPr>
          <w:p w14:paraId="75AFB3D4" w14:textId="77777777" w:rsidR="00C45196" w:rsidRPr="000B6AB9" w:rsidRDefault="00C4519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B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profartes@udesc.br</w:t>
            </w:r>
          </w:p>
          <w:p w14:paraId="05058444" w14:textId="4AB653AE" w:rsidR="00C45196" w:rsidRPr="00931271" w:rsidRDefault="00EB7823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733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mariacristina.silva@udesc.br</w:t>
            </w:r>
          </w:p>
        </w:tc>
      </w:tr>
      <w:tr w:rsidR="00C45196" w:rsidRPr="00931271" w14:paraId="31492A43" w14:textId="77777777" w:rsidTr="0028704C">
        <w:trPr>
          <w:trHeight w:val="315"/>
        </w:trPr>
        <w:tc>
          <w:tcPr>
            <w:tcW w:w="0" w:type="auto"/>
            <w:vMerge/>
            <w:tcBorders>
              <w:bottom w:val="single" w:sz="24" w:space="0" w:color="auto"/>
            </w:tcBorders>
          </w:tcPr>
          <w:p w14:paraId="52D0676D" w14:textId="77777777" w:rsidR="00C45196" w:rsidRPr="00931271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tcBorders>
              <w:bottom w:val="single" w:sz="24" w:space="0" w:color="auto"/>
            </w:tcBorders>
            <w:noWrap/>
          </w:tcPr>
          <w:p w14:paraId="201C9246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tcBorders>
              <w:bottom w:val="single" w:sz="24" w:space="0" w:color="auto"/>
            </w:tcBorders>
          </w:tcPr>
          <w:p w14:paraId="03243A76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tcBorders>
              <w:bottom w:val="single" w:sz="24" w:space="0" w:color="auto"/>
            </w:tcBorders>
            <w:vAlign w:val="center"/>
          </w:tcPr>
          <w:p w14:paraId="1FE368BB" w14:textId="5E7458C9" w:rsidR="00C45196" w:rsidRPr="004C7C26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43" w:history="1">
              <w:r w:rsidR="00C45196" w:rsidRPr="00ED58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Mestrado Profissional em Design de vestuário e Moda</w:t>
              </w:r>
            </w:hyperlink>
            <w:r w:rsidR="00C45196" w:rsidRPr="007863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656" w:type="dxa"/>
            <w:tcBorders>
              <w:bottom w:val="single" w:sz="24" w:space="0" w:color="auto"/>
            </w:tcBorders>
            <w:vAlign w:val="center"/>
          </w:tcPr>
          <w:p w14:paraId="723599B0" w14:textId="16B096C4" w:rsidR="00C45196" w:rsidRPr="00B34DA2" w:rsidRDefault="00FC6F8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FC6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Icl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éi</w:t>
            </w:r>
            <w:r w:rsidRPr="00FC6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proofErr w:type="spellEnd"/>
            <w:r w:rsidRPr="00FC6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Silveira</w:t>
            </w:r>
          </w:p>
        </w:tc>
        <w:tc>
          <w:tcPr>
            <w:tcW w:w="3141" w:type="dxa"/>
            <w:tcBorders>
              <w:bottom w:val="single" w:sz="24" w:space="0" w:color="auto"/>
            </w:tcBorders>
            <w:vAlign w:val="center"/>
          </w:tcPr>
          <w:p w14:paraId="5F15F2F9" w14:textId="18C8A7FE" w:rsidR="00C45196" w:rsidRDefault="00C4519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E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ppgmoda.ceart@udesc.com</w:t>
            </w:r>
          </w:p>
          <w:p w14:paraId="0D55D7EC" w14:textId="00E67BD1" w:rsidR="00C45196" w:rsidRPr="000B6AB9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44" w:history="1">
              <w:r w:rsidR="001F06D1" w:rsidRPr="001F06D1">
                <w:rPr>
                  <w:rFonts w:ascii="Arial" w:eastAsia="Times New Roman" w:hAnsi="Arial" w:cs="Arial"/>
                  <w:sz w:val="18"/>
                  <w:szCs w:val="18"/>
                  <w:lang w:eastAsia="pt-BR"/>
                </w:rPr>
                <w:t>icleia.silveira@udesc.br</w:t>
              </w:r>
            </w:hyperlink>
          </w:p>
        </w:tc>
      </w:tr>
      <w:tr w:rsidR="00C729A4" w:rsidRPr="00931271" w14:paraId="1266C41B" w14:textId="14A70E5F" w:rsidTr="0028704C">
        <w:trPr>
          <w:trHeight w:val="315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57E58FCE" w14:textId="4FF382B2" w:rsidR="00C729A4" w:rsidRPr="00931271" w:rsidRDefault="00C729A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ESAG</w:t>
            </w:r>
          </w:p>
        </w:tc>
        <w:tc>
          <w:tcPr>
            <w:tcW w:w="2177" w:type="dxa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1CCAB232" w14:textId="3DA7D72B" w:rsidR="00C729A4" w:rsidRPr="00931271" w:rsidRDefault="00551F00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51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MARCELLO BECKERT ZAPPELLINI</w:t>
            </w:r>
          </w:p>
        </w:tc>
        <w:tc>
          <w:tcPr>
            <w:tcW w:w="2671" w:type="dxa"/>
            <w:vMerge w:val="restart"/>
            <w:tcBorders>
              <w:top w:val="single" w:sz="24" w:space="0" w:color="auto"/>
            </w:tcBorders>
            <w:vAlign w:val="center"/>
          </w:tcPr>
          <w:p w14:paraId="2722F245" w14:textId="2AF001E9" w:rsidR="00C729A4" w:rsidRPr="00931271" w:rsidRDefault="0025586A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5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marcello.zapelini@udesc.br</w:t>
            </w:r>
          </w:p>
        </w:tc>
        <w:tc>
          <w:tcPr>
            <w:tcW w:w="3767" w:type="dxa"/>
            <w:tcBorders>
              <w:top w:val="single" w:sz="24" w:space="0" w:color="auto"/>
            </w:tcBorders>
            <w:vAlign w:val="center"/>
          </w:tcPr>
          <w:p w14:paraId="02B50D33" w14:textId="3159BA47" w:rsidR="00C729A4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45" w:history="1">
              <w:r w:rsidR="00C729A4" w:rsidRPr="008935D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Mestrado Profissional em Administração</w:t>
              </w:r>
            </w:hyperlink>
          </w:p>
        </w:tc>
        <w:tc>
          <w:tcPr>
            <w:tcW w:w="2656" w:type="dxa"/>
            <w:tcBorders>
              <w:top w:val="single" w:sz="24" w:space="0" w:color="auto"/>
            </w:tcBorders>
            <w:vAlign w:val="center"/>
          </w:tcPr>
          <w:p w14:paraId="76C7FF9E" w14:textId="6840D701" w:rsidR="00C729A4" w:rsidRPr="00931271" w:rsidRDefault="00B9334E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Mário César Barreto Moraes</w:t>
            </w:r>
          </w:p>
        </w:tc>
        <w:tc>
          <w:tcPr>
            <w:tcW w:w="3141" w:type="dxa"/>
            <w:tcBorders>
              <w:top w:val="single" w:sz="24" w:space="0" w:color="auto"/>
            </w:tcBorders>
            <w:vAlign w:val="center"/>
          </w:tcPr>
          <w:p w14:paraId="1F3267B8" w14:textId="217C72C5" w:rsidR="00C729A4" w:rsidRDefault="00C729A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75A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ppgaprofissional.esag@udesc.br</w:t>
            </w:r>
          </w:p>
          <w:p w14:paraId="71A6430A" w14:textId="538FE1E1" w:rsidR="00C729A4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46" w:history="1">
              <w:r w:rsidR="000B41AD" w:rsidRPr="000B41AD">
                <w:rPr>
                  <w:rFonts w:ascii="Arial" w:eastAsia="Times New Roman" w:hAnsi="Arial" w:cs="Arial"/>
                  <w:sz w:val="18"/>
                  <w:szCs w:val="18"/>
                  <w:lang w:eastAsia="pt-BR"/>
                </w:rPr>
                <w:t>mario.moraes@udesc.br</w:t>
              </w:r>
            </w:hyperlink>
          </w:p>
        </w:tc>
      </w:tr>
      <w:tr w:rsidR="00C729A4" w:rsidRPr="00931271" w14:paraId="7ABE088A" w14:textId="1F83C420" w:rsidTr="0028704C">
        <w:trPr>
          <w:trHeight w:val="315"/>
        </w:trPr>
        <w:tc>
          <w:tcPr>
            <w:tcW w:w="0" w:type="auto"/>
            <w:vMerge/>
            <w:tcBorders>
              <w:top w:val="single" w:sz="24" w:space="0" w:color="auto"/>
              <w:bottom w:val="single" w:sz="24" w:space="0" w:color="auto"/>
            </w:tcBorders>
          </w:tcPr>
          <w:p w14:paraId="0B7E01D3" w14:textId="77777777" w:rsidR="00C729A4" w:rsidRPr="00931271" w:rsidRDefault="00C729A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tcBorders>
              <w:top w:val="single" w:sz="24" w:space="0" w:color="auto"/>
              <w:bottom w:val="single" w:sz="24" w:space="0" w:color="auto"/>
            </w:tcBorders>
            <w:noWrap/>
          </w:tcPr>
          <w:p w14:paraId="7C18B019" w14:textId="77777777" w:rsidR="00C729A4" w:rsidRPr="00931271" w:rsidRDefault="00C729A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14:paraId="5A28B4FA" w14:textId="77777777" w:rsidR="00C729A4" w:rsidRPr="00931271" w:rsidRDefault="00C729A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tcBorders>
              <w:bottom w:val="single" w:sz="24" w:space="0" w:color="auto"/>
            </w:tcBorders>
            <w:vAlign w:val="center"/>
          </w:tcPr>
          <w:p w14:paraId="66B3CB6F" w14:textId="498072AF" w:rsidR="00C729A4" w:rsidRPr="00931271" w:rsidRDefault="00C729A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Administração (</w:t>
            </w:r>
            <w:hyperlink r:id="rId47" w:history="1">
              <w:r w:rsidRPr="008935D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Mestrado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</w:t>
            </w:r>
            <w:hyperlink r:id="rId48" w:history="1">
              <w:r w:rsidRPr="008935D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Doutorado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656" w:type="dxa"/>
            <w:tcBorders>
              <w:bottom w:val="single" w:sz="24" w:space="0" w:color="auto"/>
            </w:tcBorders>
            <w:vAlign w:val="center"/>
          </w:tcPr>
          <w:p w14:paraId="1A9061C1" w14:textId="2C8433E3" w:rsidR="00C729A4" w:rsidRPr="00931271" w:rsidRDefault="00B9334E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 Moraes Pinheiro</w:t>
            </w:r>
          </w:p>
        </w:tc>
        <w:tc>
          <w:tcPr>
            <w:tcW w:w="3141" w:type="dxa"/>
            <w:tcBorders>
              <w:bottom w:val="single" w:sz="24" w:space="0" w:color="auto"/>
            </w:tcBorders>
            <w:vAlign w:val="center"/>
          </w:tcPr>
          <w:p w14:paraId="6EF56C59" w14:textId="5646C906" w:rsidR="00C729A4" w:rsidRDefault="004D0715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</w:t>
            </w:r>
            <w:r w:rsidR="00C729A4" w:rsidRPr="00C72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pgaacademico</w:t>
            </w:r>
            <w:r w:rsidR="00AD2F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.esag</w:t>
            </w:r>
            <w:r w:rsidR="00C729A4" w:rsidRPr="00C72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  <w:p w14:paraId="3002E954" w14:textId="41EE23EC" w:rsidR="00C729A4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49" w:history="1">
              <w:r w:rsidR="000B41AD" w:rsidRPr="000B41AD">
                <w:rPr>
                  <w:rFonts w:ascii="Arial" w:eastAsia="Times New Roman" w:hAnsi="Arial" w:cs="Arial"/>
                  <w:sz w:val="18"/>
                  <w:szCs w:val="18"/>
                  <w:lang w:eastAsia="pt-BR"/>
                </w:rPr>
                <w:t>daniel.pinheiro@udesc.br</w:t>
              </w:r>
            </w:hyperlink>
          </w:p>
        </w:tc>
      </w:tr>
      <w:tr w:rsidR="00A40584" w:rsidRPr="00931271" w14:paraId="2921AEFD" w14:textId="2501AF34" w:rsidTr="0028704C">
        <w:trPr>
          <w:trHeight w:val="315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4F036834" w14:textId="2192E252" w:rsidR="00A40584" w:rsidRPr="00931271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CCT</w:t>
            </w:r>
          </w:p>
        </w:tc>
        <w:tc>
          <w:tcPr>
            <w:tcW w:w="2177" w:type="dxa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50C1733F" w14:textId="29CE74BF" w:rsidR="00A40584" w:rsidRPr="00931271" w:rsidRDefault="00EB57A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B57AF">
              <w:t>REGINA HELENA MUNHOZ</w:t>
            </w:r>
          </w:p>
        </w:tc>
        <w:tc>
          <w:tcPr>
            <w:tcW w:w="2671" w:type="dxa"/>
            <w:vMerge w:val="restart"/>
            <w:tcBorders>
              <w:top w:val="single" w:sz="24" w:space="0" w:color="auto"/>
            </w:tcBorders>
            <w:vAlign w:val="center"/>
          </w:tcPr>
          <w:p w14:paraId="286F285B" w14:textId="1BAB6D97" w:rsidR="00A40584" w:rsidRPr="00294480" w:rsidRDefault="00EB57AF" w:rsidP="0028704C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B57AF">
              <w:rPr>
                <w:rFonts w:ascii="Calibri" w:hAnsi="Calibri" w:cs="Calibri"/>
                <w:color w:val="000000"/>
                <w:shd w:val="clear" w:color="auto" w:fill="FFFFFF"/>
              </w:rPr>
              <w:t>regina.munhoz@udesc.br</w:t>
            </w:r>
          </w:p>
        </w:tc>
        <w:tc>
          <w:tcPr>
            <w:tcW w:w="3767" w:type="dxa"/>
            <w:tcBorders>
              <w:top w:val="single" w:sz="24" w:space="0" w:color="auto"/>
            </w:tcBorders>
            <w:vAlign w:val="center"/>
          </w:tcPr>
          <w:p w14:paraId="4B6BF72F" w14:textId="24CF7F79" w:rsidR="00A40584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50" w:history="1">
              <w:r w:rsidR="0068701C" w:rsidRPr="0068701C">
                <w:rPr>
                  <w:rStyle w:val="Hyperlink"/>
                </w:rPr>
                <w:t xml:space="preserve">Ciência e </w:t>
              </w:r>
              <w:r w:rsidR="00A40584" w:rsidRPr="0068701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Engenharia de Materiais (Mestrado e Doutorado)</w:t>
              </w:r>
            </w:hyperlink>
          </w:p>
        </w:tc>
        <w:tc>
          <w:tcPr>
            <w:tcW w:w="2656" w:type="dxa"/>
            <w:tcBorders>
              <w:top w:val="single" w:sz="24" w:space="0" w:color="auto"/>
            </w:tcBorders>
            <w:vAlign w:val="center"/>
          </w:tcPr>
          <w:p w14:paraId="07F6B4E6" w14:textId="31C0C724" w:rsidR="00A40584" w:rsidRPr="00931271" w:rsidRDefault="0068701C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Becker</w:t>
            </w:r>
          </w:p>
        </w:tc>
        <w:tc>
          <w:tcPr>
            <w:tcW w:w="3141" w:type="dxa"/>
            <w:tcBorders>
              <w:top w:val="single" w:sz="24" w:space="0" w:color="auto"/>
            </w:tcBorders>
            <w:vAlign w:val="center"/>
          </w:tcPr>
          <w:p w14:paraId="228622E3" w14:textId="77777777" w:rsidR="00A40584" w:rsidRPr="00AD70FC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7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ppgcem.cct@udesc.br</w:t>
            </w:r>
          </w:p>
          <w:p w14:paraId="1E868179" w14:textId="4CB8A78C" w:rsidR="00A40584" w:rsidRPr="00931271" w:rsidRDefault="0068701C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870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daniela.becker@udesc.br</w:t>
            </w:r>
          </w:p>
        </w:tc>
      </w:tr>
      <w:tr w:rsidR="00A40584" w:rsidRPr="00931271" w14:paraId="280BADD8" w14:textId="0BA5CEAE" w:rsidTr="0028704C">
        <w:trPr>
          <w:trHeight w:val="315"/>
        </w:trPr>
        <w:tc>
          <w:tcPr>
            <w:tcW w:w="0" w:type="auto"/>
            <w:vMerge/>
          </w:tcPr>
          <w:p w14:paraId="0C42E3F3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7D2F920D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25030671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001AF180" w14:textId="200382F8" w:rsidR="00A40584" w:rsidRPr="00A90AE4" w:rsidRDefault="00AB3902" w:rsidP="0028704C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hyperlink r:id="rId51" w:history="1">
              <w:r w:rsidR="00A40584" w:rsidRPr="00DF70E0">
                <w:rPr>
                  <w:rStyle w:val="Hyperlink"/>
                  <w:rFonts w:ascii="Arial" w:eastAsia="Times New Roman" w:hAnsi="Arial" w:cs="Arial"/>
                  <w:i/>
                  <w:iCs/>
                  <w:sz w:val="18"/>
                  <w:szCs w:val="18"/>
                  <w:lang w:eastAsia="pt-BR"/>
                </w:rPr>
                <w:t>Engenharia Elétrica (Mestrado Profissional)</w:t>
              </w:r>
            </w:hyperlink>
          </w:p>
        </w:tc>
        <w:tc>
          <w:tcPr>
            <w:tcW w:w="2656" w:type="dxa"/>
            <w:vAlign w:val="center"/>
          </w:tcPr>
          <w:p w14:paraId="24AF63D0" w14:textId="10CF9120" w:rsidR="00A40584" w:rsidRPr="00931271" w:rsidRDefault="00934C33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Pedro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Bertemes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Filho</w:t>
            </w:r>
          </w:p>
        </w:tc>
        <w:tc>
          <w:tcPr>
            <w:tcW w:w="3141" w:type="dxa"/>
            <w:vAlign w:val="center"/>
          </w:tcPr>
          <w:p w14:paraId="4E77190A" w14:textId="02F6E46E" w:rsidR="00A40584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A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</w:t>
            </w:r>
            <w:r w:rsidR="009B2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</w:t>
            </w:r>
            <w:r w:rsidRPr="001A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ee.cct@udesc.br</w:t>
            </w:r>
          </w:p>
          <w:p w14:paraId="7794F1C3" w14:textId="0FEBD0C0" w:rsidR="00A40584" w:rsidRPr="00931271" w:rsidRDefault="00934C33" w:rsidP="00934C3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</w:t>
            </w:r>
            <w:r w:rsidR="00A40584" w:rsidRPr="001A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bertemes</w:t>
            </w:r>
            <w:r w:rsidR="00A40584" w:rsidRPr="001A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</w:tc>
      </w:tr>
      <w:tr w:rsidR="00A40584" w:rsidRPr="00931271" w14:paraId="58BDAEA5" w14:textId="6A605705" w:rsidTr="0028704C">
        <w:trPr>
          <w:trHeight w:val="315"/>
        </w:trPr>
        <w:tc>
          <w:tcPr>
            <w:tcW w:w="0" w:type="auto"/>
            <w:vMerge/>
            <w:hideMark/>
          </w:tcPr>
          <w:p w14:paraId="6318EF70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4EA68FD3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66E88052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008FAE7F" w14:textId="4BDBDCB5" w:rsidR="00A40584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52" w:history="1">
              <w:r w:rsidR="00A40584" w:rsidRPr="00DF70E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Engenharia Elétrica (Mestrado e Doutorado)</w:t>
              </w:r>
            </w:hyperlink>
          </w:p>
        </w:tc>
        <w:tc>
          <w:tcPr>
            <w:tcW w:w="2656" w:type="dxa"/>
            <w:vAlign w:val="center"/>
          </w:tcPr>
          <w:p w14:paraId="2325F669" w14:textId="75CCC0FD" w:rsidR="00A40584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Ademir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Nied</w:t>
            </w:r>
            <w:proofErr w:type="spellEnd"/>
          </w:p>
        </w:tc>
        <w:tc>
          <w:tcPr>
            <w:tcW w:w="3141" w:type="dxa"/>
            <w:vAlign w:val="center"/>
          </w:tcPr>
          <w:p w14:paraId="499CDE93" w14:textId="16E6E08E" w:rsidR="00A40584" w:rsidRPr="00F02ADD" w:rsidRDefault="00D33455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ademir.nied</w:t>
            </w:r>
            <w:r w:rsidR="00DB102E" w:rsidRPr="0028704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@udesc.br</w:t>
            </w:r>
          </w:p>
          <w:p w14:paraId="026ADD6F" w14:textId="54A5FC8B" w:rsidR="00A40584" w:rsidRPr="00931271" w:rsidRDefault="00D57994" w:rsidP="00D5799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799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ppgeel.cct@udesc.br</w:t>
            </w:r>
          </w:p>
        </w:tc>
      </w:tr>
      <w:tr w:rsidR="00A40584" w:rsidRPr="00931271" w14:paraId="5982C6A7" w14:textId="199F3C6B" w:rsidTr="0028704C">
        <w:trPr>
          <w:trHeight w:val="315"/>
        </w:trPr>
        <w:tc>
          <w:tcPr>
            <w:tcW w:w="0" w:type="auto"/>
            <w:vMerge/>
          </w:tcPr>
          <w:p w14:paraId="7FE1E4CA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181327AD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31E5C8ED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575A04F6" w14:textId="11D0E598" w:rsidR="00A40584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53" w:history="1">
              <w:r w:rsidR="00A40584" w:rsidRPr="00DF70E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Física (Mestrado)</w:t>
              </w:r>
            </w:hyperlink>
          </w:p>
        </w:tc>
        <w:tc>
          <w:tcPr>
            <w:tcW w:w="2656" w:type="dxa"/>
            <w:vAlign w:val="center"/>
          </w:tcPr>
          <w:p w14:paraId="337D3B8B" w14:textId="40FD3ECB" w:rsidR="00A40584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556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Julio</w:t>
            </w:r>
            <w:proofErr w:type="spellEnd"/>
            <w:r w:rsidRPr="006556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é</w:t>
            </w:r>
            <w:r w:rsidRPr="006556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sar </w:t>
            </w:r>
            <w:proofErr w:type="spellStart"/>
            <w:r w:rsidRPr="006556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á</w:t>
            </w:r>
            <w:r w:rsidRPr="006556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</w:t>
            </w:r>
            <w:proofErr w:type="spellEnd"/>
          </w:p>
        </w:tc>
        <w:tc>
          <w:tcPr>
            <w:tcW w:w="3141" w:type="dxa"/>
            <w:vAlign w:val="center"/>
          </w:tcPr>
          <w:p w14:paraId="6211CB5B" w14:textId="2631A0DF" w:rsidR="00A40584" w:rsidRPr="00336654" w:rsidRDefault="00DB102E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04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julio.sagas@udesc.br</w:t>
            </w:r>
          </w:p>
          <w:p w14:paraId="666205BB" w14:textId="7C4C9E5C" w:rsidR="00A40584" w:rsidRPr="00931271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66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ppgf.cct@udesc.br</w:t>
            </w:r>
          </w:p>
        </w:tc>
      </w:tr>
      <w:tr w:rsidR="00A40584" w:rsidRPr="00931271" w14:paraId="2B5D6F16" w14:textId="2BDC44D3" w:rsidTr="0028704C">
        <w:trPr>
          <w:trHeight w:val="315"/>
        </w:trPr>
        <w:tc>
          <w:tcPr>
            <w:tcW w:w="0" w:type="auto"/>
            <w:vMerge/>
          </w:tcPr>
          <w:p w14:paraId="090BC7D8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23FE4E69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6E12DAAC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645BF217" w14:textId="475A3473" w:rsidR="00A40584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54" w:history="1">
              <w:r w:rsidR="00A40584" w:rsidRPr="00DF70E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Engenharia Mecânica (Mestrado)</w:t>
              </w:r>
            </w:hyperlink>
          </w:p>
        </w:tc>
        <w:tc>
          <w:tcPr>
            <w:tcW w:w="2656" w:type="dxa"/>
            <w:vAlign w:val="center"/>
          </w:tcPr>
          <w:p w14:paraId="36635511" w14:textId="1694C964" w:rsidR="00A40584" w:rsidRPr="00931271" w:rsidRDefault="007322E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Eduardo </w:t>
            </w:r>
            <w:proofErr w:type="spellStart"/>
            <w:r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Lenz</w:t>
            </w:r>
            <w:proofErr w:type="spellEnd"/>
            <w:r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Cardoso</w:t>
            </w:r>
          </w:p>
        </w:tc>
        <w:tc>
          <w:tcPr>
            <w:tcW w:w="3141" w:type="dxa"/>
            <w:vAlign w:val="center"/>
          </w:tcPr>
          <w:p w14:paraId="2F67563D" w14:textId="1A90E131" w:rsidR="00110DAE" w:rsidRPr="00110DAE" w:rsidRDefault="00AB3902" w:rsidP="0028704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hyperlink r:id="rId55" w:history="1">
              <w:r w:rsidR="00110DAE" w:rsidRPr="00110DAE">
                <w:rPr>
                  <w:rFonts w:ascii="Arial" w:eastAsia="Times New Roman" w:hAnsi="Arial" w:cs="Arial"/>
                  <w:sz w:val="18"/>
                  <w:szCs w:val="18"/>
                  <w:lang w:eastAsia="pt-BR"/>
                </w:rPr>
                <w:t>eduardo.cardoso@udesc.br</w:t>
              </w:r>
            </w:hyperlink>
          </w:p>
          <w:p w14:paraId="1BC3388E" w14:textId="7A1FC221" w:rsidR="00A40584" w:rsidRPr="00931271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43E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ppgem.cct@udesc.br</w:t>
            </w:r>
          </w:p>
        </w:tc>
      </w:tr>
      <w:tr w:rsidR="00A40584" w:rsidRPr="00931271" w14:paraId="2DBBAC1B" w14:textId="77777777" w:rsidTr="0028704C">
        <w:trPr>
          <w:trHeight w:val="315"/>
        </w:trPr>
        <w:tc>
          <w:tcPr>
            <w:tcW w:w="0" w:type="auto"/>
            <w:vMerge/>
          </w:tcPr>
          <w:p w14:paraId="64E044E1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0ABF516B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68A33C00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5941CCCD" w14:textId="65C57C73" w:rsidR="00A40584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56" w:history="1">
              <w:r w:rsidR="00A40584" w:rsidRPr="00DF70E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Computação Aplicada (Mestrado)</w:t>
              </w:r>
            </w:hyperlink>
          </w:p>
        </w:tc>
        <w:tc>
          <w:tcPr>
            <w:tcW w:w="2656" w:type="dxa"/>
            <w:vAlign w:val="center"/>
          </w:tcPr>
          <w:p w14:paraId="4C5AB787" w14:textId="3656B9C0" w:rsidR="00A40584" w:rsidRPr="00111C52" w:rsidRDefault="00BE66E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6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Charles Christian </w:t>
            </w:r>
            <w:proofErr w:type="spellStart"/>
            <w:r w:rsidRPr="00BE6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Miers</w:t>
            </w:r>
            <w:proofErr w:type="spellEnd"/>
          </w:p>
        </w:tc>
        <w:tc>
          <w:tcPr>
            <w:tcW w:w="3141" w:type="dxa"/>
            <w:vAlign w:val="center"/>
          </w:tcPr>
          <w:p w14:paraId="1B40F626" w14:textId="77777777" w:rsidR="00A40584" w:rsidRPr="00CF4306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F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ppgcap.cct@udesc.br</w:t>
            </w:r>
          </w:p>
          <w:p w14:paraId="4F3F94D4" w14:textId="1FFD8925" w:rsidR="00A40584" w:rsidRPr="00743E74" w:rsidRDefault="00BE66E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6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charles.miers@udesc.br</w:t>
            </w:r>
          </w:p>
        </w:tc>
      </w:tr>
      <w:tr w:rsidR="00A40584" w:rsidRPr="00931271" w14:paraId="555AF026" w14:textId="77777777" w:rsidTr="0028704C">
        <w:trPr>
          <w:trHeight w:val="315"/>
        </w:trPr>
        <w:tc>
          <w:tcPr>
            <w:tcW w:w="0" w:type="auto"/>
            <w:vMerge/>
          </w:tcPr>
          <w:p w14:paraId="7CF0275A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242296BE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5DFDB1FE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68A2353D" w14:textId="3D576235" w:rsidR="00A40584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57" w:history="1">
              <w:r w:rsidR="00A40584" w:rsidRPr="00EF5DB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Engenharia Civil (Mestrado)</w:t>
              </w:r>
            </w:hyperlink>
          </w:p>
        </w:tc>
        <w:tc>
          <w:tcPr>
            <w:tcW w:w="2656" w:type="dxa"/>
            <w:vAlign w:val="center"/>
          </w:tcPr>
          <w:p w14:paraId="31E14871" w14:textId="06F1E2BC" w:rsidR="00A40584" w:rsidRPr="00105F46" w:rsidRDefault="00A55D18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Henning</w:t>
            </w:r>
            <w:proofErr w:type="spellEnd"/>
          </w:p>
        </w:tc>
        <w:tc>
          <w:tcPr>
            <w:tcW w:w="3141" w:type="dxa"/>
            <w:vAlign w:val="center"/>
          </w:tcPr>
          <w:p w14:paraId="602B328C" w14:textId="1B19B912" w:rsidR="00A40584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96E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ppgec.cct@udesc.br</w:t>
            </w:r>
          </w:p>
          <w:p w14:paraId="2AA4E461" w14:textId="6FC6BEBB" w:rsidR="00A40584" w:rsidRPr="00CF4306" w:rsidRDefault="00A55D18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elisa.henning@udesc.br</w:t>
            </w:r>
          </w:p>
        </w:tc>
      </w:tr>
      <w:tr w:rsidR="00A40584" w:rsidRPr="00931271" w14:paraId="04A00E11" w14:textId="77777777" w:rsidTr="0028704C">
        <w:trPr>
          <w:trHeight w:val="315"/>
        </w:trPr>
        <w:tc>
          <w:tcPr>
            <w:tcW w:w="0" w:type="auto"/>
            <w:vMerge/>
          </w:tcPr>
          <w:p w14:paraId="6525C4F0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7501191B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462D0C8E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49478538" w14:textId="7325B98A" w:rsidR="00A40584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58" w:history="1">
              <w:r w:rsidR="00A40584" w:rsidRPr="00EF5DB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Ensino de Ciências, Matemática e Tecnologia (Mestrado)</w:t>
              </w:r>
            </w:hyperlink>
          </w:p>
        </w:tc>
        <w:tc>
          <w:tcPr>
            <w:tcW w:w="2656" w:type="dxa"/>
            <w:vAlign w:val="center"/>
          </w:tcPr>
          <w:p w14:paraId="57CE82D2" w14:textId="3988FD0C" w:rsidR="00A40584" w:rsidRPr="00F6431E" w:rsidRDefault="00A843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A843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Avanilde</w:t>
            </w:r>
            <w:proofErr w:type="spellEnd"/>
            <w:r w:rsidRPr="00A843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843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Kemczinski</w:t>
            </w:r>
            <w:proofErr w:type="spellEnd"/>
          </w:p>
        </w:tc>
        <w:tc>
          <w:tcPr>
            <w:tcW w:w="3141" w:type="dxa"/>
            <w:vAlign w:val="center"/>
          </w:tcPr>
          <w:p w14:paraId="287D8516" w14:textId="01C709B4" w:rsidR="00A40584" w:rsidRPr="00E96E83" w:rsidRDefault="009630A7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3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ppgecmt.cct@udesc.br </w:t>
            </w:r>
            <w:r w:rsidR="00A84302" w:rsidRPr="00A843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avanilde.kemczinski@udesc.br</w:t>
            </w:r>
          </w:p>
        </w:tc>
      </w:tr>
      <w:tr w:rsidR="00A40584" w:rsidRPr="00931271" w14:paraId="7E4B5354" w14:textId="77777777" w:rsidTr="0028704C">
        <w:trPr>
          <w:trHeight w:val="315"/>
        </w:trPr>
        <w:tc>
          <w:tcPr>
            <w:tcW w:w="0" w:type="auto"/>
            <w:vMerge/>
          </w:tcPr>
          <w:p w14:paraId="1BED0F8D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707A5CFA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214DCAF9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40707884" w14:textId="2982E426" w:rsidR="00A40584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59" w:history="1">
              <w:r w:rsidR="00A40584" w:rsidRPr="00DF338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Química Aplicada (Mestrado)</w:t>
              </w:r>
            </w:hyperlink>
          </w:p>
        </w:tc>
        <w:tc>
          <w:tcPr>
            <w:tcW w:w="2656" w:type="dxa"/>
            <w:vAlign w:val="center"/>
          </w:tcPr>
          <w:p w14:paraId="35CC336D" w14:textId="07D612F4" w:rsidR="00A40584" w:rsidRPr="00565994" w:rsidRDefault="00CC6C7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Dalmolin</w:t>
            </w:r>
            <w:proofErr w:type="spellEnd"/>
          </w:p>
        </w:tc>
        <w:tc>
          <w:tcPr>
            <w:tcW w:w="3141" w:type="dxa"/>
            <w:vAlign w:val="center"/>
          </w:tcPr>
          <w:p w14:paraId="03F30EED" w14:textId="1F3BB4E3" w:rsidR="00A40584" w:rsidRPr="00EF3EE6" w:rsidRDefault="00CC6C7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</w:t>
            </w:r>
            <w:r w:rsidR="00A40584" w:rsidRPr="00EF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dalmolin</w:t>
            </w:r>
            <w:r w:rsidR="00A40584" w:rsidRPr="00EF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  <w:p w14:paraId="75DD9D68" w14:textId="1E567099" w:rsidR="00A40584" w:rsidRPr="004D5C30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F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ppgq.cct@udesc.br</w:t>
            </w:r>
          </w:p>
        </w:tc>
      </w:tr>
      <w:tr w:rsidR="00A40584" w:rsidRPr="00931271" w14:paraId="4870640B" w14:textId="77777777" w:rsidTr="0028704C">
        <w:trPr>
          <w:trHeight w:val="315"/>
        </w:trPr>
        <w:tc>
          <w:tcPr>
            <w:tcW w:w="0" w:type="auto"/>
            <w:vMerge/>
            <w:tcBorders>
              <w:bottom w:val="single" w:sz="24" w:space="0" w:color="auto"/>
            </w:tcBorders>
          </w:tcPr>
          <w:p w14:paraId="13D6A3E0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tcBorders>
              <w:bottom w:val="single" w:sz="24" w:space="0" w:color="auto"/>
            </w:tcBorders>
            <w:noWrap/>
          </w:tcPr>
          <w:p w14:paraId="2C59973D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tcBorders>
              <w:bottom w:val="single" w:sz="24" w:space="0" w:color="auto"/>
            </w:tcBorders>
          </w:tcPr>
          <w:p w14:paraId="040BCC9A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tcBorders>
              <w:bottom w:val="single" w:sz="24" w:space="0" w:color="auto"/>
            </w:tcBorders>
            <w:vAlign w:val="center"/>
          </w:tcPr>
          <w:p w14:paraId="2FC90B63" w14:textId="45DF92F5" w:rsidR="00A40584" w:rsidRPr="00BE0266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60" w:history="1">
              <w:r w:rsidR="00A40584" w:rsidRPr="00D67F3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Programa Matemática – PROFMAT</w:t>
              </w:r>
            </w:hyperlink>
          </w:p>
          <w:p w14:paraId="53B4EC13" w14:textId="6D40E71A" w:rsidR="00A40584" w:rsidRDefault="004E073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Obs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ervação</w:t>
            </w: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: em Rede Nacional</w:t>
            </w:r>
          </w:p>
        </w:tc>
        <w:tc>
          <w:tcPr>
            <w:tcW w:w="2656" w:type="dxa"/>
            <w:tcBorders>
              <w:bottom w:val="single" w:sz="24" w:space="0" w:color="auto"/>
            </w:tcBorders>
            <w:vAlign w:val="center"/>
          </w:tcPr>
          <w:p w14:paraId="5ED178F8" w14:textId="5940B133" w:rsidR="00A40584" w:rsidRPr="00753C90" w:rsidRDefault="004977A7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Fernando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Deeke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Sasse</w:t>
            </w:r>
          </w:p>
        </w:tc>
        <w:tc>
          <w:tcPr>
            <w:tcW w:w="3141" w:type="dxa"/>
            <w:tcBorders>
              <w:bottom w:val="single" w:sz="24" w:space="0" w:color="auto"/>
            </w:tcBorders>
            <w:vAlign w:val="center"/>
          </w:tcPr>
          <w:p w14:paraId="5522DF4B" w14:textId="77777777" w:rsidR="0028704C" w:rsidRDefault="0028704C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6C27FDDE" w14:textId="733D42DB" w:rsidR="008863BF" w:rsidRDefault="004977A7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fernando.sasse</w:t>
            </w:r>
            <w:r w:rsidR="008863BF" w:rsidRPr="008863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  <w:p w14:paraId="251A9F02" w14:textId="5B51CCBB" w:rsidR="008863BF" w:rsidRPr="00EF3EE6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A4721" w:rsidRPr="00931271" w14:paraId="76208EF5" w14:textId="621D74EF" w:rsidTr="0028704C">
        <w:trPr>
          <w:trHeight w:val="660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</w:tcPr>
          <w:p w14:paraId="3A7B6E1E" w14:textId="77777777" w:rsidR="006B4ACB" w:rsidRPr="00931271" w:rsidRDefault="006B4AC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CEAD</w:t>
            </w:r>
          </w:p>
        </w:tc>
        <w:tc>
          <w:tcPr>
            <w:tcW w:w="2177" w:type="dxa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</w:tcPr>
          <w:p w14:paraId="2C3C478C" w14:textId="53386939" w:rsidR="006B4ACB" w:rsidRPr="00931271" w:rsidRDefault="00FD7728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D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KARIM HAHN LÜCHMANN</w:t>
            </w:r>
          </w:p>
        </w:tc>
        <w:tc>
          <w:tcPr>
            <w:tcW w:w="267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F9186C0" w14:textId="192002EE" w:rsidR="006B4ACB" w:rsidRPr="00931271" w:rsidRDefault="00FD7728" w:rsidP="00C21E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D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karim.luchmann@udesc.br</w:t>
            </w:r>
          </w:p>
        </w:tc>
        <w:tc>
          <w:tcPr>
            <w:tcW w:w="376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429E94E" w14:textId="54C2C575" w:rsidR="006B4ACB" w:rsidRPr="00FB36E0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61" w:history="1">
              <w:r w:rsidR="006B4ACB" w:rsidRPr="002B266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Mestrado Profissional em Educação Inclusiva</w:t>
              </w:r>
            </w:hyperlink>
          </w:p>
          <w:p w14:paraId="2CEB32C4" w14:textId="6BD8A478" w:rsidR="006B4ACB" w:rsidRPr="00931271" w:rsidRDefault="004E073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Obs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ervação</w:t>
            </w: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: em Rede Nacional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 xml:space="preserve"> UAB</w:t>
            </w:r>
          </w:p>
        </w:tc>
        <w:tc>
          <w:tcPr>
            <w:tcW w:w="265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60759D3" w14:textId="0E1A8A0E" w:rsidR="006B4ACB" w:rsidRPr="00931271" w:rsidRDefault="00F967B3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96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Maria Dutra de Carvalho</w:t>
            </w:r>
          </w:p>
        </w:tc>
        <w:tc>
          <w:tcPr>
            <w:tcW w:w="314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30DDE92" w14:textId="66456E4F" w:rsidR="006B4ACB" w:rsidRPr="00931271" w:rsidRDefault="00AB39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62" w:history="1">
              <w:r w:rsidR="00B73743" w:rsidRPr="00B73743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pt-BR"/>
                </w:rPr>
                <w:t>gabriela.carvalho@udesc.br</w:t>
              </w:r>
            </w:hyperlink>
          </w:p>
        </w:tc>
      </w:tr>
      <w:tr w:rsidR="008863BF" w:rsidRPr="00931271" w14:paraId="7E17CB4D" w14:textId="2BBA0CE2" w:rsidTr="00273400">
        <w:trPr>
          <w:trHeight w:val="315"/>
        </w:trPr>
        <w:tc>
          <w:tcPr>
            <w:tcW w:w="0" w:type="auto"/>
            <w:tcBorders>
              <w:bottom w:val="single" w:sz="24" w:space="0" w:color="auto"/>
            </w:tcBorders>
            <w:noWrap/>
            <w:vAlign w:val="center"/>
          </w:tcPr>
          <w:p w14:paraId="0299DBCA" w14:textId="6780FCA6" w:rsidR="008863BF" w:rsidRPr="00931271" w:rsidRDefault="008863BF" w:rsidP="0027340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CESFI</w:t>
            </w:r>
          </w:p>
        </w:tc>
        <w:tc>
          <w:tcPr>
            <w:tcW w:w="2177" w:type="dxa"/>
            <w:tcBorders>
              <w:bottom w:val="single" w:sz="24" w:space="0" w:color="auto"/>
            </w:tcBorders>
            <w:noWrap/>
            <w:vAlign w:val="center"/>
          </w:tcPr>
          <w:p w14:paraId="639189F4" w14:textId="765B6A93" w:rsidR="008863BF" w:rsidRPr="00931271" w:rsidRDefault="007C0133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VITOR HUGO KLEIN JUNIOR  </w:t>
            </w:r>
          </w:p>
        </w:tc>
        <w:tc>
          <w:tcPr>
            <w:tcW w:w="2671" w:type="dxa"/>
            <w:tcBorders>
              <w:bottom w:val="single" w:sz="24" w:space="0" w:color="auto"/>
            </w:tcBorders>
            <w:vAlign w:val="center"/>
          </w:tcPr>
          <w:p w14:paraId="616650F9" w14:textId="40E99EC4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vitor.klein@udesc.br</w:t>
            </w:r>
          </w:p>
        </w:tc>
        <w:tc>
          <w:tcPr>
            <w:tcW w:w="9564" w:type="dxa"/>
            <w:gridSpan w:val="3"/>
            <w:tcBorders>
              <w:bottom w:val="single" w:sz="24" w:space="0" w:color="auto"/>
            </w:tcBorders>
            <w:vAlign w:val="center"/>
          </w:tcPr>
          <w:p w14:paraId="79564812" w14:textId="27D94B48" w:rsidR="008863BF" w:rsidRPr="00931271" w:rsidRDefault="00C24CAA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734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Especialização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: </w:t>
            </w:r>
            <w:hyperlink r:id="rId63" w:history="1">
              <w:r w:rsidRPr="0005654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Governança Pública: Regulação e Risco</w:t>
              </w:r>
            </w:hyperlink>
          </w:p>
        </w:tc>
      </w:tr>
      <w:tr w:rsidR="008863BF" w:rsidRPr="00931271" w14:paraId="255FC635" w14:textId="77777777" w:rsidTr="0028704C">
        <w:trPr>
          <w:trHeight w:val="315"/>
        </w:trPr>
        <w:tc>
          <w:tcPr>
            <w:tcW w:w="0" w:type="auto"/>
            <w:noWrap/>
            <w:vAlign w:val="center"/>
          </w:tcPr>
          <w:p w14:paraId="4F2D7E10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CEPLAN</w:t>
            </w:r>
          </w:p>
        </w:tc>
        <w:tc>
          <w:tcPr>
            <w:tcW w:w="2177" w:type="dxa"/>
            <w:noWrap/>
            <w:vAlign w:val="center"/>
          </w:tcPr>
          <w:p w14:paraId="1F4A020F" w14:textId="3EBAE868" w:rsidR="008863BF" w:rsidRPr="00931271" w:rsidRDefault="007C0133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HANSCH BEUREN</w:t>
            </w:r>
          </w:p>
        </w:tc>
        <w:tc>
          <w:tcPr>
            <w:tcW w:w="2671" w:type="dxa"/>
            <w:vAlign w:val="center"/>
          </w:tcPr>
          <w:p w14:paraId="753DAF8B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fernanda.beuren@udesc.br</w:t>
            </w:r>
          </w:p>
        </w:tc>
        <w:tc>
          <w:tcPr>
            <w:tcW w:w="9564" w:type="dxa"/>
            <w:gridSpan w:val="3"/>
            <w:vAlign w:val="center"/>
          </w:tcPr>
          <w:p w14:paraId="5A846D3E" w14:textId="170A61B0" w:rsidR="008863BF" w:rsidRPr="00931271" w:rsidRDefault="00273400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734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Especialização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: </w:t>
            </w:r>
            <w:hyperlink r:id="rId64" w:history="1">
              <w:r w:rsidRPr="0005654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Gestão para Inovação Tecnológica</w:t>
              </w:r>
            </w:hyperlink>
          </w:p>
        </w:tc>
      </w:tr>
      <w:tr w:rsidR="008863BF" w:rsidRPr="00931271" w14:paraId="77CA23F7" w14:textId="77777777" w:rsidTr="0028704C">
        <w:trPr>
          <w:trHeight w:val="315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</w:tcPr>
          <w:p w14:paraId="44C1BB6A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CEAVI</w:t>
            </w:r>
          </w:p>
        </w:tc>
        <w:tc>
          <w:tcPr>
            <w:tcW w:w="2177" w:type="dxa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</w:tcPr>
          <w:p w14:paraId="573FA4D4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DINORA BALDO DE FAVERI  </w:t>
            </w:r>
          </w:p>
        </w:tc>
        <w:tc>
          <w:tcPr>
            <w:tcW w:w="267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FA33DB8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dinora.faveri@udesc.br</w:t>
            </w:r>
          </w:p>
        </w:tc>
        <w:tc>
          <w:tcPr>
            <w:tcW w:w="9564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4839A7A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863BF" w:rsidRPr="00931271" w14:paraId="552C5B6E" w14:textId="77777777" w:rsidTr="0028704C">
        <w:trPr>
          <w:trHeight w:val="315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  <w:hideMark/>
          </w:tcPr>
          <w:p w14:paraId="0B78682B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CERES</w:t>
            </w:r>
          </w:p>
        </w:tc>
        <w:tc>
          <w:tcPr>
            <w:tcW w:w="2177" w:type="dxa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</w:tcPr>
          <w:p w14:paraId="2541012E" w14:textId="073887CF" w:rsidR="008863BF" w:rsidRPr="00931271" w:rsidRDefault="00110D8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1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JORGE LUIS RODRIGUES FILHO</w:t>
            </w:r>
          </w:p>
        </w:tc>
        <w:tc>
          <w:tcPr>
            <w:tcW w:w="267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9D70718" w14:textId="37112A8D" w:rsidR="008863BF" w:rsidRPr="00931271" w:rsidRDefault="00110D8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1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jorge.rodrigues@udesc.br</w:t>
            </w:r>
          </w:p>
        </w:tc>
        <w:tc>
          <w:tcPr>
            <w:tcW w:w="9564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9380533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04E02328" w14:textId="77777777" w:rsidR="00F0008E" w:rsidRPr="00931271" w:rsidRDefault="00F0008E">
      <w:pPr>
        <w:rPr>
          <w:sz w:val="18"/>
          <w:szCs w:val="18"/>
        </w:rPr>
      </w:pPr>
    </w:p>
    <w:sectPr w:rsidR="00F0008E" w:rsidRPr="00931271" w:rsidSect="004A47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7B254" w14:textId="77777777" w:rsidR="00AB3902" w:rsidRDefault="00AB3902" w:rsidP="00ED7728">
      <w:pPr>
        <w:spacing w:after="0" w:line="240" w:lineRule="auto"/>
      </w:pPr>
      <w:r>
        <w:separator/>
      </w:r>
    </w:p>
  </w:endnote>
  <w:endnote w:type="continuationSeparator" w:id="0">
    <w:p w14:paraId="61C2E8AF" w14:textId="77777777" w:rsidR="00AB3902" w:rsidRDefault="00AB3902" w:rsidP="00ED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A67C7" w14:textId="77777777" w:rsidR="00AB3902" w:rsidRDefault="00AB3902" w:rsidP="00ED7728">
      <w:pPr>
        <w:spacing w:after="0" w:line="240" w:lineRule="auto"/>
      </w:pPr>
      <w:r>
        <w:separator/>
      </w:r>
    </w:p>
  </w:footnote>
  <w:footnote w:type="continuationSeparator" w:id="0">
    <w:p w14:paraId="0E7E78DF" w14:textId="77777777" w:rsidR="00AB3902" w:rsidRDefault="00AB3902" w:rsidP="00ED7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8E"/>
    <w:rsid w:val="00017BB1"/>
    <w:rsid w:val="0002050A"/>
    <w:rsid w:val="0005654A"/>
    <w:rsid w:val="00061343"/>
    <w:rsid w:val="000646CE"/>
    <w:rsid w:val="000647D2"/>
    <w:rsid w:val="000661E1"/>
    <w:rsid w:val="00067099"/>
    <w:rsid w:val="00067333"/>
    <w:rsid w:val="0008544F"/>
    <w:rsid w:val="00090CE6"/>
    <w:rsid w:val="00095E85"/>
    <w:rsid w:val="000A7705"/>
    <w:rsid w:val="000B41AD"/>
    <w:rsid w:val="000B52E7"/>
    <w:rsid w:val="000B61AF"/>
    <w:rsid w:val="000B6AB9"/>
    <w:rsid w:val="000E68DF"/>
    <w:rsid w:val="000E7548"/>
    <w:rsid w:val="00102556"/>
    <w:rsid w:val="00102C30"/>
    <w:rsid w:val="00105F46"/>
    <w:rsid w:val="001107D0"/>
    <w:rsid w:val="00110D8F"/>
    <w:rsid w:val="00110DAE"/>
    <w:rsid w:val="00111C52"/>
    <w:rsid w:val="001204A4"/>
    <w:rsid w:val="00142335"/>
    <w:rsid w:val="001432CF"/>
    <w:rsid w:val="001454C8"/>
    <w:rsid w:val="00145DE4"/>
    <w:rsid w:val="00156FE5"/>
    <w:rsid w:val="00160DC5"/>
    <w:rsid w:val="0016379D"/>
    <w:rsid w:val="0017227C"/>
    <w:rsid w:val="00181896"/>
    <w:rsid w:val="00187800"/>
    <w:rsid w:val="00191C98"/>
    <w:rsid w:val="0019751B"/>
    <w:rsid w:val="001A7879"/>
    <w:rsid w:val="001B2177"/>
    <w:rsid w:val="001C2C41"/>
    <w:rsid w:val="001D23FC"/>
    <w:rsid w:val="001E1032"/>
    <w:rsid w:val="001E29C9"/>
    <w:rsid w:val="001E6A02"/>
    <w:rsid w:val="001F06D1"/>
    <w:rsid w:val="001F41FF"/>
    <w:rsid w:val="001F451C"/>
    <w:rsid w:val="00204E88"/>
    <w:rsid w:val="00214C73"/>
    <w:rsid w:val="00220547"/>
    <w:rsid w:val="00221887"/>
    <w:rsid w:val="0022451C"/>
    <w:rsid w:val="00226125"/>
    <w:rsid w:val="00236996"/>
    <w:rsid w:val="00237552"/>
    <w:rsid w:val="0025586A"/>
    <w:rsid w:val="002563BC"/>
    <w:rsid w:val="00257F0B"/>
    <w:rsid w:val="00273400"/>
    <w:rsid w:val="00276FA6"/>
    <w:rsid w:val="0028704C"/>
    <w:rsid w:val="00292428"/>
    <w:rsid w:val="00293DB8"/>
    <w:rsid w:val="00294480"/>
    <w:rsid w:val="002A76A4"/>
    <w:rsid w:val="002B2395"/>
    <w:rsid w:val="002B2666"/>
    <w:rsid w:val="002B3B18"/>
    <w:rsid w:val="002B54C3"/>
    <w:rsid w:val="002C18E6"/>
    <w:rsid w:val="002E2473"/>
    <w:rsid w:val="002F4186"/>
    <w:rsid w:val="003005BE"/>
    <w:rsid w:val="003013A3"/>
    <w:rsid w:val="003131D8"/>
    <w:rsid w:val="003205FC"/>
    <w:rsid w:val="00322D97"/>
    <w:rsid w:val="0032622E"/>
    <w:rsid w:val="00326D42"/>
    <w:rsid w:val="00335A37"/>
    <w:rsid w:val="00336654"/>
    <w:rsid w:val="00337AFA"/>
    <w:rsid w:val="0036699D"/>
    <w:rsid w:val="00373148"/>
    <w:rsid w:val="00375124"/>
    <w:rsid w:val="00377793"/>
    <w:rsid w:val="003A455F"/>
    <w:rsid w:val="003C7DF5"/>
    <w:rsid w:val="003D29F7"/>
    <w:rsid w:val="003D487F"/>
    <w:rsid w:val="003E7211"/>
    <w:rsid w:val="0040771B"/>
    <w:rsid w:val="00425702"/>
    <w:rsid w:val="004351BB"/>
    <w:rsid w:val="00435466"/>
    <w:rsid w:val="00442770"/>
    <w:rsid w:val="00451B72"/>
    <w:rsid w:val="004722C7"/>
    <w:rsid w:val="00480EAF"/>
    <w:rsid w:val="0048385B"/>
    <w:rsid w:val="00483E66"/>
    <w:rsid w:val="00485FE2"/>
    <w:rsid w:val="00490C70"/>
    <w:rsid w:val="00495701"/>
    <w:rsid w:val="004977A7"/>
    <w:rsid w:val="004A278B"/>
    <w:rsid w:val="004A4721"/>
    <w:rsid w:val="004B40DA"/>
    <w:rsid w:val="004C7C26"/>
    <w:rsid w:val="004D0715"/>
    <w:rsid w:val="004D2331"/>
    <w:rsid w:val="004D5C30"/>
    <w:rsid w:val="004E006D"/>
    <w:rsid w:val="004E0731"/>
    <w:rsid w:val="004E14CC"/>
    <w:rsid w:val="004E7B9A"/>
    <w:rsid w:val="004F6263"/>
    <w:rsid w:val="004F63AA"/>
    <w:rsid w:val="00511F38"/>
    <w:rsid w:val="00532416"/>
    <w:rsid w:val="00551F00"/>
    <w:rsid w:val="00565994"/>
    <w:rsid w:val="00567559"/>
    <w:rsid w:val="005827EC"/>
    <w:rsid w:val="005835C9"/>
    <w:rsid w:val="005A4790"/>
    <w:rsid w:val="005E469D"/>
    <w:rsid w:val="005F4395"/>
    <w:rsid w:val="005F6F3C"/>
    <w:rsid w:val="00611B0B"/>
    <w:rsid w:val="0062793B"/>
    <w:rsid w:val="00655657"/>
    <w:rsid w:val="00656520"/>
    <w:rsid w:val="00662943"/>
    <w:rsid w:val="00682C67"/>
    <w:rsid w:val="006867C1"/>
    <w:rsid w:val="0068701C"/>
    <w:rsid w:val="00687C84"/>
    <w:rsid w:val="006B4ACB"/>
    <w:rsid w:val="006C3E6A"/>
    <w:rsid w:val="006D7DBD"/>
    <w:rsid w:val="006F40AE"/>
    <w:rsid w:val="0071104D"/>
    <w:rsid w:val="00715ED3"/>
    <w:rsid w:val="00720892"/>
    <w:rsid w:val="007322EB"/>
    <w:rsid w:val="00743E74"/>
    <w:rsid w:val="00747C39"/>
    <w:rsid w:val="00753C90"/>
    <w:rsid w:val="00761754"/>
    <w:rsid w:val="00764AE8"/>
    <w:rsid w:val="00771CF6"/>
    <w:rsid w:val="00786396"/>
    <w:rsid w:val="007901B7"/>
    <w:rsid w:val="007A1EB0"/>
    <w:rsid w:val="007A2B49"/>
    <w:rsid w:val="007B2B08"/>
    <w:rsid w:val="007B6519"/>
    <w:rsid w:val="007C0133"/>
    <w:rsid w:val="007C1998"/>
    <w:rsid w:val="007D55EE"/>
    <w:rsid w:val="007E1011"/>
    <w:rsid w:val="007E1F16"/>
    <w:rsid w:val="007E4ECF"/>
    <w:rsid w:val="007E629A"/>
    <w:rsid w:val="008034D8"/>
    <w:rsid w:val="008124EC"/>
    <w:rsid w:val="008140B4"/>
    <w:rsid w:val="0081523C"/>
    <w:rsid w:val="00826245"/>
    <w:rsid w:val="0086286F"/>
    <w:rsid w:val="00876CBB"/>
    <w:rsid w:val="00883A8A"/>
    <w:rsid w:val="008863BF"/>
    <w:rsid w:val="008935DE"/>
    <w:rsid w:val="00896FCE"/>
    <w:rsid w:val="008A65DD"/>
    <w:rsid w:val="008B5C45"/>
    <w:rsid w:val="008B691A"/>
    <w:rsid w:val="008F16EE"/>
    <w:rsid w:val="008F2E6B"/>
    <w:rsid w:val="00906925"/>
    <w:rsid w:val="00927FD8"/>
    <w:rsid w:val="00931271"/>
    <w:rsid w:val="00931B46"/>
    <w:rsid w:val="00934C33"/>
    <w:rsid w:val="00945038"/>
    <w:rsid w:val="009579BC"/>
    <w:rsid w:val="00961B9F"/>
    <w:rsid w:val="009630A7"/>
    <w:rsid w:val="00980C1D"/>
    <w:rsid w:val="009A22BA"/>
    <w:rsid w:val="009B2F95"/>
    <w:rsid w:val="009C657C"/>
    <w:rsid w:val="009E0036"/>
    <w:rsid w:val="009E4869"/>
    <w:rsid w:val="009E5908"/>
    <w:rsid w:val="00A117E3"/>
    <w:rsid w:val="00A127F0"/>
    <w:rsid w:val="00A40584"/>
    <w:rsid w:val="00A43D6E"/>
    <w:rsid w:val="00A544E2"/>
    <w:rsid w:val="00A55D18"/>
    <w:rsid w:val="00A71B66"/>
    <w:rsid w:val="00A835B9"/>
    <w:rsid w:val="00A84302"/>
    <w:rsid w:val="00A90AE4"/>
    <w:rsid w:val="00A94300"/>
    <w:rsid w:val="00AB3902"/>
    <w:rsid w:val="00AB5B7A"/>
    <w:rsid w:val="00AB7960"/>
    <w:rsid w:val="00AC1366"/>
    <w:rsid w:val="00AC344C"/>
    <w:rsid w:val="00AD18F5"/>
    <w:rsid w:val="00AD2F13"/>
    <w:rsid w:val="00AD344B"/>
    <w:rsid w:val="00AD5325"/>
    <w:rsid w:val="00AD6078"/>
    <w:rsid w:val="00AD70FC"/>
    <w:rsid w:val="00AE0566"/>
    <w:rsid w:val="00AE5688"/>
    <w:rsid w:val="00AF485B"/>
    <w:rsid w:val="00AF5CF2"/>
    <w:rsid w:val="00AF6054"/>
    <w:rsid w:val="00AF7830"/>
    <w:rsid w:val="00B01D2C"/>
    <w:rsid w:val="00B05C07"/>
    <w:rsid w:val="00B12748"/>
    <w:rsid w:val="00B171B5"/>
    <w:rsid w:val="00B175A2"/>
    <w:rsid w:val="00B220E1"/>
    <w:rsid w:val="00B34DA2"/>
    <w:rsid w:val="00B350AE"/>
    <w:rsid w:val="00B4362C"/>
    <w:rsid w:val="00B448D0"/>
    <w:rsid w:val="00B56582"/>
    <w:rsid w:val="00B621F8"/>
    <w:rsid w:val="00B655BB"/>
    <w:rsid w:val="00B679EA"/>
    <w:rsid w:val="00B73743"/>
    <w:rsid w:val="00B85DAA"/>
    <w:rsid w:val="00B9334E"/>
    <w:rsid w:val="00B951D8"/>
    <w:rsid w:val="00BA3C3D"/>
    <w:rsid w:val="00BA5A3E"/>
    <w:rsid w:val="00BB0C2D"/>
    <w:rsid w:val="00BD4FE1"/>
    <w:rsid w:val="00BD799B"/>
    <w:rsid w:val="00BE0266"/>
    <w:rsid w:val="00BE5ECB"/>
    <w:rsid w:val="00BE66E1"/>
    <w:rsid w:val="00BF6B84"/>
    <w:rsid w:val="00C14F3E"/>
    <w:rsid w:val="00C21EE1"/>
    <w:rsid w:val="00C24CAA"/>
    <w:rsid w:val="00C26121"/>
    <w:rsid w:val="00C32DF6"/>
    <w:rsid w:val="00C33E57"/>
    <w:rsid w:val="00C43ED7"/>
    <w:rsid w:val="00C44769"/>
    <w:rsid w:val="00C45196"/>
    <w:rsid w:val="00C46FE9"/>
    <w:rsid w:val="00C64DBA"/>
    <w:rsid w:val="00C65401"/>
    <w:rsid w:val="00C729A4"/>
    <w:rsid w:val="00C73BB5"/>
    <w:rsid w:val="00C81E09"/>
    <w:rsid w:val="00C847F6"/>
    <w:rsid w:val="00C91549"/>
    <w:rsid w:val="00C9371A"/>
    <w:rsid w:val="00C96473"/>
    <w:rsid w:val="00CB4216"/>
    <w:rsid w:val="00CC6C76"/>
    <w:rsid w:val="00CD2361"/>
    <w:rsid w:val="00CD6385"/>
    <w:rsid w:val="00CE33E5"/>
    <w:rsid w:val="00CF1EC7"/>
    <w:rsid w:val="00CF4306"/>
    <w:rsid w:val="00CF7350"/>
    <w:rsid w:val="00D00A9B"/>
    <w:rsid w:val="00D05196"/>
    <w:rsid w:val="00D10CF3"/>
    <w:rsid w:val="00D16DF2"/>
    <w:rsid w:val="00D211DA"/>
    <w:rsid w:val="00D33455"/>
    <w:rsid w:val="00D36D2E"/>
    <w:rsid w:val="00D57994"/>
    <w:rsid w:val="00D6006B"/>
    <w:rsid w:val="00D67F33"/>
    <w:rsid w:val="00D9527D"/>
    <w:rsid w:val="00DB102E"/>
    <w:rsid w:val="00DB42A4"/>
    <w:rsid w:val="00DB5B81"/>
    <w:rsid w:val="00DC1474"/>
    <w:rsid w:val="00DC2ACC"/>
    <w:rsid w:val="00DC5B07"/>
    <w:rsid w:val="00DD67CC"/>
    <w:rsid w:val="00DF3386"/>
    <w:rsid w:val="00DF70E0"/>
    <w:rsid w:val="00E11B4C"/>
    <w:rsid w:val="00E17B35"/>
    <w:rsid w:val="00E2042E"/>
    <w:rsid w:val="00E204DB"/>
    <w:rsid w:val="00E2108F"/>
    <w:rsid w:val="00E217D8"/>
    <w:rsid w:val="00E4215B"/>
    <w:rsid w:val="00E538F9"/>
    <w:rsid w:val="00E71827"/>
    <w:rsid w:val="00E74AEF"/>
    <w:rsid w:val="00E751BF"/>
    <w:rsid w:val="00E84ED1"/>
    <w:rsid w:val="00E86B4D"/>
    <w:rsid w:val="00E900C9"/>
    <w:rsid w:val="00E93274"/>
    <w:rsid w:val="00E943C6"/>
    <w:rsid w:val="00E96E83"/>
    <w:rsid w:val="00EA5CFA"/>
    <w:rsid w:val="00EB030F"/>
    <w:rsid w:val="00EB57AF"/>
    <w:rsid w:val="00EB7823"/>
    <w:rsid w:val="00EC18EE"/>
    <w:rsid w:val="00ED5831"/>
    <w:rsid w:val="00ED7728"/>
    <w:rsid w:val="00EE0A4D"/>
    <w:rsid w:val="00EE5555"/>
    <w:rsid w:val="00EE6546"/>
    <w:rsid w:val="00EE75C3"/>
    <w:rsid w:val="00EF024C"/>
    <w:rsid w:val="00EF3BBE"/>
    <w:rsid w:val="00EF3EE6"/>
    <w:rsid w:val="00EF5DBF"/>
    <w:rsid w:val="00F0008E"/>
    <w:rsid w:val="00F02ADD"/>
    <w:rsid w:val="00F04A49"/>
    <w:rsid w:val="00F34CDC"/>
    <w:rsid w:val="00F35DC6"/>
    <w:rsid w:val="00F44CBD"/>
    <w:rsid w:val="00F608C7"/>
    <w:rsid w:val="00F6431E"/>
    <w:rsid w:val="00F648F7"/>
    <w:rsid w:val="00F73600"/>
    <w:rsid w:val="00F73744"/>
    <w:rsid w:val="00F7514E"/>
    <w:rsid w:val="00F75A3D"/>
    <w:rsid w:val="00F967B3"/>
    <w:rsid w:val="00FA0039"/>
    <w:rsid w:val="00FA7F27"/>
    <w:rsid w:val="00FB36E0"/>
    <w:rsid w:val="00FC1D65"/>
    <w:rsid w:val="00FC239C"/>
    <w:rsid w:val="00FC6F86"/>
    <w:rsid w:val="00FD2C6B"/>
    <w:rsid w:val="00FD3F77"/>
    <w:rsid w:val="00FD6F09"/>
    <w:rsid w:val="00FD7728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5790"/>
  <w15:chartTrackingRefBased/>
  <w15:docId w15:val="{B9F2BCEB-23C6-4E3C-9F73-F03906EC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008E"/>
    <w:rPr>
      <w:color w:val="0563C1"/>
      <w:u w:val="single"/>
    </w:rPr>
  </w:style>
  <w:style w:type="table" w:styleId="Tabelacomgrade">
    <w:name w:val="Table Grid"/>
    <w:basedOn w:val="Tabelanormal"/>
    <w:uiPriority w:val="39"/>
    <w:rsid w:val="00F0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751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D7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728"/>
  </w:style>
  <w:style w:type="paragraph" w:styleId="Rodap">
    <w:name w:val="footer"/>
    <w:basedOn w:val="Normal"/>
    <w:link w:val="RodapChar"/>
    <w:uiPriority w:val="99"/>
    <w:unhideWhenUsed/>
    <w:rsid w:val="00ED7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728"/>
  </w:style>
  <w:style w:type="paragraph" w:styleId="NormalWeb">
    <w:name w:val="Normal (Web)"/>
    <w:basedOn w:val="Normal"/>
    <w:uiPriority w:val="99"/>
    <w:unhideWhenUsed/>
    <w:rsid w:val="00D3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1549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0DA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desc.br/faed/ppgplan" TargetMode="External"/><Relationship Id="rId21" Type="http://schemas.openxmlformats.org/officeDocument/2006/relationships/hyperlink" Target="mailto:%20weber.robazzi@udesc.br" TargetMode="External"/><Relationship Id="rId34" Type="http://schemas.openxmlformats.org/officeDocument/2006/relationships/hyperlink" Target="https://www.udesc.br/ceart/ppgt" TargetMode="External"/><Relationship Id="rId42" Type="http://schemas.openxmlformats.org/officeDocument/2006/relationships/hyperlink" Target="https://www.udesc.br/ceart/profartes" TargetMode="External"/><Relationship Id="rId47" Type="http://schemas.openxmlformats.org/officeDocument/2006/relationships/hyperlink" Target="https://www.udesc.br/esag/mestradoacademico" TargetMode="External"/><Relationship Id="rId50" Type="http://schemas.openxmlformats.org/officeDocument/2006/relationships/hyperlink" Target="https://www.udesc.br/cct/ppgcem" TargetMode="External"/><Relationship Id="rId55" Type="http://schemas.openxmlformats.org/officeDocument/2006/relationships/hyperlink" Target="mailto:eduardo.cardoso@udesc.br" TargetMode="External"/><Relationship Id="rId63" Type="http://schemas.openxmlformats.org/officeDocument/2006/relationships/hyperlink" Target="https://www.udesc.br/cesfi/pos-gov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%20gustavo.silva@udesc.br" TargetMode="External"/><Relationship Id="rId29" Type="http://schemas.openxmlformats.org/officeDocument/2006/relationships/hyperlink" Target="https://www.udesc.br/cefid/ppgcmh" TargetMode="External"/><Relationship Id="rId11" Type="http://schemas.openxmlformats.org/officeDocument/2006/relationships/hyperlink" Target="https://www.udesc.br/cav/ppgcs" TargetMode="External"/><Relationship Id="rId24" Type="http://schemas.openxmlformats.org/officeDocument/2006/relationships/hyperlink" Target="mailto:%20geovana.mendes@udesc.br" TargetMode="External"/><Relationship Id="rId32" Type="http://schemas.openxmlformats.org/officeDocument/2006/relationships/hyperlink" Target="https://www.udesc.br/cefid/ppgft" TargetMode="External"/><Relationship Id="rId37" Type="http://schemas.openxmlformats.org/officeDocument/2006/relationships/hyperlink" Target="https://www.udesc.br/ceart/ppgav" TargetMode="External"/><Relationship Id="rId40" Type="http://schemas.openxmlformats.org/officeDocument/2006/relationships/hyperlink" Target="mailto:%20guilherme.barros@udesc.br" TargetMode="External"/><Relationship Id="rId45" Type="http://schemas.openxmlformats.org/officeDocument/2006/relationships/hyperlink" Target="https://www.udesc.br/esag/mestradoprofissional" TargetMode="External"/><Relationship Id="rId53" Type="http://schemas.openxmlformats.org/officeDocument/2006/relationships/hyperlink" Target="https://www.udesc.br/cct/ppgf" TargetMode="External"/><Relationship Id="rId58" Type="http://schemas.openxmlformats.org/officeDocument/2006/relationships/hyperlink" Target="https://www.udesc.br/cct/ppgecmt" TargetMode="External"/><Relationship Id="rId66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s://www.udesc.br/cead/mestradoprofei" TargetMode="External"/><Relationship Id="rId19" Type="http://schemas.openxmlformats.org/officeDocument/2006/relationships/hyperlink" Target="https://www.udesc.br/ceo/ppgzoo" TargetMode="External"/><Relationship Id="rId14" Type="http://schemas.openxmlformats.org/officeDocument/2006/relationships/hyperlink" Target="https://www.udesc.br/cav/ppgcamb" TargetMode="External"/><Relationship Id="rId22" Type="http://schemas.openxmlformats.org/officeDocument/2006/relationships/hyperlink" Target="https://www.udesc.br/ceo/mpeaps" TargetMode="External"/><Relationship Id="rId27" Type="http://schemas.openxmlformats.org/officeDocument/2006/relationships/hyperlink" Target="https://www.udesc.br/faed/ppginfo" TargetMode="External"/><Relationship Id="rId30" Type="http://schemas.openxmlformats.org/officeDocument/2006/relationships/hyperlink" Target="https://www.udesc.br/professor/andreia.pelegrini" TargetMode="External"/><Relationship Id="rId35" Type="http://schemas.openxmlformats.org/officeDocument/2006/relationships/hyperlink" Target="https://www.udesc.br/professor/paulo.borges" TargetMode="External"/><Relationship Id="rId43" Type="http://schemas.openxmlformats.org/officeDocument/2006/relationships/hyperlink" Target="https://www.udesc.br/ceart/ppgmoda" TargetMode="External"/><Relationship Id="rId48" Type="http://schemas.openxmlformats.org/officeDocument/2006/relationships/hyperlink" Target="https://www.udesc.br/esag/doutoradoadministracao" TargetMode="External"/><Relationship Id="rId56" Type="http://schemas.openxmlformats.org/officeDocument/2006/relationships/hyperlink" Target="https://www.udesc.br/cct/ppgca" TargetMode="External"/><Relationship Id="rId64" Type="http://schemas.openxmlformats.org/officeDocument/2006/relationships/hyperlink" Target="https://www.udesc.br/ceplan/gestaoinovacaotecnologica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udesc.br/cct/ppgpe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udesc.br/cav/ppgpv" TargetMode="External"/><Relationship Id="rId17" Type="http://schemas.openxmlformats.org/officeDocument/2006/relationships/hyperlink" Target="https://www.udesc.br/cav/residenciamedicinaveterinaria" TargetMode="External"/><Relationship Id="rId25" Type="http://schemas.openxmlformats.org/officeDocument/2006/relationships/hyperlink" Target="https://www.udesc.br/faed/ppgh" TargetMode="External"/><Relationship Id="rId33" Type="http://schemas.openxmlformats.org/officeDocument/2006/relationships/hyperlink" Target="mailto:%20viviane.beineke@udesc.br" TargetMode="External"/><Relationship Id="rId38" Type="http://schemas.openxmlformats.org/officeDocument/2006/relationships/hyperlink" Target="https://www.udesc.br/ceart/ppgmus" TargetMode="External"/><Relationship Id="rId46" Type="http://schemas.openxmlformats.org/officeDocument/2006/relationships/hyperlink" Target="mailto:%20mario.moraes@udesc.br" TargetMode="External"/><Relationship Id="rId59" Type="http://schemas.openxmlformats.org/officeDocument/2006/relationships/hyperlink" Target="https://www.udesc.br/cct/ppgq" TargetMode="External"/><Relationship Id="rId20" Type="http://schemas.openxmlformats.org/officeDocument/2006/relationships/hyperlink" Target="https://www.udesc.br/ceo/cpgcta" TargetMode="External"/><Relationship Id="rId41" Type="http://schemas.openxmlformats.org/officeDocument/2006/relationships/hyperlink" Target="https://www.udesc.br/ceart/ppgdesign" TargetMode="External"/><Relationship Id="rId54" Type="http://schemas.openxmlformats.org/officeDocument/2006/relationships/hyperlink" Target="https://www.udesc.br/cct/ppgem" TargetMode="External"/><Relationship Id="rId62" Type="http://schemas.openxmlformats.org/officeDocument/2006/relationships/hyperlink" Target="mailto:%20gabriela.carvalho@udesc.b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udesc.br/cav/pmbqbm" TargetMode="External"/><Relationship Id="rId23" Type="http://schemas.openxmlformats.org/officeDocument/2006/relationships/hyperlink" Target="https://www.udesc.br/faed/ppge" TargetMode="External"/><Relationship Id="rId28" Type="http://schemas.openxmlformats.org/officeDocument/2006/relationships/hyperlink" Target="https://www.udesc.br/faed/profhist%C3%B3ria" TargetMode="External"/><Relationship Id="rId36" Type="http://schemas.openxmlformats.org/officeDocument/2006/relationships/hyperlink" Target="mailto:%20paulo.borges@udesc.br" TargetMode="External"/><Relationship Id="rId49" Type="http://schemas.openxmlformats.org/officeDocument/2006/relationships/hyperlink" Target="mailto:%20daniel.pinheiro@udesc.br" TargetMode="External"/><Relationship Id="rId57" Type="http://schemas.openxmlformats.org/officeDocument/2006/relationships/hyperlink" Target="https://www.udesc.br/cct/ppgec" TargetMode="External"/><Relationship Id="rId10" Type="http://schemas.openxmlformats.org/officeDocument/2006/relationships/hyperlink" Target="https://www.udesc.br/cav/ppgca" TargetMode="External"/><Relationship Id="rId31" Type="http://schemas.openxmlformats.org/officeDocument/2006/relationships/hyperlink" Target="mailto:%20andreia.pelegrini@udesc.br" TargetMode="External"/><Relationship Id="rId44" Type="http://schemas.openxmlformats.org/officeDocument/2006/relationships/hyperlink" Target="mailto:%20icleia.silveira@udesc.br" TargetMode="External"/><Relationship Id="rId52" Type="http://schemas.openxmlformats.org/officeDocument/2006/relationships/hyperlink" Target="https://www.udesc.br/cct/ppgeel" TargetMode="External"/><Relationship Id="rId60" Type="http://schemas.openxmlformats.org/officeDocument/2006/relationships/hyperlink" Target="https://www.udesc.br/cct/profmat" TargetMode="Externa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udesc.br/cav/ppgef" TargetMode="External"/><Relationship Id="rId18" Type="http://schemas.openxmlformats.org/officeDocument/2006/relationships/hyperlink" Target="mailto:%20leticia.yonezawa@udesc.br" TargetMode="External"/><Relationship Id="rId39" Type="http://schemas.openxmlformats.org/officeDocument/2006/relationships/hyperlink" Target="https://www.udesc.br/professor/guilherme.barr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1" ma:contentTypeDescription="Crie um novo documento." ma:contentTypeScope="" ma:versionID="122c383b645486f30a1d94ee55107e5f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c2bb2a6bff4e00ce9100a227aa958c0c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C4D0-261A-4D94-846D-64DE2AD43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0A98E-A71B-4F39-AAA9-BA872C575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647AC-D31E-4200-8C41-326C71213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062796-259C-40AC-AFDA-7AA24098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1263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Sequinatto</dc:creator>
  <cp:keywords/>
  <dc:description/>
  <cp:lastModifiedBy>EDUARDO FERREIRA LIMA</cp:lastModifiedBy>
  <cp:revision>28</cp:revision>
  <cp:lastPrinted>2022-05-20T18:23:00Z</cp:lastPrinted>
  <dcterms:created xsi:type="dcterms:W3CDTF">2021-11-10T19:25:00Z</dcterms:created>
  <dcterms:modified xsi:type="dcterms:W3CDTF">2022-06-27T18:29:00Z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