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5127F" w:rsidRPr="006B2E41" w:rsidRDefault="00F31293" w:rsidP="00E9368C">
      <w:pPr>
        <w:ind w:right="4536"/>
        <w:jc w:val="both"/>
        <w:rPr>
          <w:rFonts w:ascii="Arial" w:hAnsi="Arial" w:cs="Arial"/>
          <w:sz w:val="24"/>
          <w:szCs w:val="24"/>
        </w:rPr>
      </w:pPr>
      <w:r w:rsidRPr="00CF47B6">
        <w:rPr>
          <w:rFonts w:ascii="Arial" w:hAnsi="Arial" w:cs="Arial"/>
          <w:b/>
          <w:sz w:val="24"/>
          <w:szCs w:val="24"/>
        </w:rPr>
        <w:t>AVISO DE DISPENSA DE LICITAÇÃO</w:t>
      </w:r>
      <w:r w:rsidR="0091462E" w:rsidRPr="00CF47B6">
        <w:rPr>
          <w:rFonts w:ascii="Arial" w:hAnsi="Arial" w:cs="Arial"/>
          <w:b/>
          <w:sz w:val="24"/>
          <w:szCs w:val="24"/>
        </w:rPr>
        <w:t xml:space="preserve"> </w:t>
      </w:r>
      <w:r w:rsidR="00A20943" w:rsidRPr="00CF47B6">
        <w:rPr>
          <w:rFonts w:ascii="Arial" w:hAnsi="Arial" w:cs="Arial"/>
          <w:b/>
          <w:sz w:val="24"/>
          <w:szCs w:val="24"/>
        </w:rPr>
        <w:t xml:space="preserve">Nº </w:t>
      </w:r>
      <w:r w:rsidR="0046414B">
        <w:rPr>
          <w:rFonts w:ascii="Arial" w:hAnsi="Arial" w:cs="Arial"/>
          <w:b/>
          <w:sz w:val="24"/>
          <w:szCs w:val="24"/>
        </w:rPr>
        <w:t>0</w:t>
      </w:r>
      <w:r w:rsidR="008669D5">
        <w:rPr>
          <w:rFonts w:ascii="Arial" w:hAnsi="Arial" w:cs="Arial"/>
          <w:b/>
          <w:sz w:val="24"/>
          <w:szCs w:val="24"/>
        </w:rPr>
        <w:t>4</w:t>
      </w:r>
      <w:r w:rsidR="000033E1">
        <w:rPr>
          <w:rFonts w:ascii="Arial" w:hAnsi="Arial" w:cs="Arial"/>
          <w:b/>
          <w:sz w:val="24"/>
          <w:szCs w:val="24"/>
        </w:rPr>
        <w:t>8</w:t>
      </w:r>
      <w:r w:rsidR="00E74197">
        <w:rPr>
          <w:rFonts w:ascii="Arial" w:hAnsi="Arial" w:cs="Arial"/>
          <w:b/>
          <w:sz w:val="24"/>
          <w:szCs w:val="24"/>
        </w:rPr>
        <w:t>/</w:t>
      </w:r>
      <w:r w:rsidR="00AC5381">
        <w:rPr>
          <w:rFonts w:ascii="Arial" w:hAnsi="Arial" w:cs="Arial"/>
          <w:b/>
          <w:sz w:val="24"/>
          <w:szCs w:val="24"/>
        </w:rPr>
        <w:t>2020</w:t>
      </w:r>
      <w:r w:rsidR="00985709" w:rsidRPr="00CF47B6">
        <w:rPr>
          <w:rFonts w:ascii="Arial" w:hAnsi="Arial" w:cs="Arial"/>
          <w:b/>
          <w:sz w:val="24"/>
          <w:szCs w:val="24"/>
        </w:rPr>
        <w:t xml:space="preserve">. </w:t>
      </w:r>
      <w:r w:rsidR="00D53CE3" w:rsidRPr="00CF47B6">
        <w:rPr>
          <w:rFonts w:ascii="Arial" w:hAnsi="Arial" w:cs="Arial"/>
          <w:b/>
          <w:sz w:val="24"/>
          <w:szCs w:val="24"/>
        </w:rPr>
        <w:t>Objeto:</w:t>
      </w:r>
      <w:r w:rsidR="00B770EC">
        <w:rPr>
          <w:rFonts w:ascii="Arial" w:hAnsi="Arial" w:cs="Arial"/>
          <w:sz w:val="24"/>
          <w:szCs w:val="24"/>
        </w:rPr>
        <w:t xml:space="preserve"> </w:t>
      </w:r>
      <w:r w:rsidR="000033E1" w:rsidRPr="000033E1">
        <w:rPr>
          <w:rFonts w:ascii="Arial" w:hAnsi="Arial" w:cs="Arial"/>
          <w:sz w:val="24"/>
          <w:szCs w:val="24"/>
        </w:rPr>
        <w:t xml:space="preserve">Assinatura de </w:t>
      </w:r>
      <w:r w:rsidR="000033E1" w:rsidRPr="000033E1">
        <w:rPr>
          <w:rFonts w:ascii="Arial" w:hAnsi="Arial" w:cs="Arial"/>
          <w:sz w:val="24"/>
          <w:szCs w:val="24"/>
        </w:rPr>
        <w:t>publicações</w:t>
      </w:r>
      <w:r w:rsidR="000033E1" w:rsidRPr="000033E1">
        <w:rPr>
          <w:rFonts w:ascii="Arial" w:hAnsi="Arial" w:cs="Arial"/>
          <w:sz w:val="24"/>
          <w:szCs w:val="24"/>
        </w:rPr>
        <w:t xml:space="preserve"> judiciais para a P</w:t>
      </w:r>
      <w:r w:rsidR="000033E1">
        <w:rPr>
          <w:rFonts w:ascii="Arial" w:hAnsi="Arial" w:cs="Arial"/>
          <w:sz w:val="24"/>
          <w:szCs w:val="24"/>
        </w:rPr>
        <w:t>rocuradoria Jurídica</w:t>
      </w:r>
      <w:r w:rsidR="000033E1" w:rsidRPr="000033E1">
        <w:rPr>
          <w:rFonts w:ascii="Arial" w:hAnsi="Arial" w:cs="Arial"/>
          <w:sz w:val="24"/>
          <w:szCs w:val="24"/>
        </w:rPr>
        <w:t xml:space="preserve"> dos </w:t>
      </w:r>
      <w:r w:rsidR="000033E1" w:rsidRPr="000033E1">
        <w:rPr>
          <w:rFonts w:ascii="Arial" w:hAnsi="Arial" w:cs="Arial"/>
          <w:sz w:val="24"/>
          <w:szCs w:val="24"/>
        </w:rPr>
        <w:t>Diários</w:t>
      </w:r>
      <w:r w:rsidR="000033E1" w:rsidRPr="000033E1">
        <w:rPr>
          <w:rFonts w:ascii="Arial" w:hAnsi="Arial" w:cs="Arial"/>
          <w:sz w:val="24"/>
          <w:szCs w:val="24"/>
        </w:rPr>
        <w:t xml:space="preserve"> de </w:t>
      </w:r>
      <w:r w:rsidR="000033E1" w:rsidRPr="000033E1">
        <w:rPr>
          <w:rFonts w:ascii="Arial" w:hAnsi="Arial" w:cs="Arial"/>
          <w:sz w:val="24"/>
          <w:szCs w:val="24"/>
        </w:rPr>
        <w:t>Justiça</w:t>
      </w:r>
      <w:r w:rsidR="000033E1">
        <w:rPr>
          <w:rFonts w:ascii="Arial" w:hAnsi="Arial" w:cs="Arial"/>
          <w:sz w:val="24"/>
          <w:szCs w:val="24"/>
        </w:rPr>
        <w:t>:</w:t>
      </w:r>
      <w:r w:rsidR="000033E1" w:rsidRPr="000033E1">
        <w:rPr>
          <w:rFonts w:ascii="Arial" w:hAnsi="Arial" w:cs="Arial"/>
          <w:sz w:val="24"/>
          <w:szCs w:val="24"/>
        </w:rPr>
        <w:t xml:space="preserve"> TJSC, TRF4, </w:t>
      </w:r>
      <w:proofErr w:type="gramStart"/>
      <w:r w:rsidR="000033E1" w:rsidRPr="000033E1">
        <w:rPr>
          <w:rFonts w:ascii="Arial" w:hAnsi="Arial" w:cs="Arial"/>
          <w:sz w:val="24"/>
          <w:szCs w:val="24"/>
        </w:rPr>
        <w:t xml:space="preserve">TRT12, e </w:t>
      </w:r>
      <w:r w:rsidR="000033E1" w:rsidRPr="000033E1">
        <w:rPr>
          <w:rFonts w:ascii="Arial" w:hAnsi="Arial" w:cs="Arial"/>
          <w:sz w:val="24"/>
          <w:szCs w:val="24"/>
        </w:rPr>
        <w:t>União</w:t>
      </w:r>
      <w:proofErr w:type="gramEnd"/>
      <w:r w:rsidR="000033E1" w:rsidRPr="000033E1">
        <w:rPr>
          <w:rFonts w:ascii="Arial" w:hAnsi="Arial" w:cs="Arial"/>
          <w:sz w:val="24"/>
          <w:szCs w:val="24"/>
        </w:rPr>
        <w:t xml:space="preserve"> (STF, STJ, TST, TSE, STM, CNJ e TJPR), em nome dos 08</w:t>
      </w:r>
      <w:r w:rsidR="000033E1">
        <w:rPr>
          <w:rFonts w:ascii="Arial" w:hAnsi="Arial" w:cs="Arial"/>
          <w:sz w:val="24"/>
          <w:szCs w:val="24"/>
        </w:rPr>
        <w:t xml:space="preserve"> </w:t>
      </w:r>
      <w:r w:rsidR="000033E1" w:rsidRPr="000033E1">
        <w:rPr>
          <w:rFonts w:ascii="Arial" w:hAnsi="Arial" w:cs="Arial"/>
          <w:sz w:val="24"/>
          <w:szCs w:val="24"/>
        </w:rPr>
        <w:t>advogados e da UDESC. Reitoria/UDESC</w:t>
      </w:r>
      <w:r w:rsidR="000033E1">
        <w:rPr>
          <w:rFonts w:ascii="Arial" w:hAnsi="Arial" w:cs="Arial"/>
          <w:sz w:val="24"/>
          <w:szCs w:val="24"/>
        </w:rPr>
        <w:t>.</w:t>
      </w:r>
      <w:r w:rsidR="00C002D6">
        <w:rPr>
          <w:rFonts w:ascii="Arial" w:hAnsi="Arial" w:cs="Arial"/>
          <w:sz w:val="24"/>
          <w:szCs w:val="24"/>
        </w:rPr>
        <w:t xml:space="preserve"> </w:t>
      </w:r>
      <w:r w:rsidR="00DC0A2D" w:rsidRPr="00DE3F1C">
        <w:rPr>
          <w:rFonts w:ascii="Arial" w:hAnsi="Arial" w:cs="Arial"/>
          <w:b/>
          <w:bCs/>
          <w:sz w:val="24"/>
          <w:szCs w:val="24"/>
        </w:rPr>
        <w:t>Valo</w:t>
      </w:r>
      <w:r w:rsidR="008669D5">
        <w:rPr>
          <w:rFonts w:ascii="Arial" w:hAnsi="Arial" w:cs="Arial"/>
          <w:b/>
          <w:bCs/>
          <w:sz w:val="24"/>
          <w:szCs w:val="24"/>
        </w:rPr>
        <w:t>r</w:t>
      </w:r>
      <w:r w:rsidR="00DC0A2D" w:rsidRPr="00DE3F1C">
        <w:rPr>
          <w:rFonts w:ascii="Arial" w:hAnsi="Arial" w:cs="Arial"/>
          <w:b/>
          <w:bCs/>
          <w:sz w:val="24"/>
          <w:szCs w:val="24"/>
        </w:rPr>
        <w:t>:</w:t>
      </w:r>
      <w:r w:rsidR="008669D5">
        <w:rPr>
          <w:rFonts w:ascii="Arial" w:eastAsia="Times New Roman" w:hAnsi="Arial" w:cs="Arial"/>
          <w:b/>
          <w:i/>
          <w:sz w:val="24"/>
          <w:szCs w:val="24"/>
        </w:rPr>
        <w:t xml:space="preserve"> </w:t>
      </w:r>
      <w:r w:rsidR="00DC0A2D" w:rsidRPr="005139E3">
        <w:rPr>
          <w:rFonts w:ascii="Arial" w:hAnsi="Arial" w:cs="Arial"/>
          <w:bCs/>
          <w:sz w:val="24"/>
          <w:szCs w:val="24"/>
        </w:rPr>
        <w:t>R$</w:t>
      </w:r>
      <w:r w:rsidR="00026E94">
        <w:rPr>
          <w:rFonts w:ascii="Arial" w:hAnsi="Arial" w:cs="Arial"/>
          <w:bCs/>
          <w:sz w:val="24"/>
          <w:szCs w:val="24"/>
        </w:rPr>
        <w:t xml:space="preserve"> </w:t>
      </w:r>
      <w:r w:rsidR="000033E1">
        <w:rPr>
          <w:rFonts w:ascii="Arial" w:hAnsi="Arial" w:cs="Arial"/>
          <w:bCs/>
          <w:sz w:val="24"/>
          <w:szCs w:val="24"/>
        </w:rPr>
        <w:t>2</w:t>
      </w:r>
      <w:r w:rsidR="00FD19EB">
        <w:rPr>
          <w:rFonts w:ascii="Arial" w:hAnsi="Arial" w:cs="Arial"/>
          <w:bCs/>
          <w:sz w:val="24"/>
          <w:szCs w:val="24"/>
        </w:rPr>
        <w:t>.</w:t>
      </w:r>
      <w:r w:rsidR="000033E1">
        <w:rPr>
          <w:rFonts w:ascii="Arial" w:hAnsi="Arial" w:cs="Arial"/>
          <w:bCs/>
          <w:sz w:val="24"/>
          <w:szCs w:val="24"/>
        </w:rPr>
        <w:t>61</w:t>
      </w:r>
      <w:r w:rsidR="002E686D">
        <w:rPr>
          <w:rFonts w:ascii="Arial" w:hAnsi="Arial" w:cs="Arial"/>
          <w:bCs/>
          <w:sz w:val="24"/>
          <w:szCs w:val="24"/>
        </w:rPr>
        <w:t>0</w:t>
      </w:r>
      <w:r w:rsidR="00C002D6">
        <w:rPr>
          <w:rFonts w:ascii="Arial" w:hAnsi="Arial" w:cs="Arial"/>
          <w:bCs/>
          <w:sz w:val="24"/>
          <w:szCs w:val="24"/>
        </w:rPr>
        <w:t>,</w:t>
      </w:r>
      <w:r w:rsidR="002E686D">
        <w:rPr>
          <w:rFonts w:ascii="Arial" w:hAnsi="Arial" w:cs="Arial"/>
          <w:bCs/>
          <w:sz w:val="24"/>
          <w:szCs w:val="24"/>
        </w:rPr>
        <w:t>0</w:t>
      </w:r>
      <w:r w:rsidR="00C002D6">
        <w:rPr>
          <w:rFonts w:ascii="Arial" w:hAnsi="Arial" w:cs="Arial"/>
          <w:bCs/>
          <w:sz w:val="24"/>
          <w:szCs w:val="24"/>
        </w:rPr>
        <w:t>0</w:t>
      </w:r>
      <w:r w:rsidR="00026E94">
        <w:rPr>
          <w:rFonts w:ascii="Arial" w:hAnsi="Arial" w:cs="Arial"/>
          <w:bCs/>
          <w:sz w:val="24"/>
          <w:szCs w:val="24"/>
        </w:rPr>
        <w:t>.</w:t>
      </w:r>
      <w:r w:rsidR="00704C3A">
        <w:rPr>
          <w:rFonts w:ascii="Arial" w:hAnsi="Arial" w:cs="Arial"/>
          <w:bCs/>
          <w:sz w:val="24"/>
          <w:szCs w:val="24"/>
        </w:rPr>
        <w:t xml:space="preserve"> </w:t>
      </w:r>
      <w:r w:rsidR="004262DB" w:rsidRPr="00CF47B6">
        <w:rPr>
          <w:rFonts w:ascii="Arial" w:hAnsi="Arial" w:cs="Arial"/>
          <w:bCs/>
          <w:sz w:val="24"/>
          <w:szCs w:val="24"/>
        </w:rPr>
        <w:t xml:space="preserve"> </w:t>
      </w:r>
      <w:r w:rsidR="000E0F90" w:rsidRPr="00CF47B6">
        <w:rPr>
          <w:rFonts w:ascii="Arial" w:hAnsi="Arial" w:cs="Arial"/>
          <w:b/>
          <w:bCs/>
          <w:sz w:val="24"/>
          <w:szCs w:val="24"/>
        </w:rPr>
        <w:t>Fornecedor</w:t>
      </w:r>
      <w:r w:rsidR="00D81315">
        <w:rPr>
          <w:rFonts w:ascii="Arial" w:hAnsi="Arial" w:cs="Arial"/>
          <w:b/>
          <w:bCs/>
          <w:sz w:val="24"/>
          <w:szCs w:val="24"/>
        </w:rPr>
        <w:t>:</w:t>
      </w:r>
      <w:r w:rsidR="002971F0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="000033E1" w:rsidRPr="000033E1">
        <w:rPr>
          <w:rFonts w:ascii="Arial" w:hAnsi="Arial" w:cs="Arial"/>
          <w:bCs/>
          <w:sz w:val="24"/>
          <w:szCs w:val="24"/>
        </w:rPr>
        <w:t>Bonnjur</w:t>
      </w:r>
      <w:proofErr w:type="spellEnd"/>
      <w:r w:rsidR="000033E1" w:rsidRPr="000033E1">
        <w:rPr>
          <w:rFonts w:ascii="Arial" w:hAnsi="Arial" w:cs="Arial"/>
          <w:bCs/>
          <w:sz w:val="24"/>
          <w:szCs w:val="24"/>
        </w:rPr>
        <w:t xml:space="preserve"> LTDA</w:t>
      </w:r>
      <w:r w:rsidR="005F7E75">
        <w:rPr>
          <w:rFonts w:ascii="Arial" w:hAnsi="Arial" w:cs="Arial"/>
          <w:bCs/>
          <w:sz w:val="24"/>
          <w:szCs w:val="24"/>
        </w:rPr>
        <w:t>.</w:t>
      </w:r>
      <w:r w:rsidR="00CA5DB3" w:rsidRPr="00CA5DB3">
        <w:rPr>
          <w:rFonts w:ascii="Arial" w:hAnsi="Arial" w:cs="Arial"/>
          <w:b/>
          <w:sz w:val="24"/>
          <w:szCs w:val="24"/>
        </w:rPr>
        <w:t xml:space="preserve"> </w:t>
      </w:r>
      <w:r w:rsidR="009C3BC3" w:rsidRPr="00CF47B6">
        <w:rPr>
          <w:rFonts w:ascii="Arial" w:hAnsi="Arial" w:cs="Arial"/>
          <w:b/>
          <w:sz w:val="24"/>
          <w:szCs w:val="24"/>
        </w:rPr>
        <w:t>Fundamentação</w:t>
      </w:r>
      <w:r w:rsidR="009C3BC3" w:rsidRPr="00CF47B6">
        <w:rPr>
          <w:rFonts w:ascii="Arial" w:hAnsi="Arial" w:cs="Arial"/>
          <w:sz w:val="24"/>
          <w:szCs w:val="24"/>
        </w:rPr>
        <w:t xml:space="preserve">: Art. </w:t>
      </w:r>
      <w:r w:rsidR="00B11856" w:rsidRPr="00CF47B6">
        <w:rPr>
          <w:rFonts w:ascii="Arial" w:hAnsi="Arial" w:cs="Arial"/>
          <w:sz w:val="24"/>
          <w:szCs w:val="24"/>
          <w:lang w:val="pt-PT"/>
        </w:rPr>
        <w:t>24</w:t>
      </w:r>
      <w:r w:rsidR="004474E0">
        <w:rPr>
          <w:rFonts w:ascii="Arial" w:hAnsi="Arial" w:cs="Arial"/>
          <w:sz w:val="24"/>
          <w:szCs w:val="24"/>
          <w:lang w:val="pt-PT"/>
        </w:rPr>
        <w:t>,</w:t>
      </w:r>
      <w:r w:rsidR="00F437AA">
        <w:rPr>
          <w:rFonts w:ascii="Arial" w:hAnsi="Arial" w:cs="Arial"/>
          <w:sz w:val="24"/>
          <w:szCs w:val="24"/>
          <w:lang w:val="pt-PT"/>
        </w:rPr>
        <w:t xml:space="preserve"> </w:t>
      </w:r>
      <w:r w:rsidR="004474E0">
        <w:rPr>
          <w:rFonts w:ascii="Arial" w:hAnsi="Arial" w:cs="Arial"/>
          <w:sz w:val="24"/>
          <w:szCs w:val="24"/>
          <w:lang w:val="pt-PT"/>
        </w:rPr>
        <w:t>I</w:t>
      </w:r>
      <w:r w:rsidR="000033E1">
        <w:rPr>
          <w:rFonts w:ascii="Arial" w:hAnsi="Arial" w:cs="Arial"/>
          <w:sz w:val="24"/>
          <w:szCs w:val="24"/>
          <w:lang w:val="pt-PT"/>
        </w:rPr>
        <w:t>I</w:t>
      </w:r>
      <w:r w:rsidR="004474E0">
        <w:rPr>
          <w:rFonts w:ascii="Arial" w:hAnsi="Arial" w:cs="Arial"/>
          <w:sz w:val="24"/>
          <w:szCs w:val="24"/>
          <w:lang w:val="pt-PT"/>
        </w:rPr>
        <w:t>,</w:t>
      </w:r>
      <w:r w:rsidR="00EF571A" w:rsidRPr="00CF47B6">
        <w:rPr>
          <w:rFonts w:ascii="Arial" w:hAnsi="Arial" w:cs="Arial"/>
          <w:sz w:val="24"/>
          <w:szCs w:val="24"/>
          <w:lang w:val="pt-PT"/>
        </w:rPr>
        <w:t xml:space="preserve"> </w:t>
      </w:r>
      <w:r w:rsidR="009C3BC3" w:rsidRPr="00CF47B6">
        <w:rPr>
          <w:rFonts w:ascii="Arial" w:hAnsi="Arial" w:cs="Arial"/>
          <w:sz w:val="24"/>
          <w:szCs w:val="24"/>
        </w:rPr>
        <w:t xml:space="preserve">da Lei 8.666/93. </w:t>
      </w:r>
      <w:r w:rsidR="00163664" w:rsidRPr="00CF47B6">
        <w:rPr>
          <w:rFonts w:ascii="Arial" w:hAnsi="Arial" w:cs="Arial"/>
          <w:b/>
          <w:sz w:val="24"/>
          <w:szCs w:val="24"/>
        </w:rPr>
        <w:t xml:space="preserve">Florianópolis, </w:t>
      </w:r>
      <w:sdt>
        <w:sdtPr>
          <w:rPr>
            <w:rFonts w:ascii="Arial" w:hAnsi="Arial" w:cs="Arial"/>
            <w:b/>
            <w:sz w:val="24"/>
            <w:szCs w:val="24"/>
          </w:rPr>
          <w:id w:val="1929852800"/>
          <w:placeholder>
            <w:docPart w:val="DefaultPlaceholder_1081868576"/>
          </w:placeholder>
          <w:date>
            <w:dateFormat w:val="d' de 'MMMM' de 'yyyy"/>
            <w:lid w:val="pt-BR"/>
            <w:storeMappedDataAs w:val="dateTime"/>
            <w:calendar w:val="gregorian"/>
          </w:date>
        </w:sdtPr>
        <w:sdtEndPr/>
        <w:sdtContent>
          <w:r w:rsidR="000033E1">
            <w:rPr>
              <w:rFonts w:ascii="Arial" w:hAnsi="Arial" w:cs="Arial"/>
              <w:b/>
              <w:sz w:val="24"/>
              <w:szCs w:val="24"/>
            </w:rPr>
            <w:t>08</w:t>
          </w:r>
          <w:r w:rsidR="008669D5">
            <w:rPr>
              <w:rFonts w:ascii="Arial" w:hAnsi="Arial" w:cs="Arial"/>
              <w:b/>
              <w:sz w:val="24"/>
              <w:szCs w:val="24"/>
            </w:rPr>
            <w:t xml:space="preserve"> </w:t>
          </w:r>
          <w:r w:rsidR="00FD19EB">
            <w:rPr>
              <w:rFonts w:ascii="Arial" w:hAnsi="Arial" w:cs="Arial"/>
              <w:b/>
              <w:sz w:val="24"/>
              <w:szCs w:val="24"/>
            </w:rPr>
            <w:t xml:space="preserve">de </w:t>
          </w:r>
          <w:r w:rsidR="000033E1">
            <w:rPr>
              <w:rFonts w:ascii="Arial" w:hAnsi="Arial" w:cs="Arial"/>
              <w:b/>
              <w:sz w:val="24"/>
              <w:szCs w:val="24"/>
            </w:rPr>
            <w:t>abril</w:t>
          </w:r>
          <w:r w:rsidR="00FD19EB">
            <w:rPr>
              <w:rFonts w:ascii="Arial" w:hAnsi="Arial" w:cs="Arial"/>
              <w:b/>
              <w:sz w:val="24"/>
              <w:szCs w:val="24"/>
            </w:rPr>
            <w:t xml:space="preserve"> de 2020</w:t>
          </w:r>
        </w:sdtContent>
      </w:sdt>
      <w:r w:rsidR="009C3BC3" w:rsidRPr="00CF47B6">
        <w:rPr>
          <w:rFonts w:ascii="Arial" w:hAnsi="Arial" w:cs="Arial"/>
          <w:b/>
          <w:sz w:val="24"/>
          <w:szCs w:val="24"/>
        </w:rPr>
        <w:t xml:space="preserve">. </w:t>
      </w:r>
      <w:r w:rsidR="004474E0">
        <w:rPr>
          <w:rFonts w:ascii="Arial" w:hAnsi="Arial" w:cs="Arial"/>
          <w:b/>
          <w:sz w:val="24"/>
          <w:szCs w:val="24"/>
        </w:rPr>
        <w:t>Marcus Tomasi</w:t>
      </w:r>
      <w:r w:rsidR="00E9368C">
        <w:rPr>
          <w:rFonts w:ascii="Arial" w:hAnsi="Arial" w:cs="Arial"/>
          <w:b/>
          <w:sz w:val="24"/>
          <w:szCs w:val="24"/>
        </w:rPr>
        <w:t xml:space="preserve"> - Reitor da UDESC.</w:t>
      </w:r>
      <w:bookmarkStart w:id="0" w:name="_GoBack"/>
      <w:bookmarkEnd w:id="0"/>
    </w:p>
    <w:p w:rsidR="0055127F" w:rsidRPr="00987EB7" w:rsidRDefault="0055127F" w:rsidP="0055127F">
      <w:pPr>
        <w:rPr>
          <w:rFonts w:ascii="Arial" w:hAnsi="Arial" w:cs="Arial"/>
          <w:b/>
          <w:sz w:val="16"/>
          <w:szCs w:val="16"/>
        </w:rPr>
      </w:pPr>
    </w:p>
    <w:p w:rsidR="00B64E90" w:rsidRDefault="0055127F" w:rsidP="0055127F">
      <w:pPr>
        <w:tabs>
          <w:tab w:val="left" w:pos="2283"/>
        </w:tabs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ab/>
      </w:r>
    </w:p>
    <w:p w:rsidR="00B64E90" w:rsidRDefault="00B64E90" w:rsidP="00B64E90">
      <w:pPr>
        <w:rPr>
          <w:rFonts w:ascii="Arial" w:hAnsi="Arial" w:cs="Arial"/>
          <w:sz w:val="16"/>
          <w:szCs w:val="16"/>
        </w:rPr>
      </w:pPr>
    </w:p>
    <w:p w:rsidR="005A41DC" w:rsidRPr="00B64E90" w:rsidRDefault="00B64E90" w:rsidP="00B64E90">
      <w:pPr>
        <w:tabs>
          <w:tab w:val="left" w:pos="2880"/>
        </w:tabs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ab/>
      </w:r>
    </w:p>
    <w:sectPr w:rsidR="005A41DC" w:rsidRPr="00B64E90" w:rsidSect="00B75DC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5709"/>
    <w:rsid w:val="00000466"/>
    <w:rsid w:val="0000109B"/>
    <w:rsid w:val="00002372"/>
    <w:rsid w:val="000030ED"/>
    <w:rsid w:val="000032B0"/>
    <w:rsid w:val="000033E1"/>
    <w:rsid w:val="00005D4E"/>
    <w:rsid w:val="00005E89"/>
    <w:rsid w:val="0000660A"/>
    <w:rsid w:val="000070F1"/>
    <w:rsid w:val="00007A28"/>
    <w:rsid w:val="00013A48"/>
    <w:rsid w:val="00013D5B"/>
    <w:rsid w:val="0001415F"/>
    <w:rsid w:val="000147F5"/>
    <w:rsid w:val="000157B1"/>
    <w:rsid w:val="0001640D"/>
    <w:rsid w:val="00016892"/>
    <w:rsid w:val="000172B3"/>
    <w:rsid w:val="000178BF"/>
    <w:rsid w:val="00020576"/>
    <w:rsid w:val="000234EA"/>
    <w:rsid w:val="0002557E"/>
    <w:rsid w:val="0002572E"/>
    <w:rsid w:val="00026AB8"/>
    <w:rsid w:val="00026E94"/>
    <w:rsid w:val="000310C6"/>
    <w:rsid w:val="000321C6"/>
    <w:rsid w:val="0003247F"/>
    <w:rsid w:val="0003402A"/>
    <w:rsid w:val="00035658"/>
    <w:rsid w:val="00036029"/>
    <w:rsid w:val="00042049"/>
    <w:rsid w:val="00042F22"/>
    <w:rsid w:val="00043702"/>
    <w:rsid w:val="0004375F"/>
    <w:rsid w:val="00044214"/>
    <w:rsid w:val="00045458"/>
    <w:rsid w:val="00045497"/>
    <w:rsid w:val="00045963"/>
    <w:rsid w:val="0004601E"/>
    <w:rsid w:val="00046134"/>
    <w:rsid w:val="00046296"/>
    <w:rsid w:val="00046F3F"/>
    <w:rsid w:val="0004788A"/>
    <w:rsid w:val="00051152"/>
    <w:rsid w:val="00051481"/>
    <w:rsid w:val="000516B5"/>
    <w:rsid w:val="00052298"/>
    <w:rsid w:val="000525F4"/>
    <w:rsid w:val="0005566B"/>
    <w:rsid w:val="000562D2"/>
    <w:rsid w:val="00056FB2"/>
    <w:rsid w:val="00057B90"/>
    <w:rsid w:val="00057FE1"/>
    <w:rsid w:val="00061DCE"/>
    <w:rsid w:val="00062C9E"/>
    <w:rsid w:val="00064B83"/>
    <w:rsid w:val="000658E0"/>
    <w:rsid w:val="00066070"/>
    <w:rsid w:val="000677F4"/>
    <w:rsid w:val="0007131E"/>
    <w:rsid w:val="000716D3"/>
    <w:rsid w:val="00071CE8"/>
    <w:rsid w:val="000720FC"/>
    <w:rsid w:val="000724B3"/>
    <w:rsid w:val="00072A31"/>
    <w:rsid w:val="00073453"/>
    <w:rsid w:val="00073DEC"/>
    <w:rsid w:val="00074111"/>
    <w:rsid w:val="00076667"/>
    <w:rsid w:val="000768BF"/>
    <w:rsid w:val="00080CE6"/>
    <w:rsid w:val="000816A9"/>
    <w:rsid w:val="00082C1F"/>
    <w:rsid w:val="00084024"/>
    <w:rsid w:val="000843E3"/>
    <w:rsid w:val="000843F6"/>
    <w:rsid w:val="0008451B"/>
    <w:rsid w:val="000866BB"/>
    <w:rsid w:val="00087A03"/>
    <w:rsid w:val="00087B44"/>
    <w:rsid w:val="0009020E"/>
    <w:rsid w:val="00091369"/>
    <w:rsid w:val="0009151F"/>
    <w:rsid w:val="00092522"/>
    <w:rsid w:val="00093081"/>
    <w:rsid w:val="0009458C"/>
    <w:rsid w:val="00094B87"/>
    <w:rsid w:val="00094F29"/>
    <w:rsid w:val="0009500E"/>
    <w:rsid w:val="00096CE8"/>
    <w:rsid w:val="00097AF7"/>
    <w:rsid w:val="000A1454"/>
    <w:rsid w:val="000A28D9"/>
    <w:rsid w:val="000A3BF0"/>
    <w:rsid w:val="000A52EA"/>
    <w:rsid w:val="000A56B1"/>
    <w:rsid w:val="000A58CC"/>
    <w:rsid w:val="000A5BE4"/>
    <w:rsid w:val="000A5CC0"/>
    <w:rsid w:val="000A5EF5"/>
    <w:rsid w:val="000A6F37"/>
    <w:rsid w:val="000A6F5A"/>
    <w:rsid w:val="000A707A"/>
    <w:rsid w:val="000A7490"/>
    <w:rsid w:val="000B1ECD"/>
    <w:rsid w:val="000B200E"/>
    <w:rsid w:val="000B2D0D"/>
    <w:rsid w:val="000B3D33"/>
    <w:rsid w:val="000B45E5"/>
    <w:rsid w:val="000C0398"/>
    <w:rsid w:val="000C0878"/>
    <w:rsid w:val="000C2445"/>
    <w:rsid w:val="000C3B31"/>
    <w:rsid w:val="000C3CD9"/>
    <w:rsid w:val="000C511B"/>
    <w:rsid w:val="000C6C88"/>
    <w:rsid w:val="000C74D1"/>
    <w:rsid w:val="000C76DF"/>
    <w:rsid w:val="000D12F6"/>
    <w:rsid w:val="000D208D"/>
    <w:rsid w:val="000D47F6"/>
    <w:rsid w:val="000D69C8"/>
    <w:rsid w:val="000E026A"/>
    <w:rsid w:val="000E0F90"/>
    <w:rsid w:val="000E13CE"/>
    <w:rsid w:val="000E1AD3"/>
    <w:rsid w:val="000E22C8"/>
    <w:rsid w:val="000E25A1"/>
    <w:rsid w:val="000E3E3F"/>
    <w:rsid w:val="000E48C5"/>
    <w:rsid w:val="000E4C7E"/>
    <w:rsid w:val="000E5341"/>
    <w:rsid w:val="000E5674"/>
    <w:rsid w:val="000E6785"/>
    <w:rsid w:val="000E6E81"/>
    <w:rsid w:val="000E7672"/>
    <w:rsid w:val="000F02EE"/>
    <w:rsid w:val="000F04F2"/>
    <w:rsid w:val="000F185C"/>
    <w:rsid w:val="000F1AF9"/>
    <w:rsid w:val="000F1E75"/>
    <w:rsid w:val="000F2668"/>
    <w:rsid w:val="000F3EFE"/>
    <w:rsid w:val="000F4D5F"/>
    <w:rsid w:val="000F5415"/>
    <w:rsid w:val="000F643E"/>
    <w:rsid w:val="000F6CB2"/>
    <w:rsid w:val="000F7450"/>
    <w:rsid w:val="00100C65"/>
    <w:rsid w:val="00101D3A"/>
    <w:rsid w:val="00102724"/>
    <w:rsid w:val="001028DE"/>
    <w:rsid w:val="00103F90"/>
    <w:rsid w:val="00104AC1"/>
    <w:rsid w:val="00104F93"/>
    <w:rsid w:val="00107992"/>
    <w:rsid w:val="00111ECE"/>
    <w:rsid w:val="00112CC4"/>
    <w:rsid w:val="0011317E"/>
    <w:rsid w:val="00114D73"/>
    <w:rsid w:val="00115CE3"/>
    <w:rsid w:val="0012061A"/>
    <w:rsid w:val="00121CD6"/>
    <w:rsid w:val="00122B10"/>
    <w:rsid w:val="00124377"/>
    <w:rsid w:val="001262E3"/>
    <w:rsid w:val="00127316"/>
    <w:rsid w:val="001352EF"/>
    <w:rsid w:val="001354ED"/>
    <w:rsid w:val="00135822"/>
    <w:rsid w:val="00135F23"/>
    <w:rsid w:val="0013643F"/>
    <w:rsid w:val="001375C5"/>
    <w:rsid w:val="00140A96"/>
    <w:rsid w:val="001413DC"/>
    <w:rsid w:val="00143615"/>
    <w:rsid w:val="0014462E"/>
    <w:rsid w:val="00144F15"/>
    <w:rsid w:val="00145747"/>
    <w:rsid w:val="00145928"/>
    <w:rsid w:val="001510CC"/>
    <w:rsid w:val="00151BD4"/>
    <w:rsid w:val="001530D6"/>
    <w:rsid w:val="0015366B"/>
    <w:rsid w:val="00153DC3"/>
    <w:rsid w:val="00153E0A"/>
    <w:rsid w:val="00154015"/>
    <w:rsid w:val="0015655C"/>
    <w:rsid w:val="00156F81"/>
    <w:rsid w:val="00157D58"/>
    <w:rsid w:val="00162D6B"/>
    <w:rsid w:val="00163664"/>
    <w:rsid w:val="00164614"/>
    <w:rsid w:val="0016568E"/>
    <w:rsid w:val="001671A8"/>
    <w:rsid w:val="00167446"/>
    <w:rsid w:val="00167EF5"/>
    <w:rsid w:val="00171962"/>
    <w:rsid w:val="00172DD4"/>
    <w:rsid w:val="00173B48"/>
    <w:rsid w:val="00173E3B"/>
    <w:rsid w:val="001752E2"/>
    <w:rsid w:val="00175EBC"/>
    <w:rsid w:val="00177F0B"/>
    <w:rsid w:val="00177FB6"/>
    <w:rsid w:val="00180D19"/>
    <w:rsid w:val="00180DC3"/>
    <w:rsid w:val="00181090"/>
    <w:rsid w:val="001811A6"/>
    <w:rsid w:val="00181B46"/>
    <w:rsid w:val="001823D0"/>
    <w:rsid w:val="00183D1D"/>
    <w:rsid w:val="00184580"/>
    <w:rsid w:val="00184692"/>
    <w:rsid w:val="00184810"/>
    <w:rsid w:val="001872B9"/>
    <w:rsid w:val="00187B5D"/>
    <w:rsid w:val="00190325"/>
    <w:rsid w:val="001913F5"/>
    <w:rsid w:val="0019188C"/>
    <w:rsid w:val="00191F8B"/>
    <w:rsid w:val="001923A1"/>
    <w:rsid w:val="00193FAC"/>
    <w:rsid w:val="00194173"/>
    <w:rsid w:val="00194303"/>
    <w:rsid w:val="00194FCA"/>
    <w:rsid w:val="00195B89"/>
    <w:rsid w:val="00195DE5"/>
    <w:rsid w:val="001965C6"/>
    <w:rsid w:val="00197501"/>
    <w:rsid w:val="001A0673"/>
    <w:rsid w:val="001A2466"/>
    <w:rsid w:val="001A4983"/>
    <w:rsid w:val="001A4EF9"/>
    <w:rsid w:val="001A5789"/>
    <w:rsid w:val="001A731F"/>
    <w:rsid w:val="001A7D2F"/>
    <w:rsid w:val="001A7DFB"/>
    <w:rsid w:val="001B1842"/>
    <w:rsid w:val="001B229E"/>
    <w:rsid w:val="001B529C"/>
    <w:rsid w:val="001B5C68"/>
    <w:rsid w:val="001B7A42"/>
    <w:rsid w:val="001B7BF6"/>
    <w:rsid w:val="001B7F9A"/>
    <w:rsid w:val="001C029B"/>
    <w:rsid w:val="001C03EC"/>
    <w:rsid w:val="001C0B3D"/>
    <w:rsid w:val="001C24B0"/>
    <w:rsid w:val="001C2EF6"/>
    <w:rsid w:val="001C3523"/>
    <w:rsid w:val="001C3C38"/>
    <w:rsid w:val="001C3E5E"/>
    <w:rsid w:val="001C4574"/>
    <w:rsid w:val="001C49CD"/>
    <w:rsid w:val="001D02BD"/>
    <w:rsid w:val="001D0E71"/>
    <w:rsid w:val="001D1AFC"/>
    <w:rsid w:val="001D1CA6"/>
    <w:rsid w:val="001D4173"/>
    <w:rsid w:val="001D5AC8"/>
    <w:rsid w:val="001D6B5C"/>
    <w:rsid w:val="001E04FC"/>
    <w:rsid w:val="001E4210"/>
    <w:rsid w:val="001E7660"/>
    <w:rsid w:val="001E774F"/>
    <w:rsid w:val="001E7940"/>
    <w:rsid w:val="001F00CD"/>
    <w:rsid w:val="001F04A8"/>
    <w:rsid w:val="001F0962"/>
    <w:rsid w:val="001F1954"/>
    <w:rsid w:val="001F3491"/>
    <w:rsid w:val="001F39FE"/>
    <w:rsid w:val="001F4069"/>
    <w:rsid w:val="001F5259"/>
    <w:rsid w:val="001F5753"/>
    <w:rsid w:val="001F5D59"/>
    <w:rsid w:val="001F6092"/>
    <w:rsid w:val="001F60F2"/>
    <w:rsid w:val="001F7C34"/>
    <w:rsid w:val="00200B6D"/>
    <w:rsid w:val="002025E5"/>
    <w:rsid w:val="00202AA0"/>
    <w:rsid w:val="0020407F"/>
    <w:rsid w:val="00204904"/>
    <w:rsid w:val="00205667"/>
    <w:rsid w:val="00205FEA"/>
    <w:rsid w:val="00210559"/>
    <w:rsid w:val="00211198"/>
    <w:rsid w:val="00211BE0"/>
    <w:rsid w:val="0021228F"/>
    <w:rsid w:val="002152BA"/>
    <w:rsid w:val="00215C37"/>
    <w:rsid w:val="0021676F"/>
    <w:rsid w:val="002172A2"/>
    <w:rsid w:val="0021755B"/>
    <w:rsid w:val="00217EB7"/>
    <w:rsid w:val="00221C2D"/>
    <w:rsid w:val="00221E59"/>
    <w:rsid w:val="0022295D"/>
    <w:rsid w:val="0022367D"/>
    <w:rsid w:val="0022400D"/>
    <w:rsid w:val="00224C99"/>
    <w:rsid w:val="002250FF"/>
    <w:rsid w:val="0022587F"/>
    <w:rsid w:val="002274A2"/>
    <w:rsid w:val="002276A9"/>
    <w:rsid w:val="002277F7"/>
    <w:rsid w:val="00230A60"/>
    <w:rsid w:val="0023188A"/>
    <w:rsid w:val="002344D4"/>
    <w:rsid w:val="00234F43"/>
    <w:rsid w:val="00235A93"/>
    <w:rsid w:val="0023620E"/>
    <w:rsid w:val="0023621E"/>
    <w:rsid w:val="00236A1D"/>
    <w:rsid w:val="002416F0"/>
    <w:rsid w:val="00241A7E"/>
    <w:rsid w:val="00242159"/>
    <w:rsid w:val="00242CE0"/>
    <w:rsid w:val="0024320F"/>
    <w:rsid w:val="002433F1"/>
    <w:rsid w:val="002446B9"/>
    <w:rsid w:val="00245CEE"/>
    <w:rsid w:val="002467FF"/>
    <w:rsid w:val="00246801"/>
    <w:rsid w:val="00247E2A"/>
    <w:rsid w:val="00250CEC"/>
    <w:rsid w:val="0025176D"/>
    <w:rsid w:val="00251D5F"/>
    <w:rsid w:val="00253075"/>
    <w:rsid w:val="00256881"/>
    <w:rsid w:val="002570BB"/>
    <w:rsid w:val="002572AC"/>
    <w:rsid w:val="00257F2B"/>
    <w:rsid w:val="00263342"/>
    <w:rsid w:val="0026399A"/>
    <w:rsid w:val="00265B6A"/>
    <w:rsid w:val="00267A05"/>
    <w:rsid w:val="00270136"/>
    <w:rsid w:val="00270802"/>
    <w:rsid w:val="00271BFF"/>
    <w:rsid w:val="00271D39"/>
    <w:rsid w:val="0027399C"/>
    <w:rsid w:val="002748BC"/>
    <w:rsid w:val="00275D75"/>
    <w:rsid w:val="002803E6"/>
    <w:rsid w:val="0028237C"/>
    <w:rsid w:val="00283D46"/>
    <w:rsid w:val="00284C36"/>
    <w:rsid w:val="00286212"/>
    <w:rsid w:val="002863E1"/>
    <w:rsid w:val="00286C55"/>
    <w:rsid w:val="002905B7"/>
    <w:rsid w:val="00290CFD"/>
    <w:rsid w:val="00292173"/>
    <w:rsid w:val="0029292D"/>
    <w:rsid w:val="0029498B"/>
    <w:rsid w:val="002971F0"/>
    <w:rsid w:val="002A003A"/>
    <w:rsid w:val="002A0298"/>
    <w:rsid w:val="002A0670"/>
    <w:rsid w:val="002A2055"/>
    <w:rsid w:val="002A4195"/>
    <w:rsid w:val="002A4C02"/>
    <w:rsid w:val="002A5AFF"/>
    <w:rsid w:val="002A5BF2"/>
    <w:rsid w:val="002A6BA7"/>
    <w:rsid w:val="002A6CD0"/>
    <w:rsid w:val="002A6E25"/>
    <w:rsid w:val="002A6FCB"/>
    <w:rsid w:val="002B0088"/>
    <w:rsid w:val="002B3B6B"/>
    <w:rsid w:val="002B4781"/>
    <w:rsid w:val="002B5A93"/>
    <w:rsid w:val="002B6406"/>
    <w:rsid w:val="002B6C40"/>
    <w:rsid w:val="002B6E7A"/>
    <w:rsid w:val="002B6EF2"/>
    <w:rsid w:val="002B7D9A"/>
    <w:rsid w:val="002C0662"/>
    <w:rsid w:val="002C1C80"/>
    <w:rsid w:val="002C3436"/>
    <w:rsid w:val="002C3577"/>
    <w:rsid w:val="002C4854"/>
    <w:rsid w:val="002C4A54"/>
    <w:rsid w:val="002C75A2"/>
    <w:rsid w:val="002D0B68"/>
    <w:rsid w:val="002D1095"/>
    <w:rsid w:val="002D11D7"/>
    <w:rsid w:val="002D1A49"/>
    <w:rsid w:val="002D1A6C"/>
    <w:rsid w:val="002D2558"/>
    <w:rsid w:val="002D3F2E"/>
    <w:rsid w:val="002D4759"/>
    <w:rsid w:val="002D5247"/>
    <w:rsid w:val="002D61AF"/>
    <w:rsid w:val="002D77BA"/>
    <w:rsid w:val="002E0CD1"/>
    <w:rsid w:val="002E1C89"/>
    <w:rsid w:val="002E3199"/>
    <w:rsid w:val="002E3480"/>
    <w:rsid w:val="002E373B"/>
    <w:rsid w:val="002E4A6C"/>
    <w:rsid w:val="002E525D"/>
    <w:rsid w:val="002E5E95"/>
    <w:rsid w:val="002E6292"/>
    <w:rsid w:val="002E686D"/>
    <w:rsid w:val="002E79CB"/>
    <w:rsid w:val="002F02D1"/>
    <w:rsid w:val="002F12D8"/>
    <w:rsid w:val="002F1BB3"/>
    <w:rsid w:val="002F24B4"/>
    <w:rsid w:val="002F4620"/>
    <w:rsid w:val="002F49C1"/>
    <w:rsid w:val="002F6CD1"/>
    <w:rsid w:val="00301395"/>
    <w:rsid w:val="003023B2"/>
    <w:rsid w:val="003032EB"/>
    <w:rsid w:val="00303DD6"/>
    <w:rsid w:val="00303FB5"/>
    <w:rsid w:val="003055BC"/>
    <w:rsid w:val="00307AA7"/>
    <w:rsid w:val="00311195"/>
    <w:rsid w:val="0031491B"/>
    <w:rsid w:val="0031501B"/>
    <w:rsid w:val="00316059"/>
    <w:rsid w:val="00316DE6"/>
    <w:rsid w:val="00317D66"/>
    <w:rsid w:val="00320B5B"/>
    <w:rsid w:val="00320E08"/>
    <w:rsid w:val="0032196C"/>
    <w:rsid w:val="00322633"/>
    <w:rsid w:val="00323181"/>
    <w:rsid w:val="003261CD"/>
    <w:rsid w:val="00326F66"/>
    <w:rsid w:val="0032700E"/>
    <w:rsid w:val="00332E2B"/>
    <w:rsid w:val="0033338A"/>
    <w:rsid w:val="0033711B"/>
    <w:rsid w:val="00337BE6"/>
    <w:rsid w:val="00337C92"/>
    <w:rsid w:val="00337FF1"/>
    <w:rsid w:val="003425F9"/>
    <w:rsid w:val="00342EC7"/>
    <w:rsid w:val="00343211"/>
    <w:rsid w:val="00345A21"/>
    <w:rsid w:val="0034715F"/>
    <w:rsid w:val="0035031D"/>
    <w:rsid w:val="00350C63"/>
    <w:rsid w:val="003514FA"/>
    <w:rsid w:val="00351945"/>
    <w:rsid w:val="00352093"/>
    <w:rsid w:val="0035219D"/>
    <w:rsid w:val="003541D0"/>
    <w:rsid w:val="0035632E"/>
    <w:rsid w:val="00356F7E"/>
    <w:rsid w:val="00360DC9"/>
    <w:rsid w:val="003612CE"/>
    <w:rsid w:val="00362540"/>
    <w:rsid w:val="00362B5B"/>
    <w:rsid w:val="00363C71"/>
    <w:rsid w:val="00364EF9"/>
    <w:rsid w:val="00367F46"/>
    <w:rsid w:val="0037032B"/>
    <w:rsid w:val="003707C2"/>
    <w:rsid w:val="00370D3A"/>
    <w:rsid w:val="003714B3"/>
    <w:rsid w:val="0037180A"/>
    <w:rsid w:val="00371A7C"/>
    <w:rsid w:val="00372252"/>
    <w:rsid w:val="003733CF"/>
    <w:rsid w:val="00373860"/>
    <w:rsid w:val="003750A1"/>
    <w:rsid w:val="00376CB6"/>
    <w:rsid w:val="00376EAC"/>
    <w:rsid w:val="003771E3"/>
    <w:rsid w:val="003775E6"/>
    <w:rsid w:val="003778EC"/>
    <w:rsid w:val="00383125"/>
    <w:rsid w:val="00384C44"/>
    <w:rsid w:val="003851B5"/>
    <w:rsid w:val="0038551B"/>
    <w:rsid w:val="00385F46"/>
    <w:rsid w:val="0038773D"/>
    <w:rsid w:val="00387A3C"/>
    <w:rsid w:val="00387C6F"/>
    <w:rsid w:val="0039003A"/>
    <w:rsid w:val="003908B9"/>
    <w:rsid w:val="003928C9"/>
    <w:rsid w:val="00392B90"/>
    <w:rsid w:val="00395774"/>
    <w:rsid w:val="003960BA"/>
    <w:rsid w:val="00397785"/>
    <w:rsid w:val="003A13CA"/>
    <w:rsid w:val="003A2521"/>
    <w:rsid w:val="003A3EC3"/>
    <w:rsid w:val="003A4CA2"/>
    <w:rsid w:val="003A56D4"/>
    <w:rsid w:val="003A5959"/>
    <w:rsid w:val="003A7C38"/>
    <w:rsid w:val="003B06D5"/>
    <w:rsid w:val="003B203F"/>
    <w:rsid w:val="003B5BBD"/>
    <w:rsid w:val="003C012D"/>
    <w:rsid w:val="003C1885"/>
    <w:rsid w:val="003C2D68"/>
    <w:rsid w:val="003C2EA9"/>
    <w:rsid w:val="003C3DE5"/>
    <w:rsid w:val="003C4189"/>
    <w:rsid w:val="003C49C6"/>
    <w:rsid w:val="003C4BCC"/>
    <w:rsid w:val="003C5390"/>
    <w:rsid w:val="003C549E"/>
    <w:rsid w:val="003C6E5F"/>
    <w:rsid w:val="003C7539"/>
    <w:rsid w:val="003D0877"/>
    <w:rsid w:val="003D2BAE"/>
    <w:rsid w:val="003D4F13"/>
    <w:rsid w:val="003D737C"/>
    <w:rsid w:val="003E1BFF"/>
    <w:rsid w:val="003E2274"/>
    <w:rsid w:val="003E3B70"/>
    <w:rsid w:val="003E4099"/>
    <w:rsid w:val="003E5DE7"/>
    <w:rsid w:val="003E7469"/>
    <w:rsid w:val="003F048A"/>
    <w:rsid w:val="003F30A3"/>
    <w:rsid w:val="003F3CC7"/>
    <w:rsid w:val="003F3CD5"/>
    <w:rsid w:val="003F699B"/>
    <w:rsid w:val="003F77E2"/>
    <w:rsid w:val="004003EF"/>
    <w:rsid w:val="004008A3"/>
    <w:rsid w:val="00402B3C"/>
    <w:rsid w:val="004039CC"/>
    <w:rsid w:val="00404129"/>
    <w:rsid w:val="00404BF5"/>
    <w:rsid w:val="00404C83"/>
    <w:rsid w:val="00404D79"/>
    <w:rsid w:val="004053B6"/>
    <w:rsid w:val="00410AE3"/>
    <w:rsid w:val="004112B3"/>
    <w:rsid w:val="004125C7"/>
    <w:rsid w:val="00412FF3"/>
    <w:rsid w:val="00413251"/>
    <w:rsid w:val="00413438"/>
    <w:rsid w:val="004135F8"/>
    <w:rsid w:val="00413666"/>
    <w:rsid w:val="00413E2C"/>
    <w:rsid w:val="004173E1"/>
    <w:rsid w:val="00417789"/>
    <w:rsid w:val="00417EC5"/>
    <w:rsid w:val="00421679"/>
    <w:rsid w:val="00421F9D"/>
    <w:rsid w:val="004230CE"/>
    <w:rsid w:val="00423F04"/>
    <w:rsid w:val="00424594"/>
    <w:rsid w:val="00425B23"/>
    <w:rsid w:val="00425F03"/>
    <w:rsid w:val="004262DB"/>
    <w:rsid w:val="00426CC7"/>
    <w:rsid w:val="0043048C"/>
    <w:rsid w:val="0043240F"/>
    <w:rsid w:val="00432F46"/>
    <w:rsid w:val="00435929"/>
    <w:rsid w:val="0044052D"/>
    <w:rsid w:val="00440A5D"/>
    <w:rsid w:val="004417E6"/>
    <w:rsid w:val="004422BB"/>
    <w:rsid w:val="00442774"/>
    <w:rsid w:val="00442E8F"/>
    <w:rsid w:val="00442F45"/>
    <w:rsid w:val="00443341"/>
    <w:rsid w:val="004452B6"/>
    <w:rsid w:val="004474E0"/>
    <w:rsid w:val="00447B79"/>
    <w:rsid w:val="00451FD8"/>
    <w:rsid w:val="004530FB"/>
    <w:rsid w:val="00454408"/>
    <w:rsid w:val="00456854"/>
    <w:rsid w:val="0046108F"/>
    <w:rsid w:val="00461DA9"/>
    <w:rsid w:val="00462F34"/>
    <w:rsid w:val="00464050"/>
    <w:rsid w:val="0046414B"/>
    <w:rsid w:val="004643F5"/>
    <w:rsid w:val="00464691"/>
    <w:rsid w:val="00464BFE"/>
    <w:rsid w:val="00465E2F"/>
    <w:rsid w:val="00466BAF"/>
    <w:rsid w:val="00466ECF"/>
    <w:rsid w:val="00466F0E"/>
    <w:rsid w:val="004677EE"/>
    <w:rsid w:val="00467A06"/>
    <w:rsid w:val="00467C44"/>
    <w:rsid w:val="00471121"/>
    <w:rsid w:val="00471664"/>
    <w:rsid w:val="00472304"/>
    <w:rsid w:val="004740BA"/>
    <w:rsid w:val="0047731F"/>
    <w:rsid w:val="00477FBE"/>
    <w:rsid w:val="00480580"/>
    <w:rsid w:val="00480A9F"/>
    <w:rsid w:val="00480B96"/>
    <w:rsid w:val="0048248D"/>
    <w:rsid w:val="00482BC1"/>
    <w:rsid w:val="0048324A"/>
    <w:rsid w:val="00483C59"/>
    <w:rsid w:val="00483E19"/>
    <w:rsid w:val="00484C5C"/>
    <w:rsid w:val="00484CCF"/>
    <w:rsid w:val="00484FDC"/>
    <w:rsid w:val="004852E8"/>
    <w:rsid w:val="004857B5"/>
    <w:rsid w:val="00486432"/>
    <w:rsid w:val="004864C6"/>
    <w:rsid w:val="00486690"/>
    <w:rsid w:val="004876EB"/>
    <w:rsid w:val="00487891"/>
    <w:rsid w:val="0049026D"/>
    <w:rsid w:val="00490D5C"/>
    <w:rsid w:val="00491626"/>
    <w:rsid w:val="0049645E"/>
    <w:rsid w:val="00496EF9"/>
    <w:rsid w:val="00497468"/>
    <w:rsid w:val="00497A69"/>
    <w:rsid w:val="004A0511"/>
    <w:rsid w:val="004A082F"/>
    <w:rsid w:val="004A0925"/>
    <w:rsid w:val="004A28FE"/>
    <w:rsid w:val="004A34CB"/>
    <w:rsid w:val="004A656C"/>
    <w:rsid w:val="004A6717"/>
    <w:rsid w:val="004A73C1"/>
    <w:rsid w:val="004B07B6"/>
    <w:rsid w:val="004B220C"/>
    <w:rsid w:val="004B3999"/>
    <w:rsid w:val="004B3F26"/>
    <w:rsid w:val="004B5799"/>
    <w:rsid w:val="004B59F3"/>
    <w:rsid w:val="004B6081"/>
    <w:rsid w:val="004B62DD"/>
    <w:rsid w:val="004B674B"/>
    <w:rsid w:val="004C0411"/>
    <w:rsid w:val="004C06C2"/>
    <w:rsid w:val="004C13A5"/>
    <w:rsid w:val="004C1494"/>
    <w:rsid w:val="004C2016"/>
    <w:rsid w:val="004C208E"/>
    <w:rsid w:val="004C2855"/>
    <w:rsid w:val="004C37E1"/>
    <w:rsid w:val="004C7219"/>
    <w:rsid w:val="004D04FB"/>
    <w:rsid w:val="004D19BE"/>
    <w:rsid w:val="004D1AA9"/>
    <w:rsid w:val="004D3EC7"/>
    <w:rsid w:val="004D47BA"/>
    <w:rsid w:val="004D5E51"/>
    <w:rsid w:val="004D6AA2"/>
    <w:rsid w:val="004D6FFB"/>
    <w:rsid w:val="004D7E0E"/>
    <w:rsid w:val="004E0345"/>
    <w:rsid w:val="004E250A"/>
    <w:rsid w:val="004E4392"/>
    <w:rsid w:val="004E5DD8"/>
    <w:rsid w:val="004E695D"/>
    <w:rsid w:val="004E6C1D"/>
    <w:rsid w:val="004E6E8A"/>
    <w:rsid w:val="004E6FFE"/>
    <w:rsid w:val="004E74A6"/>
    <w:rsid w:val="004F156A"/>
    <w:rsid w:val="004F1AE5"/>
    <w:rsid w:val="004F2418"/>
    <w:rsid w:val="004F5E3A"/>
    <w:rsid w:val="004F7507"/>
    <w:rsid w:val="004F7B73"/>
    <w:rsid w:val="00500A6D"/>
    <w:rsid w:val="005023E6"/>
    <w:rsid w:val="00502A7E"/>
    <w:rsid w:val="005033D2"/>
    <w:rsid w:val="0050391A"/>
    <w:rsid w:val="00504EBA"/>
    <w:rsid w:val="00505003"/>
    <w:rsid w:val="00505D61"/>
    <w:rsid w:val="0050646B"/>
    <w:rsid w:val="00506635"/>
    <w:rsid w:val="00506664"/>
    <w:rsid w:val="005069BF"/>
    <w:rsid w:val="00506EB2"/>
    <w:rsid w:val="00507239"/>
    <w:rsid w:val="005115D6"/>
    <w:rsid w:val="00511C70"/>
    <w:rsid w:val="005123C2"/>
    <w:rsid w:val="005130D9"/>
    <w:rsid w:val="005139E3"/>
    <w:rsid w:val="005140D0"/>
    <w:rsid w:val="00515464"/>
    <w:rsid w:val="00515D9C"/>
    <w:rsid w:val="005162B3"/>
    <w:rsid w:val="005176E5"/>
    <w:rsid w:val="0051799B"/>
    <w:rsid w:val="0052082D"/>
    <w:rsid w:val="005228C8"/>
    <w:rsid w:val="005233C2"/>
    <w:rsid w:val="0052460B"/>
    <w:rsid w:val="005251EC"/>
    <w:rsid w:val="00526163"/>
    <w:rsid w:val="00526733"/>
    <w:rsid w:val="00527F91"/>
    <w:rsid w:val="00530700"/>
    <w:rsid w:val="00530ECF"/>
    <w:rsid w:val="00530F56"/>
    <w:rsid w:val="00531E6B"/>
    <w:rsid w:val="00532825"/>
    <w:rsid w:val="00533A60"/>
    <w:rsid w:val="00536417"/>
    <w:rsid w:val="00540530"/>
    <w:rsid w:val="005408B5"/>
    <w:rsid w:val="00541466"/>
    <w:rsid w:val="00542225"/>
    <w:rsid w:val="00543AA8"/>
    <w:rsid w:val="00545EFF"/>
    <w:rsid w:val="0054658C"/>
    <w:rsid w:val="00547311"/>
    <w:rsid w:val="005505A9"/>
    <w:rsid w:val="0055127F"/>
    <w:rsid w:val="005519D7"/>
    <w:rsid w:val="00553A95"/>
    <w:rsid w:val="00554962"/>
    <w:rsid w:val="005549A9"/>
    <w:rsid w:val="00556F2F"/>
    <w:rsid w:val="00556FC8"/>
    <w:rsid w:val="00560138"/>
    <w:rsid w:val="005604DF"/>
    <w:rsid w:val="00561632"/>
    <w:rsid w:val="005619FD"/>
    <w:rsid w:val="005628F0"/>
    <w:rsid w:val="005653A4"/>
    <w:rsid w:val="0057157B"/>
    <w:rsid w:val="00573817"/>
    <w:rsid w:val="00573DDC"/>
    <w:rsid w:val="00574D14"/>
    <w:rsid w:val="00575160"/>
    <w:rsid w:val="00575557"/>
    <w:rsid w:val="0057587D"/>
    <w:rsid w:val="00576371"/>
    <w:rsid w:val="00576994"/>
    <w:rsid w:val="00576C30"/>
    <w:rsid w:val="00577D20"/>
    <w:rsid w:val="00580A39"/>
    <w:rsid w:val="00580DA4"/>
    <w:rsid w:val="005819E8"/>
    <w:rsid w:val="00581C41"/>
    <w:rsid w:val="00582CDE"/>
    <w:rsid w:val="00582F9F"/>
    <w:rsid w:val="005861FE"/>
    <w:rsid w:val="00586810"/>
    <w:rsid w:val="00587838"/>
    <w:rsid w:val="00592E72"/>
    <w:rsid w:val="005931FB"/>
    <w:rsid w:val="005956C5"/>
    <w:rsid w:val="00595920"/>
    <w:rsid w:val="00597787"/>
    <w:rsid w:val="005A0975"/>
    <w:rsid w:val="005A1654"/>
    <w:rsid w:val="005A28D3"/>
    <w:rsid w:val="005A3CD5"/>
    <w:rsid w:val="005A41DC"/>
    <w:rsid w:val="005A46E7"/>
    <w:rsid w:val="005A5713"/>
    <w:rsid w:val="005A57D5"/>
    <w:rsid w:val="005A5B33"/>
    <w:rsid w:val="005B05F1"/>
    <w:rsid w:val="005B2240"/>
    <w:rsid w:val="005B2C3E"/>
    <w:rsid w:val="005B3B69"/>
    <w:rsid w:val="005B48D8"/>
    <w:rsid w:val="005B54C1"/>
    <w:rsid w:val="005B58BD"/>
    <w:rsid w:val="005B62D5"/>
    <w:rsid w:val="005C1BED"/>
    <w:rsid w:val="005C2323"/>
    <w:rsid w:val="005C2CCC"/>
    <w:rsid w:val="005C2FCB"/>
    <w:rsid w:val="005C479E"/>
    <w:rsid w:val="005C573D"/>
    <w:rsid w:val="005C5C65"/>
    <w:rsid w:val="005C7E2F"/>
    <w:rsid w:val="005D1CDE"/>
    <w:rsid w:val="005D1FD0"/>
    <w:rsid w:val="005D22CB"/>
    <w:rsid w:val="005D4A58"/>
    <w:rsid w:val="005D5549"/>
    <w:rsid w:val="005D5635"/>
    <w:rsid w:val="005D63B6"/>
    <w:rsid w:val="005D670A"/>
    <w:rsid w:val="005E0382"/>
    <w:rsid w:val="005E0DCA"/>
    <w:rsid w:val="005E108A"/>
    <w:rsid w:val="005E1288"/>
    <w:rsid w:val="005E3843"/>
    <w:rsid w:val="005E3FA3"/>
    <w:rsid w:val="005E3FDF"/>
    <w:rsid w:val="005E44C7"/>
    <w:rsid w:val="005E5FCB"/>
    <w:rsid w:val="005E7C2C"/>
    <w:rsid w:val="005F03A2"/>
    <w:rsid w:val="005F0535"/>
    <w:rsid w:val="005F119B"/>
    <w:rsid w:val="005F1227"/>
    <w:rsid w:val="005F1940"/>
    <w:rsid w:val="005F1A3A"/>
    <w:rsid w:val="005F1CBA"/>
    <w:rsid w:val="005F3285"/>
    <w:rsid w:val="005F4EAF"/>
    <w:rsid w:val="005F77AD"/>
    <w:rsid w:val="005F7E75"/>
    <w:rsid w:val="006002E4"/>
    <w:rsid w:val="0060046A"/>
    <w:rsid w:val="00600ABA"/>
    <w:rsid w:val="00600CEF"/>
    <w:rsid w:val="00602E9E"/>
    <w:rsid w:val="0060429C"/>
    <w:rsid w:val="006067BE"/>
    <w:rsid w:val="00607CD7"/>
    <w:rsid w:val="00607DFE"/>
    <w:rsid w:val="00610B4E"/>
    <w:rsid w:val="0061189A"/>
    <w:rsid w:val="006131AB"/>
    <w:rsid w:val="0061400D"/>
    <w:rsid w:val="006145D3"/>
    <w:rsid w:val="00614F4B"/>
    <w:rsid w:val="00617C74"/>
    <w:rsid w:val="00617F2D"/>
    <w:rsid w:val="00622C02"/>
    <w:rsid w:val="006242EE"/>
    <w:rsid w:val="00626062"/>
    <w:rsid w:val="00626538"/>
    <w:rsid w:val="00626CF0"/>
    <w:rsid w:val="00627088"/>
    <w:rsid w:val="00631B9A"/>
    <w:rsid w:val="00631D06"/>
    <w:rsid w:val="00631F1D"/>
    <w:rsid w:val="006326DF"/>
    <w:rsid w:val="0063333C"/>
    <w:rsid w:val="0063372F"/>
    <w:rsid w:val="006369D9"/>
    <w:rsid w:val="0063712D"/>
    <w:rsid w:val="00637981"/>
    <w:rsid w:val="00637A47"/>
    <w:rsid w:val="00643396"/>
    <w:rsid w:val="00643930"/>
    <w:rsid w:val="00645E7D"/>
    <w:rsid w:val="0064651E"/>
    <w:rsid w:val="00647229"/>
    <w:rsid w:val="00647F34"/>
    <w:rsid w:val="006502A4"/>
    <w:rsid w:val="00650D4C"/>
    <w:rsid w:val="0065193E"/>
    <w:rsid w:val="00652C2E"/>
    <w:rsid w:val="00653E55"/>
    <w:rsid w:val="006544AF"/>
    <w:rsid w:val="006551EA"/>
    <w:rsid w:val="00655377"/>
    <w:rsid w:val="006553CF"/>
    <w:rsid w:val="006555CD"/>
    <w:rsid w:val="00655BBD"/>
    <w:rsid w:val="00656086"/>
    <w:rsid w:val="006560E8"/>
    <w:rsid w:val="00657785"/>
    <w:rsid w:val="0066088E"/>
    <w:rsid w:val="006639EC"/>
    <w:rsid w:val="00664886"/>
    <w:rsid w:val="00664B62"/>
    <w:rsid w:val="006665E2"/>
    <w:rsid w:val="00670A85"/>
    <w:rsid w:val="006710FC"/>
    <w:rsid w:val="006722B1"/>
    <w:rsid w:val="00672BFA"/>
    <w:rsid w:val="00672D84"/>
    <w:rsid w:val="006742DA"/>
    <w:rsid w:val="006751BF"/>
    <w:rsid w:val="00681001"/>
    <w:rsid w:val="006814F9"/>
    <w:rsid w:val="00681A58"/>
    <w:rsid w:val="00681DD7"/>
    <w:rsid w:val="00682E2C"/>
    <w:rsid w:val="00682EEC"/>
    <w:rsid w:val="006832DD"/>
    <w:rsid w:val="00686796"/>
    <w:rsid w:val="00687870"/>
    <w:rsid w:val="00690FCA"/>
    <w:rsid w:val="00692E1B"/>
    <w:rsid w:val="0069459D"/>
    <w:rsid w:val="006957E8"/>
    <w:rsid w:val="00696239"/>
    <w:rsid w:val="00697F86"/>
    <w:rsid w:val="006A1C87"/>
    <w:rsid w:val="006A2C60"/>
    <w:rsid w:val="006A470C"/>
    <w:rsid w:val="006A5116"/>
    <w:rsid w:val="006A6A18"/>
    <w:rsid w:val="006A7935"/>
    <w:rsid w:val="006B19C5"/>
    <w:rsid w:val="006B2E41"/>
    <w:rsid w:val="006B34A4"/>
    <w:rsid w:val="006B42C7"/>
    <w:rsid w:val="006B48AD"/>
    <w:rsid w:val="006B547D"/>
    <w:rsid w:val="006B5BCF"/>
    <w:rsid w:val="006B768A"/>
    <w:rsid w:val="006C13AE"/>
    <w:rsid w:val="006C1862"/>
    <w:rsid w:val="006C2BE3"/>
    <w:rsid w:val="006C52FE"/>
    <w:rsid w:val="006C644B"/>
    <w:rsid w:val="006C76BD"/>
    <w:rsid w:val="006C796E"/>
    <w:rsid w:val="006D328C"/>
    <w:rsid w:val="006D34D9"/>
    <w:rsid w:val="006D436D"/>
    <w:rsid w:val="006D4B4C"/>
    <w:rsid w:val="006D5292"/>
    <w:rsid w:val="006E00CC"/>
    <w:rsid w:val="006E08F2"/>
    <w:rsid w:val="006E0BEE"/>
    <w:rsid w:val="006E3C01"/>
    <w:rsid w:val="006E42EF"/>
    <w:rsid w:val="006E4C45"/>
    <w:rsid w:val="006E6F5E"/>
    <w:rsid w:val="006E747F"/>
    <w:rsid w:val="006F1EFA"/>
    <w:rsid w:val="006F2379"/>
    <w:rsid w:val="006F2459"/>
    <w:rsid w:val="006F251B"/>
    <w:rsid w:val="006F3CB8"/>
    <w:rsid w:val="006F3CE9"/>
    <w:rsid w:val="006F3DEC"/>
    <w:rsid w:val="006F6B81"/>
    <w:rsid w:val="006F7C37"/>
    <w:rsid w:val="00701DE4"/>
    <w:rsid w:val="007042AE"/>
    <w:rsid w:val="00704635"/>
    <w:rsid w:val="00704757"/>
    <w:rsid w:val="00704C3A"/>
    <w:rsid w:val="00705CA5"/>
    <w:rsid w:val="00705D4E"/>
    <w:rsid w:val="007063FF"/>
    <w:rsid w:val="0070697C"/>
    <w:rsid w:val="00707773"/>
    <w:rsid w:val="00710C51"/>
    <w:rsid w:val="00710D58"/>
    <w:rsid w:val="00711C33"/>
    <w:rsid w:val="00711DFC"/>
    <w:rsid w:val="00712F6C"/>
    <w:rsid w:val="00713888"/>
    <w:rsid w:val="00714674"/>
    <w:rsid w:val="0071501F"/>
    <w:rsid w:val="007157EE"/>
    <w:rsid w:val="00720851"/>
    <w:rsid w:val="0072618C"/>
    <w:rsid w:val="007300CA"/>
    <w:rsid w:val="00731300"/>
    <w:rsid w:val="00732816"/>
    <w:rsid w:val="00733F86"/>
    <w:rsid w:val="00734E5C"/>
    <w:rsid w:val="0073538D"/>
    <w:rsid w:val="00736C07"/>
    <w:rsid w:val="00737B0D"/>
    <w:rsid w:val="007404FB"/>
    <w:rsid w:val="00741030"/>
    <w:rsid w:val="00743AC9"/>
    <w:rsid w:val="00743CB8"/>
    <w:rsid w:val="007447AB"/>
    <w:rsid w:val="00744863"/>
    <w:rsid w:val="0074553C"/>
    <w:rsid w:val="0074792B"/>
    <w:rsid w:val="0075067D"/>
    <w:rsid w:val="00751019"/>
    <w:rsid w:val="00751DF4"/>
    <w:rsid w:val="0075364B"/>
    <w:rsid w:val="00754CFB"/>
    <w:rsid w:val="00755E52"/>
    <w:rsid w:val="0075612F"/>
    <w:rsid w:val="007564E3"/>
    <w:rsid w:val="00756BD8"/>
    <w:rsid w:val="007608EE"/>
    <w:rsid w:val="00762AC6"/>
    <w:rsid w:val="007632A6"/>
    <w:rsid w:val="00763569"/>
    <w:rsid w:val="00764289"/>
    <w:rsid w:val="00764EA2"/>
    <w:rsid w:val="00766901"/>
    <w:rsid w:val="007675EC"/>
    <w:rsid w:val="007705D5"/>
    <w:rsid w:val="00771DA6"/>
    <w:rsid w:val="0077314B"/>
    <w:rsid w:val="00774FBB"/>
    <w:rsid w:val="0077508B"/>
    <w:rsid w:val="00775AD0"/>
    <w:rsid w:val="00775B69"/>
    <w:rsid w:val="007761B8"/>
    <w:rsid w:val="00777599"/>
    <w:rsid w:val="00781D1D"/>
    <w:rsid w:val="007827B6"/>
    <w:rsid w:val="007834E4"/>
    <w:rsid w:val="00784099"/>
    <w:rsid w:val="00784713"/>
    <w:rsid w:val="0078640D"/>
    <w:rsid w:val="007875EC"/>
    <w:rsid w:val="007909B9"/>
    <w:rsid w:val="00791D8E"/>
    <w:rsid w:val="0079223A"/>
    <w:rsid w:val="00792474"/>
    <w:rsid w:val="00792D50"/>
    <w:rsid w:val="007942BA"/>
    <w:rsid w:val="00795D23"/>
    <w:rsid w:val="00796838"/>
    <w:rsid w:val="007A06BC"/>
    <w:rsid w:val="007A0D99"/>
    <w:rsid w:val="007A1BCB"/>
    <w:rsid w:val="007A21E8"/>
    <w:rsid w:val="007A3CF7"/>
    <w:rsid w:val="007A508C"/>
    <w:rsid w:val="007A5119"/>
    <w:rsid w:val="007A5146"/>
    <w:rsid w:val="007A5534"/>
    <w:rsid w:val="007A5983"/>
    <w:rsid w:val="007A618A"/>
    <w:rsid w:val="007A6CAA"/>
    <w:rsid w:val="007B02F4"/>
    <w:rsid w:val="007B19DB"/>
    <w:rsid w:val="007B2807"/>
    <w:rsid w:val="007B53C5"/>
    <w:rsid w:val="007C1E7B"/>
    <w:rsid w:val="007C255A"/>
    <w:rsid w:val="007C398B"/>
    <w:rsid w:val="007C4F5B"/>
    <w:rsid w:val="007C698D"/>
    <w:rsid w:val="007C7222"/>
    <w:rsid w:val="007D1A95"/>
    <w:rsid w:val="007D1C72"/>
    <w:rsid w:val="007D2B2E"/>
    <w:rsid w:val="007D3481"/>
    <w:rsid w:val="007D4629"/>
    <w:rsid w:val="007D6935"/>
    <w:rsid w:val="007E12A8"/>
    <w:rsid w:val="007E1D0B"/>
    <w:rsid w:val="007E1FE2"/>
    <w:rsid w:val="007E2148"/>
    <w:rsid w:val="007E2439"/>
    <w:rsid w:val="007E376D"/>
    <w:rsid w:val="007E5179"/>
    <w:rsid w:val="007E603F"/>
    <w:rsid w:val="007F0DC7"/>
    <w:rsid w:val="007F1127"/>
    <w:rsid w:val="007F31BC"/>
    <w:rsid w:val="007F322B"/>
    <w:rsid w:val="007F47EC"/>
    <w:rsid w:val="007F5E03"/>
    <w:rsid w:val="007F77F0"/>
    <w:rsid w:val="007F7DAA"/>
    <w:rsid w:val="0080032F"/>
    <w:rsid w:val="00801724"/>
    <w:rsid w:val="00801D81"/>
    <w:rsid w:val="00802CA9"/>
    <w:rsid w:val="0080432D"/>
    <w:rsid w:val="0080691A"/>
    <w:rsid w:val="00807323"/>
    <w:rsid w:val="008075CC"/>
    <w:rsid w:val="0081113B"/>
    <w:rsid w:val="00811E17"/>
    <w:rsid w:val="00812A56"/>
    <w:rsid w:val="008149FC"/>
    <w:rsid w:val="00815051"/>
    <w:rsid w:val="00817001"/>
    <w:rsid w:val="0081707D"/>
    <w:rsid w:val="0082049F"/>
    <w:rsid w:val="0082053B"/>
    <w:rsid w:val="00823F74"/>
    <w:rsid w:val="0082421E"/>
    <w:rsid w:val="008266CB"/>
    <w:rsid w:val="00826B93"/>
    <w:rsid w:val="00826E9C"/>
    <w:rsid w:val="00827928"/>
    <w:rsid w:val="008303C3"/>
    <w:rsid w:val="0083060D"/>
    <w:rsid w:val="00831721"/>
    <w:rsid w:val="00831771"/>
    <w:rsid w:val="00832B7B"/>
    <w:rsid w:val="0083319C"/>
    <w:rsid w:val="008337B0"/>
    <w:rsid w:val="00835626"/>
    <w:rsid w:val="00835913"/>
    <w:rsid w:val="008363BD"/>
    <w:rsid w:val="0084144D"/>
    <w:rsid w:val="00841AA1"/>
    <w:rsid w:val="0084273D"/>
    <w:rsid w:val="00842CF2"/>
    <w:rsid w:val="00842F9D"/>
    <w:rsid w:val="00843614"/>
    <w:rsid w:val="00844302"/>
    <w:rsid w:val="00844EF6"/>
    <w:rsid w:val="008474A7"/>
    <w:rsid w:val="0084775A"/>
    <w:rsid w:val="00847DD2"/>
    <w:rsid w:val="00851D8E"/>
    <w:rsid w:val="0085263E"/>
    <w:rsid w:val="00852EB8"/>
    <w:rsid w:val="00853B64"/>
    <w:rsid w:val="00854416"/>
    <w:rsid w:val="00854B73"/>
    <w:rsid w:val="00854BB0"/>
    <w:rsid w:val="00855633"/>
    <w:rsid w:val="00856CCA"/>
    <w:rsid w:val="00857072"/>
    <w:rsid w:val="00857AB7"/>
    <w:rsid w:val="00857D4B"/>
    <w:rsid w:val="00860980"/>
    <w:rsid w:val="00860E09"/>
    <w:rsid w:val="008643AF"/>
    <w:rsid w:val="00865BC0"/>
    <w:rsid w:val="008669D5"/>
    <w:rsid w:val="0086715D"/>
    <w:rsid w:val="00872FFB"/>
    <w:rsid w:val="008747F1"/>
    <w:rsid w:val="00874BD8"/>
    <w:rsid w:val="00874FDE"/>
    <w:rsid w:val="008759FE"/>
    <w:rsid w:val="00875D04"/>
    <w:rsid w:val="0087603B"/>
    <w:rsid w:val="00876439"/>
    <w:rsid w:val="00876687"/>
    <w:rsid w:val="008770D4"/>
    <w:rsid w:val="00880116"/>
    <w:rsid w:val="00882010"/>
    <w:rsid w:val="008821DC"/>
    <w:rsid w:val="008845C6"/>
    <w:rsid w:val="00886E5C"/>
    <w:rsid w:val="00890858"/>
    <w:rsid w:val="008908A5"/>
    <w:rsid w:val="008910AA"/>
    <w:rsid w:val="008932FA"/>
    <w:rsid w:val="008936A4"/>
    <w:rsid w:val="00894BA0"/>
    <w:rsid w:val="0089584B"/>
    <w:rsid w:val="00895ECD"/>
    <w:rsid w:val="0089666B"/>
    <w:rsid w:val="00897708"/>
    <w:rsid w:val="008A1339"/>
    <w:rsid w:val="008A1CB0"/>
    <w:rsid w:val="008A3632"/>
    <w:rsid w:val="008A3C95"/>
    <w:rsid w:val="008A5AAB"/>
    <w:rsid w:val="008A627E"/>
    <w:rsid w:val="008A6A93"/>
    <w:rsid w:val="008B086B"/>
    <w:rsid w:val="008B1278"/>
    <w:rsid w:val="008B35D3"/>
    <w:rsid w:val="008B4793"/>
    <w:rsid w:val="008B62EC"/>
    <w:rsid w:val="008C1450"/>
    <w:rsid w:val="008C2D37"/>
    <w:rsid w:val="008C2FD4"/>
    <w:rsid w:val="008C3BBA"/>
    <w:rsid w:val="008C5192"/>
    <w:rsid w:val="008C549B"/>
    <w:rsid w:val="008C5A5C"/>
    <w:rsid w:val="008C6BDF"/>
    <w:rsid w:val="008D1710"/>
    <w:rsid w:val="008D265E"/>
    <w:rsid w:val="008D36C2"/>
    <w:rsid w:val="008D6366"/>
    <w:rsid w:val="008D655E"/>
    <w:rsid w:val="008E000E"/>
    <w:rsid w:val="008E1BCA"/>
    <w:rsid w:val="008E25F4"/>
    <w:rsid w:val="008E462C"/>
    <w:rsid w:val="008E5310"/>
    <w:rsid w:val="008E6FB7"/>
    <w:rsid w:val="008E777A"/>
    <w:rsid w:val="008F020B"/>
    <w:rsid w:val="008F0DFC"/>
    <w:rsid w:val="008F2B2B"/>
    <w:rsid w:val="008F468D"/>
    <w:rsid w:val="008F7ECD"/>
    <w:rsid w:val="0090033C"/>
    <w:rsid w:val="00901841"/>
    <w:rsid w:val="00902419"/>
    <w:rsid w:val="00902A63"/>
    <w:rsid w:val="00903B94"/>
    <w:rsid w:val="00904E4E"/>
    <w:rsid w:val="009051BF"/>
    <w:rsid w:val="00911694"/>
    <w:rsid w:val="009136D1"/>
    <w:rsid w:val="0091462E"/>
    <w:rsid w:val="009148EF"/>
    <w:rsid w:val="009151C0"/>
    <w:rsid w:val="0092014B"/>
    <w:rsid w:val="009208F0"/>
    <w:rsid w:val="00920BB8"/>
    <w:rsid w:val="009213BF"/>
    <w:rsid w:val="00922624"/>
    <w:rsid w:val="009237DD"/>
    <w:rsid w:val="00924164"/>
    <w:rsid w:val="00927FCA"/>
    <w:rsid w:val="009365FA"/>
    <w:rsid w:val="00936F89"/>
    <w:rsid w:val="00937C05"/>
    <w:rsid w:val="009438F9"/>
    <w:rsid w:val="00944E97"/>
    <w:rsid w:val="00945124"/>
    <w:rsid w:val="0094665C"/>
    <w:rsid w:val="009478F7"/>
    <w:rsid w:val="009519B9"/>
    <w:rsid w:val="00952906"/>
    <w:rsid w:val="00954274"/>
    <w:rsid w:val="00957B54"/>
    <w:rsid w:val="00957BBC"/>
    <w:rsid w:val="00957C9E"/>
    <w:rsid w:val="00957F27"/>
    <w:rsid w:val="00961A62"/>
    <w:rsid w:val="00963EF8"/>
    <w:rsid w:val="00964288"/>
    <w:rsid w:val="00965195"/>
    <w:rsid w:val="009664DF"/>
    <w:rsid w:val="0096798B"/>
    <w:rsid w:val="00971CCD"/>
    <w:rsid w:val="0097213C"/>
    <w:rsid w:val="00972BD4"/>
    <w:rsid w:val="00972FCE"/>
    <w:rsid w:val="00974033"/>
    <w:rsid w:val="009748DC"/>
    <w:rsid w:val="00974B11"/>
    <w:rsid w:val="00975166"/>
    <w:rsid w:val="00975A3E"/>
    <w:rsid w:val="009765ED"/>
    <w:rsid w:val="0097738C"/>
    <w:rsid w:val="00977DE6"/>
    <w:rsid w:val="009806CE"/>
    <w:rsid w:val="009832EF"/>
    <w:rsid w:val="009837E5"/>
    <w:rsid w:val="0098435C"/>
    <w:rsid w:val="00984F30"/>
    <w:rsid w:val="00985709"/>
    <w:rsid w:val="00987520"/>
    <w:rsid w:val="00987785"/>
    <w:rsid w:val="00987E78"/>
    <w:rsid w:val="00987EB7"/>
    <w:rsid w:val="00991D83"/>
    <w:rsid w:val="00992345"/>
    <w:rsid w:val="00992A74"/>
    <w:rsid w:val="009935BE"/>
    <w:rsid w:val="009967DB"/>
    <w:rsid w:val="00996BDA"/>
    <w:rsid w:val="00997533"/>
    <w:rsid w:val="009A15C1"/>
    <w:rsid w:val="009A524E"/>
    <w:rsid w:val="009B0125"/>
    <w:rsid w:val="009B1754"/>
    <w:rsid w:val="009B1F19"/>
    <w:rsid w:val="009B1FC1"/>
    <w:rsid w:val="009B39B7"/>
    <w:rsid w:val="009B4A33"/>
    <w:rsid w:val="009B4DD4"/>
    <w:rsid w:val="009B6AE3"/>
    <w:rsid w:val="009C02C1"/>
    <w:rsid w:val="009C076E"/>
    <w:rsid w:val="009C0793"/>
    <w:rsid w:val="009C354A"/>
    <w:rsid w:val="009C3BC3"/>
    <w:rsid w:val="009C3D7D"/>
    <w:rsid w:val="009C479B"/>
    <w:rsid w:val="009C6469"/>
    <w:rsid w:val="009C648E"/>
    <w:rsid w:val="009C70FB"/>
    <w:rsid w:val="009C7469"/>
    <w:rsid w:val="009C77E0"/>
    <w:rsid w:val="009D2F11"/>
    <w:rsid w:val="009D3FD6"/>
    <w:rsid w:val="009D4E57"/>
    <w:rsid w:val="009D4FB8"/>
    <w:rsid w:val="009D5C3E"/>
    <w:rsid w:val="009D6EB9"/>
    <w:rsid w:val="009E08B5"/>
    <w:rsid w:val="009E1184"/>
    <w:rsid w:val="009E25C4"/>
    <w:rsid w:val="009E2705"/>
    <w:rsid w:val="009E3D98"/>
    <w:rsid w:val="009E5D46"/>
    <w:rsid w:val="009E5FBF"/>
    <w:rsid w:val="009E7113"/>
    <w:rsid w:val="009E7565"/>
    <w:rsid w:val="009F0183"/>
    <w:rsid w:val="009F0ABC"/>
    <w:rsid w:val="009F2771"/>
    <w:rsid w:val="009F44A0"/>
    <w:rsid w:val="009F495D"/>
    <w:rsid w:val="009F594D"/>
    <w:rsid w:val="009F65BA"/>
    <w:rsid w:val="009F665A"/>
    <w:rsid w:val="009F6924"/>
    <w:rsid w:val="00A01D94"/>
    <w:rsid w:val="00A01DB9"/>
    <w:rsid w:val="00A03571"/>
    <w:rsid w:val="00A0535D"/>
    <w:rsid w:val="00A1018E"/>
    <w:rsid w:val="00A12A9B"/>
    <w:rsid w:val="00A140C8"/>
    <w:rsid w:val="00A15097"/>
    <w:rsid w:val="00A15FAB"/>
    <w:rsid w:val="00A17E09"/>
    <w:rsid w:val="00A20943"/>
    <w:rsid w:val="00A20982"/>
    <w:rsid w:val="00A21481"/>
    <w:rsid w:val="00A2162C"/>
    <w:rsid w:val="00A23218"/>
    <w:rsid w:val="00A24524"/>
    <w:rsid w:val="00A2799A"/>
    <w:rsid w:val="00A30B7A"/>
    <w:rsid w:val="00A328D5"/>
    <w:rsid w:val="00A32C54"/>
    <w:rsid w:val="00A33084"/>
    <w:rsid w:val="00A35785"/>
    <w:rsid w:val="00A359D6"/>
    <w:rsid w:val="00A37181"/>
    <w:rsid w:val="00A4258D"/>
    <w:rsid w:val="00A42EA2"/>
    <w:rsid w:val="00A43C16"/>
    <w:rsid w:val="00A44500"/>
    <w:rsid w:val="00A45453"/>
    <w:rsid w:val="00A46B34"/>
    <w:rsid w:val="00A5013B"/>
    <w:rsid w:val="00A50E72"/>
    <w:rsid w:val="00A51C7F"/>
    <w:rsid w:val="00A52537"/>
    <w:rsid w:val="00A531F3"/>
    <w:rsid w:val="00A55104"/>
    <w:rsid w:val="00A564D1"/>
    <w:rsid w:val="00A5654B"/>
    <w:rsid w:val="00A56732"/>
    <w:rsid w:val="00A56BE7"/>
    <w:rsid w:val="00A56E8C"/>
    <w:rsid w:val="00A57AB3"/>
    <w:rsid w:val="00A57E21"/>
    <w:rsid w:val="00A600B6"/>
    <w:rsid w:val="00A620E6"/>
    <w:rsid w:val="00A62295"/>
    <w:rsid w:val="00A62AE2"/>
    <w:rsid w:val="00A63228"/>
    <w:rsid w:val="00A64B8A"/>
    <w:rsid w:val="00A64C8C"/>
    <w:rsid w:val="00A64CFB"/>
    <w:rsid w:val="00A667A4"/>
    <w:rsid w:val="00A67421"/>
    <w:rsid w:val="00A712D1"/>
    <w:rsid w:val="00A72410"/>
    <w:rsid w:val="00A72AED"/>
    <w:rsid w:val="00A72D3D"/>
    <w:rsid w:val="00A73774"/>
    <w:rsid w:val="00A743A7"/>
    <w:rsid w:val="00A76B45"/>
    <w:rsid w:val="00A80C7C"/>
    <w:rsid w:val="00A80CA0"/>
    <w:rsid w:val="00A81BB0"/>
    <w:rsid w:val="00A81F52"/>
    <w:rsid w:val="00A82CDB"/>
    <w:rsid w:val="00A82D5B"/>
    <w:rsid w:val="00A831BF"/>
    <w:rsid w:val="00A835E2"/>
    <w:rsid w:val="00A83956"/>
    <w:rsid w:val="00A85A1D"/>
    <w:rsid w:val="00A867CE"/>
    <w:rsid w:val="00A86EC4"/>
    <w:rsid w:val="00A877CC"/>
    <w:rsid w:val="00A87B21"/>
    <w:rsid w:val="00A91372"/>
    <w:rsid w:val="00A9238B"/>
    <w:rsid w:val="00A928D8"/>
    <w:rsid w:val="00A92ACC"/>
    <w:rsid w:val="00A93D7C"/>
    <w:rsid w:val="00A93FA3"/>
    <w:rsid w:val="00A95507"/>
    <w:rsid w:val="00A95FEC"/>
    <w:rsid w:val="00A97243"/>
    <w:rsid w:val="00AA133E"/>
    <w:rsid w:val="00AA1582"/>
    <w:rsid w:val="00AA1C51"/>
    <w:rsid w:val="00AA251B"/>
    <w:rsid w:val="00AA331B"/>
    <w:rsid w:val="00AA332F"/>
    <w:rsid w:val="00AA3705"/>
    <w:rsid w:val="00AA3D25"/>
    <w:rsid w:val="00AA496F"/>
    <w:rsid w:val="00AA49C9"/>
    <w:rsid w:val="00AA5DA0"/>
    <w:rsid w:val="00AB091E"/>
    <w:rsid w:val="00AB2032"/>
    <w:rsid w:val="00AB24B1"/>
    <w:rsid w:val="00AB371F"/>
    <w:rsid w:val="00AB6DD3"/>
    <w:rsid w:val="00AB7B85"/>
    <w:rsid w:val="00AC080A"/>
    <w:rsid w:val="00AC14A1"/>
    <w:rsid w:val="00AC157A"/>
    <w:rsid w:val="00AC1A84"/>
    <w:rsid w:val="00AC3381"/>
    <w:rsid w:val="00AC36C1"/>
    <w:rsid w:val="00AC3869"/>
    <w:rsid w:val="00AC5381"/>
    <w:rsid w:val="00AC56D1"/>
    <w:rsid w:val="00AC67EB"/>
    <w:rsid w:val="00AC6B05"/>
    <w:rsid w:val="00AC6D97"/>
    <w:rsid w:val="00AC74A9"/>
    <w:rsid w:val="00AC761F"/>
    <w:rsid w:val="00AD4F07"/>
    <w:rsid w:val="00AD539B"/>
    <w:rsid w:val="00AE10FA"/>
    <w:rsid w:val="00AE1187"/>
    <w:rsid w:val="00AE1E8C"/>
    <w:rsid w:val="00AE213D"/>
    <w:rsid w:val="00AE2341"/>
    <w:rsid w:val="00AE4A2B"/>
    <w:rsid w:val="00AE4E8E"/>
    <w:rsid w:val="00AF0353"/>
    <w:rsid w:val="00AF222F"/>
    <w:rsid w:val="00AF3DC6"/>
    <w:rsid w:val="00AF406D"/>
    <w:rsid w:val="00B00612"/>
    <w:rsid w:val="00B00758"/>
    <w:rsid w:val="00B02911"/>
    <w:rsid w:val="00B02BC6"/>
    <w:rsid w:val="00B02C29"/>
    <w:rsid w:val="00B03064"/>
    <w:rsid w:val="00B04126"/>
    <w:rsid w:val="00B06A1B"/>
    <w:rsid w:val="00B0784A"/>
    <w:rsid w:val="00B11433"/>
    <w:rsid w:val="00B11438"/>
    <w:rsid w:val="00B11856"/>
    <w:rsid w:val="00B1368B"/>
    <w:rsid w:val="00B20C41"/>
    <w:rsid w:val="00B213D8"/>
    <w:rsid w:val="00B22468"/>
    <w:rsid w:val="00B238E2"/>
    <w:rsid w:val="00B2470B"/>
    <w:rsid w:val="00B24C86"/>
    <w:rsid w:val="00B2503D"/>
    <w:rsid w:val="00B2711D"/>
    <w:rsid w:val="00B30094"/>
    <w:rsid w:val="00B30820"/>
    <w:rsid w:val="00B3206C"/>
    <w:rsid w:val="00B32101"/>
    <w:rsid w:val="00B32AED"/>
    <w:rsid w:val="00B3414C"/>
    <w:rsid w:val="00B34559"/>
    <w:rsid w:val="00B34598"/>
    <w:rsid w:val="00B34B7A"/>
    <w:rsid w:val="00B352DE"/>
    <w:rsid w:val="00B35EBE"/>
    <w:rsid w:val="00B35F10"/>
    <w:rsid w:val="00B371A7"/>
    <w:rsid w:val="00B3752C"/>
    <w:rsid w:val="00B40552"/>
    <w:rsid w:val="00B425BC"/>
    <w:rsid w:val="00B43C8F"/>
    <w:rsid w:val="00B464E0"/>
    <w:rsid w:val="00B51619"/>
    <w:rsid w:val="00B520BE"/>
    <w:rsid w:val="00B523F7"/>
    <w:rsid w:val="00B54016"/>
    <w:rsid w:val="00B546C1"/>
    <w:rsid w:val="00B55101"/>
    <w:rsid w:val="00B5551D"/>
    <w:rsid w:val="00B56462"/>
    <w:rsid w:val="00B57135"/>
    <w:rsid w:val="00B5790D"/>
    <w:rsid w:val="00B57CDC"/>
    <w:rsid w:val="00B57D79"/>
    <w:rsid w:val="00B62818"/>
    <w:rsid w:val="00B62AD4"/>
    <w:rsid w:val="00B62CDA"/>
    <w:rsid w:val="00B635B7"/>
    <w:rsid w:val="00B637D2"/>
    <w:rsid w:val="00B64C37"/>
    <w:rsid w:val="00B64E90"/>
    <w:rsid w:val="00B654D9"/>
    <w:rsid w:val="00B65A21"/>
    <w:rsid w:val="00B65AA8"/>
    <w:rsid w:val="00B65E8F"/>
    <w:rsid w:val="00B7025B"/>
    <w:rsid w:val="00B707D6"/>
    <w:rsid w:val="00B71505"/>
    <w:rsid w:val="00B7163B"/>
    <w:rsid w:val="00B734E5"/>
    <w:rsid w:val="00B74B0D"/>
    <w:rsid w:val="00B75DC0"/>
    <w:rsid w:val="00B760BD"/>
    <w:rsid w:val="00B76268"/>
    <w:rsid w:val="00B770EC"/>
    <w:rsid w:val="00B804B0"/>
    <w:rsid w:val="00B807EC"/>
    <w:rsid w:val="00B81A56"/>
    <w:rsid w:val="00B826F2"/>
    <w:rsid w:val="00B8270B"/>
    <w:rsid w:val="00B84EFD"/>
    <w:rsid w:val="00B86546"/>
    <w:rsid w:val="00B90481"/>
    <w:rsid w:val="00B90973"/>
    <w:rsid w:val="00B92154"/>
    <w:rsid w:val="00B9223A"/>
    <w:rsid w:val="00B94B24"/>
    <w:rsid w:val="00B957E7"/>
    <w:rsid w:val="00B9675B"/>
    <w:rsid w:val="00B973FF"/>
    <w:rsid w:val="00B97C56"/>
    <w:rsid w:val="00BA1811"/>
    <w:rsid w:val="00BA181C"/>
    <w:rsid w:val="00BA1EED"/>
    <w:rsid w:val="00BA2AE4"/>
    <w:rsid w:val="00BA337F"/>
    <w:rsid w:val="00BA49C3"/>
    <w:rsid w:val="00BB1F0F"/>
    <w:rsid w:val="00BB21D2"/>
    <w:rsid w:val="00BB3ED7"/>
    <w:rsid w:val="00BB460B"/>
    <w:rsid w:val="00BB744E"/>
    <w:rsid w:val="00BC0271"/>
    <w:rsid w:val="00BC0A85"/>
    <w:rsid w:val="00BC0C8C"/>
    <w:rsid w:val="00BC0D01"/>
    <w:rsid w:val="00BC113B"/>
    <w:rsid w:val="00BC628F"/>
    <w:rsid w:val="00BC63B7"/>
    <w:rsid w:val="00BC7D05"/>
    <w:rsid w:val="00BD07BB"/>
    <w:rsid w:val="00BD08DF"/>
    <w:rsid w:val="00BD163E"/>
    <w:rsid w:val="00BD1A3C"/>
    <w:rsid w:val="00BD1DD0"/>
    <w:rsid w:val="00BD350B"/>
    <w:rsid w:val="00BD3DF4"/>
    <w:rsid w:val="00BD473A"/>
    <w:rsid w:val="00BD4767"/>
    <w:rsid w:val="00BD6430"/>
    <w:rsid w:val="00BD681C"/>
    <w:rsid w:val="00BD7B39"/>
    <w:rsid w:val="00BD7C2F"/>
    <w:rsid w:val="00BD7D87"/>
    <w:rsid w:val="00BE10E1"/>
    <w:rsid w:val="00BE1496"/>
    <w:rsid w:val="00BE19E7"/>
    <w:rsid w:val="00BE24A2"/>
    <w:rsid w:val="00BE42DA"/>
    <w:rsid w:val="00BE4F12"/>
    <w:rsid w:val="00BE6036"/>
    <w:rsid w:val="00BE6063"/>
    <w:rsid w:val="00BE7A9D"/>
    <w:rsid w:val="00BF017C"/>
    <w:rsid w:val="00BF11CB"/>
    <w:rsid w:val="00BF2ED0"/>
    <w:rsid w:val="00BF3932"/>
    <w:rsid w:val="00BF41E6"/>
    <w:rsid w:val="00BF51A8"/>
    <w:rsid w:val="00BF7766"/>
    <w:rsid w:val="00C002D6"/>
    <w:rsid w:val="00C00744"/>
    <w:rsid w:val="00C01D13"/>
    <w:rsid w:val="00C03627"/>
    <w:rsid w:val="00C07746"/>
    <w:rsid w:val="00C1148A"/>
    <w:rsid w:val="00C121B9"/>
    <w:rsid w:val="00C1248F"/>
    <w:rsid w:val="00C13A50"/>
    <w:rsid w:val="00C14CBC"/>
    <w:rsid w:val="00C14FDA"/>
    <w:rsid w:val="00C17101"/>
    <w:rsid w:val="00C21A48"/>
    <w:rsid w:val="00C21C4B"/>
    <w:rsid w:val="00C221DC"/>
    <w:rsid w:val="00C222FC"/>
    <w:rsid w:val="00C228B3"/>
    <w:rsid w:val="00C22C4F"/>
    <w:rsid w:val="00C2434D"/>
    <w:rsid w:val="00C25302"/>
    <w:rsid w:val="00C277B6"/>
    <w:rsid w:val="00C27C37"/>
    <w:rsid w:val="00C30111"/>
    <w:rsid w:val="00C31D96"/>
    <w:rsid w:val="00C32529"/>
    <w:rsid w:val="00C32799"/>
    <w:rsid w:val="00C3406D"/>
    <w:rsid w:val="00C34529"/>
    <w:rsid w:val="00C3569D"/>
    <w:rsid w:val="00C3621D"/>
    <w:rsid w:val="00C36E57"/>
    <w:rsid w:val="00C410C8"/>
    <w:rsid w:val="00C41701"/>
    <w:rsid w:val="00C42493"/>
    <w:rsid w:val="00C44279"/>
    <w:rsid w:val="00C44379"/>
    <w:rsid w:val="00C449EB"/>
    <w:rsid w:val="00C46157"/>
    <w:rsid w:val="00C46D55"/>
    <w:rsid w:val="00C5196A"/>
    <w:rsid w:val="00C52E07"/>
    <w:rsid w:val="00C53B2F"/>
    <w:rsid w:val="00C5564A"/>
    <w:rsid w:val="00C556B9"/>
    <w:rsid w:val="00C60D9F"/>
    <w:rsid w:val="00C61FF2"/>
    <w:rsid w:val="00C62054"/>
    <w:rsid w:val="00C62553"/>
    <w:rsid w:val="00C635B8"/>
    <w:rsid w:val="00C6360A"/>
    <w:rsid w:val="00C640C1"/>
    <w:rsid w:val="00C64971"/>
    <w:rsid w:val="00C666D2"/>
    <w:rsid w:val="00C66915"/>
    <w:rsid w:val="00C674B7"/>
    <w:rsid w:val="00C677B4"/>
    <w:rsid w:val="00C70E9B"/>
    <w:rsid w:val="00C71ADB"/>
    <w:rsid w:val="00C7219E"/>
    <w:rsid w:val="00C72354"/>
    <w:rsid w:val="00C735CE"/>
    <w:rsid w:val="00C75159"/>
    <w:rsid w:val="00C75405"/>
    <w:rsid w:val="00C76260"/>
    <w:rsid w:val="00C76B8A"/>
    <w:rsid w:val="00C771CB"/>
    <w:rsid w:val="00C779EE"/>
    <w:rsid w:val="00C803CF"/>
    <w:rsid w:val="00C8084D"/>
    <w:rsid w:val="00C80E72"/>
    <w:rsid w:val="00C82A84"/>
    <w:rsid w:val="00C82ECE"/>
    <w:rsid w:val="00C83C5F"/>
    <w:rsid w:val="00C84B93"/>
    <w:rsid w:val="00C8516C"/>
    <w:rsid w:val="00C903BE"/>
    <w:rsid w:val="00C91FDC"/>
    <w:rsid w:val="00C92723"/>
    <w:rsid w:val="00C9282C"/>
    <w:rsid w:val="00C9291D"/>
    <w:rsid w:val="00C92A5F"/>
    <w:rsid w:val="00C935E8"/>
    <w:rsid w:val="00C93823"/>
    <w:rsid w:val="00C93B2A"/>
    <w:rsid w:val="00C96025"/>
    <w:rsid w:val="00C96387"/>
    <w:rsid w:val="00C96B9D"/>
    <w:rsid w:val="00C974AA"/>
    <w:rsid w:val="00C97CBD"/>
    <w:rsid w:val="00CA25A9"/>
    <w:rsid w:val="00CA36CD"/>
    <w:rsid w:val="00CA4508"/>
    <w:rsid w:val="00CA461D"/>
    <w:rsid w:val="00CA57DC"/>
    <w:rsid w:val="00CA5DB3"/>
    <w:rsid w:val="00CA67CC"/>
    <w:rsid w:val="00CB2159"/>
    <w:rsid w:val="00CB2330"/>
    <w:rsid w:val="00CB29EB"/>
    <w:rsid w:val="00CB565B"/>
    <w:rsid w:val="00CB745D"/>
    <w:rsid w:val="00CB7B51"/>
    <w:rsid w:val="00CB7CF9"/>
    <w:rsid w:val="00CC0E0C"/>
    <w:rsid w:val="00CC1448"/>
    <w:rsid w:val="00CC1C8A"/>
    <w:rsid w:val="00CC4229"/>
    <w:rsid w:val="00CC65DB"/>
    <w:rsid w:val="00CC6DA1"/>
    <w:rsid w:val="00CD0D19"/>
    <w:rsid w:val="00CD28A8"/>
    <w:rsid w:val="00CD2BF7"/>
    <w:rsid w:val="00CD33D4"/>
    <w:rsid w:val="00CD3F16"/>
    <w:rsid w:val="00CD5632"/>
    <w:rsid w:val="00CD5A31"/>
    <w:rsid w:val="00CD6231"/>
    <w:rsid w:val="00CE0494"/>
    <w:rsid w:val="00CE20D9"/>
    <w:rsid w:val="00CE25A8"/>
    <w:rsid w:val="00CE3667"/>
    <w:rsid w:val="00CE43E3"/>
    <w:rsid w:val="00CF03DF"/>
    <w:rsid w:val="00CF0B5F"/>
    <w:rsid w:val="00CF0EC5"/>
    <w:rsid w:val="00CF1912"/>
    <w:rsid w:val="00CF1EAB"/>
    <w:rsid w:val="00CF2205"/>
    <w:rsid w:val="00CF23D7"/>
    <w:rsid w:val="00CF2AEA"/>
    <w:rsid w:val="00CF333A"/>
    <w:rsid w:val="00CF47B6"/>
    <w:rsid w:val="00CF6FFA"/>
    <w:rsid w:val="00D00015"/>
    <w:rsid w:val="00D01316"/>
    <w:rsid w:val="00D035C5"/>
    <w:rsid w:val="00D03E66"/>
    <w:rsid w:val="00D05B06"/>
    <w:rsid w:val="00D05BB5"/>
    <w:rsid w:val="00D101D9"/>
    <w:rsid w:val="00D10CC6"/>
    <w:rsid w:val="00D11972"/>
    <w:rsid w:val="00D12085"/>
    <w:rsid w:val="00D136E2"/>
    <w:rsid w:val="00D13B48"/>
    <w:rsid w:val="00D14D6D"/>
    <w:rsid w:val="00D15277"/>
    <w:rsid w:val="00D1657B"/>
    <w:rsid w:val="00D17124"/>
    <w:rsid w:val="00D174BB"/>
    <w:rsid w:val="00D17C00"/>
    <w:rsid w:val="00D22EF9"/>
    <w:rsid w:val="00D2473A"/>
    <w:rsid w:val="00D24746"/>
    <w:rsid w:val="00D2602F"/>
    <w:rsid w:val="00D271A6"/>
    <w:rsid w:val="00D2725D"/>
    <w:rsid w:val="00D30221"/>
    <w:rsid w:val="00D32EB7"/>
    <w:rsid w:val="00D34BEA"/>
    <w:rsid w:val="00D37B99"/>
    <w:rsid w:val="00D410C5"/>
    <w:rsid w:val="00D41C73"/>
    <w:rsid w:val="00D435E4"/>
    <w:rsid w:val="00D43D28"/>
    <w:rsid w:val="00D43D2B"/>
    <w:rsid w:val="00D44C3A"/>
    <w:rsid w:val="00D45CC8"/>
    <w:rsid w:val="00D45F9D"/>
    <w:rsid w:val="00D45FE4"/>
    <w:rsid w:val="00D4609D"/>
    <w:rsid w:val="00D52D01"/>
    <w:rsid w:val="00D5377D"/>
    <w:rsid w:val="00D53CE3"/>
    <w:rsid w:val="00D54BA1"/>
    <w:rsid w:val="00D55AD4"/>
    <w:rsid w:val="00D56BC5"/>
    <w:rsid w:val="00D570E3"/>
    <w:rsid w:val="00D576BC"/>
    <w:rsid w:val="00D6251C"/>
    <w:rsid w:val="00D62FF5"/>
    <w:rsid w:val="00D6390E"/>
    <w:rsid w:val="00D63EDC"/>
    <w:rsid w:val="00D6411C"/>
    <w:rsid w:val="00D65801"/>
    <w:rsid w:val="00D65EDB"/>
    <w:rsid w:val="00D6643C"/>
    <w:rsid w:val="00D70EFD"/>
    <w:rsid w:val="00D742B7"/>
    <w:rsid w:val="00D76DB0"/>
    <w:rsid w:val="00D7792B"/>
    <w:rsid w:val="00D80EB6"/>
    <w:rsid w:val="00D80EB7"/>
    <w:rsid w:val="00D81315"/>
    <w:rsid w:val="00D818F8"/>
    <w:rsid w:val="00D81E71"/>
    <w:rsid w:val="00D83A02"/>
    <w:rsid w:val="00D83B0C"/>
    <w:rsid w:val="00D84558"/>
    <w:rsid w:val="00D8710E"/>
    <w:rsid w:val="00D87C0F"/>
    <w:rsid w:val="00D90CA3"/>
    <w:rsid w:val="00D9260A"/>
    <w:rsid w:val="00D92704"/>
    <w:rsid w:val="00D93270"/>
    <w:rsid w:val="00D932C2"/>
    <w:rsid w:val="00D9409A"/>
    <w:rsid w:val="00D943A6"/>
    <w:rsid w:val="00D95ED4"/>
    <w:rsid w:val="00D960EA"/>
    <w:rsid w:val="00D97329"/>
    <w:rsid w:val="00D978E0"/>
    <w:rsid w:val="00DA00A1"/>
    <w:rsid w:val="00DA4E1B"/>
    <w:rsid w:val="00DA5EBD"/>
    <w:rsid w:val="00DA6D35"/>
    <w:rsid w:val="00DA73A5"/>
    <w:rsid w:val="00DB14C8"/>
    <w:rsid w:val="00DB1754"/>
    <w:rsid w:val="00DB2232"/>
    <w:rsid w:val="00DB2863"/>
    <w:rsid w:val="00DB394E"/>
    <w:rsid w:val="00DB3F28"/>
    <w:rsid w:val="00DB4B25"/>
    <w:rsid w:val="00DB6452"/>
    <w:rsid w:val="00DB7111"/>
    <w:rsid w:val="00DC0A2D"/>
    <w:rsid w:val="00DC1168"/>
    <w:rsid w:val="00DC184F"/>
    <w:rsid w:val="00DC1F7F"/>
    <w:rsid w:val="00DC2961"/>
    <w:rsid w:val="00DC29FE"/>
    <w:rsid w:val="00DC2FAB"/>
    <w:rsid w:val="00DC3C61"/>
    <w:rsid w:val="00DC454B"/>
    <w:rsid w:val="00DC477D"/>
    <w:rsid w:val="00DC5C39"/>
    <w:rsid w:val="00DC6D76"/>
    <w:rsid w:val="00DC7CCF"/>
    <w:rsid w:val="00DD02FC"/>
    <w:rsid w:val="00DD177F"/>
    <w:rsid w:val="00DD2BCE"/>
    <w:rsid w:val="00DD6C74"/>
    <w:rsid w:val="00DD74F7"/>
    <w:rsid w:val="00DE03C5"/>
    <w:rsid w:val="00DE04D9"/>
    <w:rsid w:val="00DE3F1C"/>
    <w:rsid w:val="00DE3F84"/>
    <w:rsid w:val="00DE51E4"/>
    <w:rsid w:val="00DE5B37"/>
    <w:rsid w:val="00DE60DF"/>
    <w:rsid w:val="00DE62AA"/>
    <w:rsid w:val="00DF03B3"/>
    <w:rsid w:val="00DF0D7A"/>
    <w:rsid w:val="00DF1192"/>
    <w:rsid w:val="00DF2904"/>
    <w:rsid w:val="00DF3CAA"/>
    <w:rsid w:val="00DF488A"/>
    <w:rsid w:val="00DF53C4"/>
    <w:rsid w:val="00DF57F1"/>
    <w:rsid w:val="00DF5948"/>
    <w:rsid w:val="00DF5A43"/>
    <w:rsid w:val="00E00CA4"/>
    <w:rsid w:val="00E01009"/>
    <w:rsid w:val="00E0155C"/>
    <w:rsid w:val="00E01F15"/>
    <w:rsid w:val="00E029D1"/>
    <w:rsid w:val="00E03CAA"/>
    <w:rsid w:val="00E06337"/>
    <w:rsid w:val="00E06CC0"/>
    <w:rsid w:val="00E07B81"/>
    <w:rsid w:val="00E13FE1"/>
    <w:rsid w:val="00E14307"/>
    <w:rsid w:val="00E143FD"/>
    <w:rsid w:val="00E15023"/>
    <w:rsid w:val="00E1667C"/>
    <w:rsid w:val="00E17247"/>
    <w:rsid w:val="00E21063"/>
    <w:rsid w:val="00E211A3"/>
    <w:rsid w:val="00E2330C"/>
    <w:rsid w:val="00E23766"/>
    <w:rsid w:val="00E23D9D"/>
    <w:rsid w:val="00E25DB3"/>
    <w:rsid w:val="00E30719"/>
    <w:rsid w:val="00E309EB"/>
    <w:rsid w:val="00E31375"/>
    <w:rsid w:val="00E323A0"/>
    <w:rsid w:val="00E32B4A"/>
    <w:rsid w:val="00E33FA2"/>
    <w:rsid w:val="00E36C82"/>
    <w:rsid w:val="00E405E2"/>
    <w:rsid w:val="00E40F22"/>
    <w:rsid w:val="00E410D1"/>
    <w:rsid w:val="00E4118C"/>
    <w:rsid w:val="00E41D4A"/>
    <w:rsid w:val="00E41FF8"/>
    <w:rsid w:val="00E42990"/>
    <w:rsid w:val="00E44563"/>
    <w:rsid w:val="00E44ECC"/>
    <w:rsid w:val="00E451D3"/>
    <w:rsid w:val="00E455D0"/>
    <w:rsid w:val="00E465B7"/>
    <w:rsid w:val="00E468D7"/>
    <w:rsid w:val="00E47384"/>
    <w:rsid w:val="00E479E1"/>
    <w:rsid w:val="00E47DA1"/>
    <w:rsid w:val="00E5037A"/>
    <w:rsid w:val="00E51AB9"/>
    <w:rsid w:val="00E51C2D"/>
    <w:rsid w:val="00E53137"/>
    <w:rsid w:val="00E54770"/>
    <w:rsid w:val="00E56792"/>
    <w:rsid w:val="00E57E90"/>
    <w:rsid w:val="00E60062"/>
    <w:rsid w:val="00E601CE"/>
    <w:rsid w:val="00E62499"/>
    <w:rsid w:val="00E641A7"/>
    <w:rsid w:val="00E67723"/>
    <w:rsid w:val="00E67C23"/>
    <w:rsid w:val="00E67D66"/>
    <w:rsid w:val="00E70448"/>
    <w:rsid w:val="00E7049B"/>
    <w:rsid w:val="00E70D52"/>
    <w:rsid w:val="00E7202A"/>
    <w:rsid w:val="00E74197"/>
    <w:rsid w:val="00E75996"/>
    <w:rsid w:val="00E75E99"/>
    <w:rsid w:val="00E771E0"/>
    <w:rsid w:val="00E808BD"/>
    <w:rsid w:val="00E81754"/>
    <w:rsid w:val="00E84E06"/>
    <w:rsid w:val="00E85887"/>
    <w:rsid w:val="00E85AB4"/>
    <w:rsid w:val="00E90248"/>
    <w:rsid w:val="00E91831"/>
    <w:rsid w:val="00E925AB"/>
    <w:rsid w:val="00E92690"/>
    <w:rsid w:val="00E93082"/>
    <w:rsid w:val="00E9368C"/>
    <w:rsid w:val="00E95899"/>
    <w:rsid w:val="00E95C78"/>
    <w:rsid w:val="00E95E4D"/>
    <w:rsid w:val="00E95F41"/>
    <w:rsid w:val="00E964D4"/>
    <w:rsid w:val="00E9692B"/>
    <w:rsid w:val="00E96FA6"/>
    <w:rsid w:val="00E97259"/>
    <w:rsid w:val="00E972E5"/>
    <w:rsid w:val="00E97424"/>
    <w:rsid w:val="00E974AF"/>
    <w:rsid w:val="00EA1B0D"/>
    <w:rsid w:val="00EA29CA"/>
    <w:rsid w:val="00EA3385"/>
    <w:rsid w:val="00EA38FF"/>
    <w:rsid w:val="00EA4FA7"/>
    <w:rsid w:val="00EA5940"/>
    <w:rsid w:val="00EA7102"/>
    <w:rsid w:val="00EB14DB"/>
    <w:rsid w:val="00EB293F"/>
    <w:rsid w:val="00EB4405"/>
    <w:rsid w:val="00EB61F6"/>
    <w:rsid w:val="00EB7AB3"/>
    <w:rsid w:val="00EB7EEA"/>
    <w:rsid w:val="00EC15CA"/>
    <w:rsid w:val="00EC2DDD"/>
    <w:rsid w:val="00EC30C2"/>
    <w:rsid w:val="00EC4956"/>
    <w:rsid w:val="00EC4E5B"/>
    <w:rsid w:val="00EC6B24"/>
    <w:rsid w:val="00ED142D"/>
    <w:rsid w:val="00ED18D5"/>
    <w:rsid w:val="00ED3255"/>
    <w:rsid w:val="00ED3495"/>
    <w:rsid w:val="00ED7E6F"/>
    <w:rsid w:val="00EE1157"/>
    <w:rsid w:val="00EE1D58"/>
    <w:rsid w:val="00EE212A"/>
    <w:rsid w:val="00EE32A2"/>
    <w:rsid w:val="00EE7BFF"/>
    <w:rsid w:val="00EF1D0B"/>
    <w:rsid w:val="00EF2589"/>
    <w:rsid w:val="00EF32BD"/>
    <w:rsid w:val="00EF4A09"/>
    <w:rsid w:val="00EF571A"/>
    <w:rsid w:val="00EF79A3"/>
    <w:rsid w:val="00F00424"/>
    <w:rsid w:val="00F00C28"/>
    <w:rsid w:val="00F00F1E"/>
    <w:rsid w:val="00F0114E"/>
    <w:rsid w:val="00F02192"/>
    <w:rsid w:val="00F02DF0"/>
    <w:rsid w:val="00F04452"/>
    <w:rsid w:val="00F0489E"/>
    <w:rsid w:val="00F04EDC"/>
    <w:rsid w:val="00F05C18"/>
    <w:rsid w:val="00F06A76"/>
    <w:rsid w:val="00F06BF8"/>
    <w:rsid w:val="00F10846"/>
    <w:rsid w:val="00F11262"/>
    <w:rsid w:val="00F116BC"/>
    <w:rsid w:val="00F1474C"/>
    <w:rsid w:val="00F1788E"/>
    <w:rsid w:val="00F17FF5"/>
    <w:rsid w:val="00F20038"/>
    <w:rsid w:val="00F2018E"/>
    <w:rsid w:val="00F2210A"/>
    <w:rsid w:val="00F221CA"/>
    <w:rsid w:val="00F236DE"/>
    <w:rsid w:val="00F23B3E"/>
    <w:rsid w:val="00F241FA"/>
    <w:rsid w:val="00F268D3"/>
    <w:rsid w:val="00F26937"/>
    <w:rsid w:val="00F30224"/>
    <w:rsid w:val="00F31293"/>
    <w:rsid w:val="00F316E5"/>
    <w:rsid w:val="00F31C5A"/>
    <w:rsid w:val="00F329EE"/>
    <w:rsid w:val="00F3363A"/>
    <w:rsid w:val="00F3503A"/>
    <w:rsid w:val="00F35C88"/>
    <w:rsid w:val="00F36C7B"/>
    <w:rsid w:val="00F36F62"/>
    <w:rsid w:val="00F377D2"/>
    <w:rsid w:val="00F378C3"/>
    <w:rsid w:val="00F41316"/>
    <w:rsid w:val="00F4213B"/>
    <w:rsid w:val="00F42747"/>
    <w:rsid w:val="00F437AA"/>
    <w:rsid w:val="00F43B59"/>
    <w:rsid w:val="00F442CD"/>
    <w:rsid w:val="00F44657"/>
    <w:rsid w:val="00F44835"/>
    <w:rsid w:val="00F4531E"/>
    <w:rsid w:val="00F50B57"/>
    <w:rsid w:val="00F52A0D"/>
    <w:rsid w:val="00F52C1A"/>
    <w:rsid w:val="00F534F0"/>
    <w:rsid w:val="00F53B12"/>
    <w:rsid w:val="00F5408E"/>
    <w:rsid w:val="00F554F6"/>
    <w:rsid w:val="00F55D74"/>
    <w:rsid w:val="00F60C3E"/>
    <w:rsid w:val="00F63352"/>
    <w:rsid w:val="00F63417"/>
    <w:rsid w:val="00F6395E"/>
    <w:rsid w:val="00F63DE1"/>
    <w:rsid w:val="00F65910"/>
    <w:rsid w:val="00F6680E"/>
    <w:rsid w:val="00F719B0"/>
    <w:rsid w:val="00F71F59"/>
    <w:rsid w:val="00F72146"/>
    <w:rsid w:val="00F734EC"/>
    <w:rsid w:val="00F7412D"/>
    <w:rsid w:val="00F75628"/>
    <w:rsid w:val="00F7604B"/>
    <w:rsid w:val="00F768D0"/>
    <w:rsid w:val="00F84291"/>
    <w:rsid w:val="00F8508F"/>
    <w:rsid w:val="00F866FE"/>
    <w:rsid w:val="00F86DA6"/>
    <w:rsid w:val="00F9031E"/>
    <w:rsid w:val="00F9194C"/>
    <w:rsid w:val="00F91EA0"/>
    <w:rsid w:val="00F93216"/>
    <w:rsid w:val="00F974F9"/>
    <w:rsid w:val="00F97F40"/>
    <w:rsid w:val="00FA1AA2"/>
    <w:rsid w:val="00FA254A"/>
    <w:rsid w:val="00FA28DD"/>
    <w:rsid w:val="00FA2D0F"/>
    <w:rsid w:val="00FA32AA"/>
    <w:rsid w:val="00FA3E52"/>
    <w:rsid w:val="00FA3ECA"/>
    <w:rsid w:val="00FA4048"/>
    <w:rsid w:val="00FA5A5C"/>
    <w:rsid w:val="00FA7202"/>
    <w:rsid w:val="00FA7B72"/>
    <w:rsid w:val="00FB02EA"/>
    <w:rsid w:val="00FB0EC3"/>
    <w:rsid w:val="00FB2119"/>
    <w:rsid w:val="00FB394B"/>
    <w:rsid w:val="00FB5083"/>
    <w:rsid w:val="00FB5973"/>
    <w:rsid w:val="00FB5E04"/>
    <w:rsid w:val="00FB7002"/>
    <w:rsid w:val="00FC023B"/>
    <w:rsid w:val="00FC026B"/>
    <w:rsid w:val="00FC082F"/>
    <w:rsid w:val="00FC1247"/>
    <w:rsid w:val="00FC2B4C"/>
    <w:rsid w:val="00FC2BA4"/>
    <w:rsid w:val="00FC2D0A"/>
    <w:rsid w:val="00FC3F8D"/>
    <w:rsid w:val="00FC4D3B"/>
    <w:rsid w:val="00FC4E8D"/>
    <w:rsid w:val="00FC5208"/>
    <w:rsid w:val="00FC535F"/>
    <w:rsid w:val="00FC547F"/>
    <w:rsid w:val="00FC72FB"/>
    <w:rsid w:val="00FC7E9F"/>
    <w:rsid w:val="00FD13D7"/>
    <w:rsid w:val="00FD19EB"/>
    <w:rsid w:val="00FD23D6"/>
    <w:rsid w:val="00FD3478"/>
    <w:rsid w:val="00FD3DFE"/>
    <w:rsid w:val="00FD415B"/>
    <w:rsid w:val="00FD4395"/>
    <w:rsid w:val="00FD453B"/>
    <w:rsid w:val="00FD51E5"/>
    <w:rsid w:val="00FD58AD"/>
    <w:rsid w:val="00FD5D35"/>
    <w:rsid w:val="00FD65A1"/>
    <w:rsid w:val="00FD7025"/>
    <w:rsid w:val="00FD748E"/>
    <w:rsid w:val="00FE05A1"/>
    <w:rsid w:val="00FE13D9"/>
    <w:rsid w:val="00FE1EDE"/>
    <w:rsid w:val="00FE2EB9"/>
    <w:rsid w:val="00FE358D"/>
    <w:rsid w:val="00FE3ECA"/>
    <w:rsid w:val="00FE5A7D"/>
    <w:rsid w:val="00FE6415"/>
    <w:rsid w:val="00FE7CBF"/>
    <w:rsid w:val="00FF0DAB"/>
    <w:rsid w:val="00FF1DAE"/>
    <w:rsid w:val="00FF3A08"/>
    <w:rsid w:val="00FF67C6"/>
    <w:rsid w:val="00FF68E3"/>
    <w:rsid w:val="00FF7F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AF9D49"/>
  <w15:docId w15:val="{29D62F33-9611-4A5F-B073-134E11CF81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2">
    <w:name w:val="Body Text 2"/>
    <w:basedOn w:val="Normal"/>
    <w:link w:val="Corpodetexto2Char"/>
    <w:rsid w:val="00B51619"/>
    <w:pPr>
      <w:tabs>
        <w:tab w:val="left" w:pos="6521"/>
      </w:tabs>
      <w:suppressAutoHyphens/>
      <w:spacing w:after="0" w:line="240" w:lineRule="auto"/>
      <w:ind w:right="541"/>
      <w:jc w:val="both"/>
    </w:pPr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character" w:customStyle="1" w:styleId="Corpodetexto2Char">
    <w:name w:val="Corpo de texto 2 Char"/>
    <w:basedOn w:val="Fontepargpadro"/>
    <w:link w:val="Corpodetexto2"/>
    <w:rsid w:val="00B51619"/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paragraph" w:styleId="PargrafodaLista">
    <w:name w:val="List Paragraph"/>
    <w:basedOn w:val="Normal"/>
    <w:uiPriority w:val="34"/>
    <w:qFormat/>
    <w:rsid w:val="007A06BC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5D4A5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D4A58"/>
    <w:rPr>
      <w:rFonts w:ascii="Segoe UI" w:hAnsi="Segoe UI" w:cs="Segoe UI"/>
      <w:sz w:val="18"/>
      <w:szCs w:val="18"/>
    </w:rPr>
  </w:style>
  <w:style w:type="character" w:styleId="TextodoEspaoReservado">
    <w:name w:val="Placeholder Text"/>
    <w:basedOn w:val="Fontepargpadro"/>
    <w:uiPriority w:val="99"/>
    <w:semiHidden/>
    <w:rsid w:val="004474E0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9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6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9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1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9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4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0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4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4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9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7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7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7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8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9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8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3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3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7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6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1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5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5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52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2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9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4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1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27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53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35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7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6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3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6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0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0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8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0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6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4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88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90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01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1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9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6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8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6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65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2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4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56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15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54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73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24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1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5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4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85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8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8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4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1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98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45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0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6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8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3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1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8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0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2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98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53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39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1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51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5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7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74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4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0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3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7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07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33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61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65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0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46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2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5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93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24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89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0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98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61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57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69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3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8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6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1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1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29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6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63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51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4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4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1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2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2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69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5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90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5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18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18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4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53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73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8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62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94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0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2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3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5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50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0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32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52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64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79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14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26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8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0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72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55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59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8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8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1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0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43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6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93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2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45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7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3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4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3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40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67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0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84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26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34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1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70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3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3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8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1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59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58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17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2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3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2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75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6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0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17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13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1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64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95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55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5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52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7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57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0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26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8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7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6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6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47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95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03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41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6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2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9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7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48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1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9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5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43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14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42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3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8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01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08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13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8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64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78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3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2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52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7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0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8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5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8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0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82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48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5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5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59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65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2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5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90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0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9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86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3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6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8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64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4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4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51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93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63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63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2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42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19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8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8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1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9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8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30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30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4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7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04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66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11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16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35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36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8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48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45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4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61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1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4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9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46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36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8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52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76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2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7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9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9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9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0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7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47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51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1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6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4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7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8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55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48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75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56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9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96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08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9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9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1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45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7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5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07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1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1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1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56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91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3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3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2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2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71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84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0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5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73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74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86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68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3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0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40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47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8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57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19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5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12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55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1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1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5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79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03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31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2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0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49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2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1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57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16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3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4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4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0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4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41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60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84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55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7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87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9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50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7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2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34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9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1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0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4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32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2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9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6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58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5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9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2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7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3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9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20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20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40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01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86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37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0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5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5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6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93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70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49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1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76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9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05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8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7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3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98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24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44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3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20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41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03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6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9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30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6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89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5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1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9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58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3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52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2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73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4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9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7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54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8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1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1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7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79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7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57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19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6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06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4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76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3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0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56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61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5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8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10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0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7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8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63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37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9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3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5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9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5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4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1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0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4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4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4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1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34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39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5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7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13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3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9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29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0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67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3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8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4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8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71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07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7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1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2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36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59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7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49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0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9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0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8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2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5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7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81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5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3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9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6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27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43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94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2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6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24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48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2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76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57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43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2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0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0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1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10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75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06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1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7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7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9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3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0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90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0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66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1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1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37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95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8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44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3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73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43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10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9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36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8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9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2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1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5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1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16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9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95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2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9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72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27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9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01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37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88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53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2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78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5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57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62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41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1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73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42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16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09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4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4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93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3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40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4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39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01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18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3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9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8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21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57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2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6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5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0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7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87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7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2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1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28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01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2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89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24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5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00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43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43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75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41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2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3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33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4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0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65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76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5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9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2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9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93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1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8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83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2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5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8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0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2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6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1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7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0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8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04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7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05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05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06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2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87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90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54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73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46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46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0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4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9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1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6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9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9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7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9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7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96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12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8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50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4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28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1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87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2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2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2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8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20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2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43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20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94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56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86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76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34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66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5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87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19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74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7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8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5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63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1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95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38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38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70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31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39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9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78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4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83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1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95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0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56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7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0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1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7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62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2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36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4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49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44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5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4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1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4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5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6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0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85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88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2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4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48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0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5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14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05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1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1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16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49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5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2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glossaryDocument" Target="glossary/document.xml"/><Relationship Id="rId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108186857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4B8F0CD-2978-4834-86E9-EC73706E9DDE}"/>
      </w:docPartPr>
      <w:docPartBody>
        <w:p w:rsidR="00E6380B" w:rsidRDefault="00336A99">
          <w:r w:rsidRPr="004E1224">
            <w:rPr>
              <w:rStyle w:val="TextodoEspaoReservado"/>
            </w:rPr>
            <w:t>Clique aqui para inserir uma data.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markup="0" w:comments="0" w:insDel="0" w:formatting="0"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6A99"/>
    <w:rsid w:val="00336A99"/>
    <w:rsid w:val="00E638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336A99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67</Words>
  <Characters>362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Universidade do Estado de Santa Catarina</Company>
  <LinksUpToDate>false</LinksUpToDate>
  <CharactersWithSpaces>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r4dms</dc:creator>
  <cp:lastModifiedBy>PATRICIA SANDRINI</cp:lastModifiedBy>
  <cp:revision>36</cp:revision>
  <cp:lastPrinted>2019-02-04T18:59:00Z</cp:lastPrinted>
  <dcterms:created xsi:type="dcterms:W3CDTF">2016-02-03T20:51:00Z</dcterms:created>
  <dcterms:modified xsi:type="dcterms:W3CDTF">2020-04-08T18:11:00Z</dcterms:modified>
</cp:coreProperties>
</file>