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27F" w:rsidRDefault="00F31293" w:rsidP="0057686A">
      <w:pPr>
        <w:ind w:right="4536"/>
        <w:jc w:val="both"/>
        <w:rPr>
          <w:rFonts w:ascii="Arial" w:hAnsi="Arial" w:cs="Arial"/>
          <w:sz w:val="16"/>
          <w:szCs w:val="16"/>
        </w:rPr>
      </w:pPr>
      <w:r w:rsidRPr="00CF47B6">
        <w:rPr>
          <w:rFonts w:ascii="Arial" w:hAnsi="Arial" w:cs="Arial"/>
          <w:b/>
          <w:sz w:val="24"/>
          <w:szCs w:val="24"/>
        </w:rPr>
        <w:t>AVISO DE DISPENSA DE LICITAÇÃO</w:t>
      </w:r>
      <w:r w:rsidR="0091462E" w:rsidRPr="00CF47B6">
        <w:rPr>
          <w:rFonts w:ascii="Arial" w:hAnsi="Arial" w:cs="Arial"/>
          <w:b/>
          <w:sz w:val="24"/>
          <w:szCs w:val="24"/>
        </w:rPr>
        <w:t xml:space="preserve"> </w:t>
      </w:r>
      <w:r w:rsidR="00A20943" w:rsidRPr="00CF47B6">
        <w:rPr>
          <w:rFonts w:ascii="Arial" w:hAnsi="Arial" w:cs="Arial"/>
          <w:b/>
          <w:sz w:val="24"/>
          <w:szCs w:val="24"/>
        </w:rPr>
        <w:t xml:space="preserve">Nº </w:t>
      </w:r>
      <w:r w:rsidR="0057686A">
        <w:rPr>
          <w:rFonts w:ascii="Arial" w:hAnsi="Arial" w:cs="Arial"/>
          <w:b/>
          <w:sz w:val="24"/>
          <w:szCs w:val="24"/>
        </w:rPr>
        <w:t>497</w:t>
      </w:r>
      <w:r w:rsidR="00E74197">
        <w:rPr>
          <w:rFonts w:ascii="Arial" w:hAnsi="Arial" w:cs="Arial"/>
          <w:b/>
          <w:sz w:val="24"/>
          <w:szCs w:val="24"/>
        </w:rPr>
        <w:t>/</w:t>
      </w:r>
      <w:r w:rsidR="00432F46" w:rsidRPr="00CF47B6">
        <w:rPr>
          <w:rFonts w:ascii="Arial" w:hAnsi="Arial" w:cs="Arial"/>
          <w:b/>
          <w:sz w:val="24"/>
          <w:szCs w:val="24"/>
        </w:rPr>
        <w:t>201</w:t>
      </w:r>
      <w:r w:rsidR="005A42D4">
        <w:rPr>
          <w:rFonts w:ascii="Arial" w:hAnsi="Arial" w:cs="Arial"/>
          <w:b/>
          <w:sz w:val="24"/>
          <w:szCs w:val="24"/>
        </w:rPr>
        <w:t>9</w:t>
      </w:r>
      <w:r w:rsidR="00985709" w:rsidRPr="00CF47B6">
        <w:rPr>
          <w:rFonts w:ascii="Arial" w:hAnsi="Arial" w:cs="Arial"/>
          <w:b/>
          <w:sz w:val="24"/>
          <w:szCs w:val="24"/>
        </w:rPr>
        <w:t xml:space="preserve">. </w:t>
      </w:r>
      <w:r w:rsidR="00D53CE3" w:rsidRPr="00CF47B6">
        <w:rPr>
          <w:rFonts w:ascii="Arial" w:hAnsi="Arial" w:cs="Arial"/>
          <w:b/>
          <w:sz w:val="24"/>
          <w:szCs w:val="24"/>
        </w:rPr>
        <w:t>Objeto:</w:t>
      </w:r>
      <w:r w:rsidR="00B77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686A" w:rsidRPr="0057686A">
        <w:rPr>
          <w:rFonts w:ascii="Arial" w:hAnsi="Arial" w:cs="Arial"/>
          <w:sz w:val="24"/>
          <w:szCs w:val="24"/>
        </w:rPr>
        <w:t>Impulsionamento</w:t>
      </w:r>
      <w:proofErr w:type="spellEnd"/>
      <w:r w:rsidR="0057686A" w:rsidRPr="0057686A">
        <w:rPr>
          <w:rFonts w:ascii="Arial" w:hAnsi="Arial" w:cs="Arial"/>
          <w:sz w:val="24"/>
          <w:szCs w:val="24"/>
        </w:rPr>
        <w:t xml:space="preserve"> e direcionamento de postagens nas páginas oficiais da Universidade do</w:t>
      </w:r>
      <w:r w:rsidR="0057686A">
        <w:rPr>
          <w:rFonts w:ascii="Arial" w:hAnsi="Arial" w:cs="Arial"/>
          <w:sz w:val="24"/>
          <w:szCs w:val="24"/>
        </w:rPr>
        <w:t xml:space="preserve"> </w:t>
      </w:r>
      <w:r w:rsidR="0057686A" w:rsidRPr="0057686A">
        <w:rPr>
          <w:rFonts w:ascii="Arial" w:hAnsi="Arial" w:cs="Arial"/>
          <w:sz w:val="24"/>
          <w:szCs w:val="24"/>
        </w:rPr>
        <w:t>Estado de Santa Catarina (</w:t>
      </w:r>
      <w:proofErr w:type="spellStart"/>
      <w:r w:rsidR="0057686A" w:rsidRPr="0057686A">
        <w:rPr>
          <w:rFonts w:ascii="Arial" w:hAnsi="Arial" w:cs="Arial"/>
          <w:sz w:val="24"/>
          <w:szCs w:val="24"/>
        </w:rPr>
        <w:t>Udesc</w:t>
      </w:r>
      <w:proofErr w:type="spellEnd"/>
      <w:r w:rsidR="0057686A" w:rsidRPr="0057686A">
        <w:rPr>
          <w:rFonts w:ascii="Arial" w:hAnsi="Arial" w:cs="Arial"/>
          <w:sz w:val="24"/>
          <w:szCs w:val="24"/>
        </w:rPr>
        <w:t xml:space="preserve">) no </w:t>
      </w:r>
      <w:proofErr w:type="spellStart"/>
      <w:r w:rsidR="0057686A" w:rsidRPr="0057686A">
        <w:rPr>
          <w:rFonts w:ascii="Arial" w:hAnsi="Arial" w:cs="Arial"/>
          <w:sz w:val="24"/>
          <w:szCs w:val="24"/>
        </w:rPr>
        <w:t>Facebook</w:t>
      </w:r>
      <w:proofErr w:type="spellEnd"/>
      <w:r w:rsidR="0057686A" w:rsidRPr="0057686A">
        <w:rPr>
          <w:rFonts w:ascii="Arial" w:hAnsi="Arial" w:cs="Arial"/>
          <w:sz w:val="24"/>
          <w:szCs w:val="24"/>
        </w:rPr>
        <w:t xml:space="preserve"> e no Instagram, conforme determinação e</w:t>
      </w:r>
      <w:r w:rsidR="0057686A">
        <w:rPr>
          <w:rFonts w:ascii="Arial" w:hAnsi="Arial" w:cs="Arial"/>
          <w:sz w:val="24"/>
          <w:szCs w:val="24"/>
        </w:rPr>
        <w:t xml:space="preserve"> </w:t>
      </w:r>
      <w:r w:rsidR="0057686A" w:rsidRPr="0057686A">
        <w:rPr>
          <w:rFonts w:ascii="Arial" w:hAnsi="Arial" w:cs="Arial"/>
          <w:sz w:val="24"/>
          <w:szCs w:val="24"/>
        </w:rPr>
        <w:t xml:space="preserve">orientação da Secretaria de Comunicação da </w:t>
      </w:r>
      <w:proofErr w:type="spellStart"/>
      <w:r w:rsidR="0057686A" w:rsidRPr="0057686A">
        <w:rPr>
          <w:rFonts w:ascii="Arial" w:hAnsi="Arial" w:cs="Arial"/>
          <w:sz w:val="24"/>
          <w:szCs w:val="24"/>
        </w:rPr>
        <w:t>Udesc</w:t>
      </w:r>
      <w:proofErr w:type="spellEnd"/>
      <w:r w:rsidR="0057686A" w:rsidRPr="0057686A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7686A" w:rsidRPr="0057686A">
        <w:rPr>
          <w:rFonts w:ascii="Arial" w:hAnsi="Arial" w:cs="Arial"/>
          <w:sz w:val="24"/>
          <w:szCs w:val="24"/>
        </w:rPr>
        <w:t>Secom</w:t>
      </w:r>
      <w:proofErr w:type="spellEnd"/>
      <w:r w:rsidR="0057686A" w:rsidRPr="0057686A">
        <w:rPr>
          <w:rFonts w:ascii="Arial" w:hAnsi="Arial" w:cs="Arial"/>
          <w:sz w:val="24"/>
          <w:szCs w:val="24"/>
        </w:rPr>
        <w:t>), com conteúdo produzido pela</w:t>
      </w:r>
      <w:r w:rsidR="005768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686A" w:rsidRPr="0057686A">
        <w:rPr>
          <w:rFonts w:ascii="Arial" w:hAnsi="Arial" w:cs="Arial"/>
          <w:sz w:val="24"/>
          <w:szCs w:val="24"/>
        </w:rPr>
        <w:t>Secom</w:t>
      </w:r>
      <w:proofErr w:type="spellEnd"/>
      <w:r w:rsidR="0057686A" w:rsidRPr="0057686A">
        <w:rPr>
          <w:rFonts w:ascii="Arial" w:hAnsi="Arial" w:cs="Arial"/>
          <w:sz w:val="24"/>
          <w:szCs w:val="24"/>
        </w:rPr>
        <w:t>, entre abril e dezembro de 2019. REITORIA/UDESC.</w:t>
      </w:r>
      <w:r w:rsidR="0057686A">
        <w:rPr>
          <w:rFonts w:ascii="Arial" w:hAnsi="Arial" w:cs="Arial"/>
          <w:sz w:val="24"/>
          <w:szCs w:val="24"/>
        </w:rPr>
        <w:t xml:space="preserve"> </w:t>
      </w:r>
      <w:r w:rsidR="00DC0A2D" w:rsidRPr="00DE3F1C">
        <w:rPr>
          <w:rFonts w:ascii="Arial" w:hAnsi="Arial" w:cs="Arial"/>
          <w:b/>
          <w:bCs/>
          <w:sz w:val="24"/>
          <w:szCs w:val="24"/>
        </w:rPr>
        <w:t>Valor:</w:t>
      </w:r>
      <w:r w:rsidR="00DC0A2D" w:rsidRPr="00DE3F1C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 w:rsidR="00DC0A2D" w:rsidRPr="005139E3">
        <w:rPr>
          <w:rFonts w:ascii="Arial" w:hAnsi="Arial" w:cs="Arial"/>
          <w:bCs/>
          <w:sz w:val="24"/>
          <w:szCs w:val="24"/>
        </w:rPr>
        <w:t>R$</w:t>
      </w:r>
      <w:r w:rsidR="00026E94">
        <w:rPr>
          <w:rFonts w:ascii="Arial" w:hAnsi="Arial" w:cs="Arial"/>
          <w:bCs/>
          <w:sz w:val="24"/>
          <w:szCs w:val="24"/>
        </w:rPr>
        <w:t xml:space="preserve"> </w:t>
      </w:r>
      <w:r w:rsidR="0057686A">
        <w:rPr>
          <w:rFonts w:ascii="Arial" w:hAnsi="Arial" w:cs="Arial"/>
          <w:bCs/>
          <w:sz w:val="24"/>
          <w:szCs w:val="24"/>
        </w:rPr>
        <w:t>17.600,00</w:t>
      </w:r>
      <w:r w:rsidR="006C4C9B">
        <w:rPr>
          <w:rFonts w:ascii="Arial" w:hAnsi="Arial" w:cs="Arial"/>
          <w:bCs/>
          <w:sz w:val="24"/>
          <w:szCs w:val="24"/>
        </w:rPr>
        <w:t xml:space="preserve"> </w:t>
      </w:r>
      <w:r w:rsidR="006C4C9B" w:rsidRPr="0057686A">
        <w:rPr>
          <w:rFonts w:ascii="Arial" w:hAnsi="Arial" w:cs="Arial"/>
          <w:b/>
          <w:bCs/>
          <w:sz w:val="24"/>
          <w:szCs w:val="24"/>
        </w:rPr>
        <w:t>Fornecedor</w:t>
      </w:r>
      <w:r w:rsidR="00D81315" w:rsidRPr="0057686A">
        <w:rPr>
          <w:rFonts w:ascii="Arial" w:hAnsi="Arial" w:cs="Arial"/>
          <w:b/>
          <w:bCs/>
          <w:sz w:val="24"/>
          <w:szCs w:val="24"/>
        </w:rPr>
        <w:t>:</w:t>
      </w:r>
      <w:r w:rsidR="002971F0">
        <w:rPr>
          <w:rFonts w:ascii="Arial" w:hAnsi="Arial" w:cs="Arial"/>
          <w:bCs/>
          <w:sz w:val="24"/>
          <w:szCs w:val="24"/>
        </w:rPr>
        <w:t xml:space="preserve"> </w:t>
      </w:r>
      <w:r w:rsidR="0057686A">
        <w:rPr>
          <w:rFonts w:ascii="Arial" w:hAnsi="Arial" w:cs="Arial"/>
          <w:bCs/>
          <w:sz w:val="24"/>
          <w:szCs w:val="24"/>
        </w:rPr>
        <w:t>R2O</w:t>
      </w:r>
      <w:bookmarkStart w:id="0" w:name="_GoBack"/>
      <w:bookmarkEnd w:id="0"/>
      <w:r w:rsidR="0057686A">
        <w:rPr>
          <w:rFonts w:ascii="Arial" w:hAnsi="Arial" w:cs="Arial"/>
          <w:bCs/>
          <w:sz w:val="24"/>
          <w:szCs w:val="24"/>
        </w:rPr>
        <w:t>H Marketing Digital</w:t>
      </w:r>
      <w:r w:rsidR="00C6659D">
        <w:rPr>
          <w:rFonts w:ascii="Arial" w:hAnsi="Arial" w:cs="Arial"/>
          <w:bCs/>
          <w:sz w:val="24"/>
          <w:szCs w:val="24"/>
        </w:rPr>
        <w:t xml:space="preserve"> </w:t>
      </w:r>
      <w:r w:rsidR="009C3BC3" w:rsidRPr="00CF47B6">
        <w:rPr>
          <w:rFonts w:ascii="Arial" w:hAnsi="Arial" w:cs="Arial"/>
          <w:b/>
          <w:sz w:val="24"/>
          <w:szCs w:val="24"/>
        </w:rPr>
        <w:t>Fundamentação</w:t>
      </w:r>
      <w:r w:rsidR="009C3BC3" w:rsidRPr="00CF47B6">
        <w:rPr>
          <w:rFonts w:ascii="Arial" w:hAnsi="Arial" w:cs="Arial"/>
          <w:sz w:val="24"/>
          <w:szCs w:val="24"/>
        </w:rPr>
        <w:t xml:space="preserve">: Art. </w:t>
      </w:r>
      <w:r w:rsidR="00B11856" w:rsidRPr="00CF47B6">
        <w:rPr>
          <w:rFonts w:ascii="Arial" w:hAnsi="Arial" w:cs="Arial"/>
          <w:sz w:val="24"/>
          <w:szCs w:val="24"/>
          <w:lang w:val="pt-PT"/>
        </w:rPr>
        <w:t>24</w:t>
      </w:r>
      <w:r w:rsidR="004474E0">
        <w:rPr>
          <w:rFonts w:ascii="Arial" w:hAnsi="Arial" w:cs="Arial"/>
          <w:sz w:val="24"/>
          <w:szCs w:val="24"/>
          <w:lang w:val="pt-PT"/>
        </w:rPr>
        <w:t>,</w:t>
      </w:r>
      <w:r w:rsidR="00F437AA">
        <w:rPr>
          <w:rFonts w:ascii="Arial" w:hAnsi="Arial" w:cs="Arial"/>
          <w:sz w:val="24"/>
          <w:szCs w:val="24"/>
          <w:lang w:val="pt-PT"/>
        </w:rPr>
        <w:t xml:space="preserve"> </w:t>
      </w:r>
      <w:r w:rsidR="006C4C9B">
        <w:rPr>
          <w:rFonts w:ascii="Arial" w:hAnsi="Arial" w:cs="Arial"/>
          <w:sz w:val="24"/>
          <w:szCs w:val="24"/>
          <w:lang w:val="pt-PT"/>
        </w:rPr>
        <w:t>II</w:t>
      </w:r>
      <w:r w:rsidR="004474E0">
        <w:rPr>
          <w:rFonts w:ascii="Arial" w:hAnsi="Arial" w:cs="Arial"/>
          <w:sz w:val="24"/>
          <w:szCs w:val="24"/>
          <w:lang w:val="pt-PT"/>
        </w:rPr>
        <w:t>,</w:t>
      </w:r>
      <w:r w:rsidR="00EF571A" w:rsidRPr="00CF47B6">
        <w:rPr>
          <w:rFonts w:ascii="Arial" w:hAnsi="Arial" w:cs="Arial"/>
          <w:sz w:val="24"/>
          <w:szCs w:val="24"/>
          <w:lang w:val="pt-PT"/>
        </w:rPr>
        <w:t xml:space="preserve"> </w:t>
      </w:r>
      <w:r w:rsidR="009C3BC3" w:rsidRPr="00CF47B6">
        <w:rPr>
          <w:rFonts w:ascii="Arial" w:hAnsi="Arial" w:cs="Arial"/>
          <w:sz w:val="24"/>
          <w:szCs w:val="24"/>
        </w:rPr>
        <w:t xml:space="preserve">da Lei 8.666/93. </w:t>
      </w:r>
      <w:r w:rsidR="00163664" w:rsidRPr="00CF47B6">
        <w:rPr>
          <w:rFonts w:ascii="Arial" w:hAnsi="Arial" w:cs="Arial"/>
          <w:b/>
          <w:sz w:val="24"/>
          <w:szCs w:val="24"/>
        </w:rPr>
        <w:t xml:space="preserve">Florianópolis, </w:t>
      </w:r>
      <w:sdt>
        <w:sdtPr>
          <w:rPr>
            <w:rFonts w:ascii="Arial" w:hAnsi="Arial" w:cs="Arial"/>
            <w:b/>
            <w:sz w:val="24"/>
            <w:szCs w:val="24"/>
          </w:rPr>
          <w:id w:val="1929852800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7686A">
            <w:rPr>
              <w:rFonts w:ascii="Arial" w:hAnsi="Arial" w:cs="Arial"/>
              <w:b/>
              <w:sz w:val="24"/>
              <w:szCs w:val="24"/>
            </w:rPr>
            <w:t>1º de abril</w:t>
          </w:r>
          <w:r w:rsidR="00DF12F2">
            <w:rPr>
              <w:rFonts w:ascii="Arial" w:hAnsi="Arial" w:cs="Arial"/>
              <w:b/>
              <w:sz w:val="24"/>
              <w:szCs w:val="24"/>
            </w:rPr>
            <w:t xml:space="preserve"> de 2019</w:t>
          </w:r>
        </w:sdtContent>
      </w:sdt>
      <w:r w:rsidR="009C3BC3" w:rsidRPr="00CF47B6">
        <w:rPr>
          <w:rFonts w:ascii="Arial" w:hAnsi="Arial" w:cs="Arial"/>
          <w:b/>
          <w:sz w:val="24"/>
          <w:szCs w:val="24"/>
        </w:rPr>
        <w:t xml:space="preserve">. </w:t>
      </w:r>
      <w:r w:rsidR="004474E0">
        <w:rPr>
          <w:rFonts w:ascii="Arial" w:hAnsi="Arial" w:cs="Arial"/>
          <w:b/>
          <w:sz w:val="24"/>
          <w:szCs w:val="24"/>
        </w:rPr>
        <w:t>Marcus Tomasi</w:t>
      </w:r>
      <w:r w:rsidR="00E9368C">
        <w:rPr>
          <w:rFonts w:ascii="Arial" w:hAnsi="Arial" w:cs="Arial"/>
          <w:b/>
          <w:sz w:val="24"/>
          <w:szCs w:val="24"/>
        </w:rPr>
        <w:t xml:space="preserve"> - Reitor da UDESC.</w:t>
      </w:r>
    </w:p>
    <w:p w:rsidR="0055127F" w:rsidRPr="00987EB7" w:rsidRDefault="0055127F" w:rsidP="0055127F">
      <w:pPr>
        <w:rPr>
          <w:rFonts w:ascii="Arial" w:hAnsi="Arial" w:cs="Arial"/>
          <w:b/>
          <w:sz w:val="16"/>
          <w:szCs w:val="16"/>
        </w:rPr>
      </w:pPr>
    </w:p>
    <w:p w:rsidR="00B64E90" w:rsidRDefault="0055127F" w:rsidP="0055127F">
      <w:pPr>
        <w:tabs>
          <w:tab w:val="left" w:pos="228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B64E90" w:rsidRDefault="00B64E90" w:rsidP="00B64E90">
      <w:pPr>
        <w:rPr>
          <w:rFonts w:ascii="Arial" w:hAnsi="Arial" w:cs="Arial"/>
          <w:sz w:val="16"/>
          <w:szCs w:val="16"/>
        </w:rPr>
      </w:pPr>
    </w:p>
    <w:p w:rsidR="00DF12F2" w:rsidRDefault="00DF12F2" w:rsidP="00B64E90">
      <w:pPr>
        <w:rPr>
          <w:rFonts w:ascii="Arial" w:hAnsi="Arial" w:cs="Arial"/>
          <w:sz w:val="16"/>
          <w:szCs w:val="16"/>
        </w:rPr>
      </w:pPr>
    </w:p>
    <w:p w:rsidR="005A41DC" w:rsidRPr="00B64E90" w:rsidRDefault="00B64E90" w:rsidP="00B64E90">
      <w:pPr>
        <w:tabs>
          <w:tab w:val="left" w:pos="28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5A41DC" w:rsidRPr="00B64E90" w:rsidSect="00B75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09"/>
    <w:rsid w:val="00000466"/>
    <w:rsid w:val="0000109B"/>
    <w:rsid w:val="00002372"/>
    <w:rsid w:val="000030ED"/>
    <w:rsid w:val="000032B0"/>
    <w:rsid w:val="00005D4E"/>
    <w:rsid w:val="00005E89"/>
    <w:rsid w:val="0000660A"/>
    <w:rsid w:val="000070F1"/>
    <w:rsid w:val="00007A28"/>
    <w:rsid w:val="00013A48"/>
    <w:rsid w:val="00013D5B"/>
    <w:rsid w:val="0001415F"/>
    <w:rsid w:val="000147F5"/>
    <w:rsid w:val="000157B1"/>
    <w:rsid w:val="0001640D"/>
    <w:rsid w:val="00016892"/>
    <w:rsid w:val="000172B3"/>
    <w:rsid w:val="000178BF"/>
    <w:rsid w:val="00020576"/>
    <w:rsid w:val="000234EA"/>
    <w:rsid w:val="0002557E"/>
    <w:rsid w:val="0002572E"/>
    <w:rsid w:val="00026791"/>
    <w:rsid w:val="00026AB8"/>
    <w:rsid w:val="00026E94"/>
    <w:rsid w:val="000310C6"/>
    <w:rsid w:val="000321C6"/>
    <w:rsid w:val="0003247F"/>
    <w:rsid w:val="0003402A"/>
    <w:rsid w:val="00035658"/>
    <w:rsid w:val="00036029"/>
    <w:rsid w:val="00042049"/>
    <w:rsid w:val="00042F22"/>
    <w:rsid w:val="00043702"/>
    <w:rsid w:val="0004375F"/>
    <w:rsid w:val="00044214"/>
    <w:rsid w:val="00045458"/>
    <w:rsid w:val="00045497"/>
    <w:rsid w:val="00045963"/>
    <w:rsid w:val="0004601E"/>
    <w:rsid w:val="00046134"/>
    <w:rsid w:val="00046296"/>
    <w:rsid w:val="00046F3F"/>
    <w:rsid w:val="0004788A"/>
    <w:rsid w:val="00051152"/>
    <w:rsid w:val="00051481"/>
    <w:rsid w:val="000516B5"/>
    <w:rsid w:val="00052298"/>
    <w:rsid w:val="000525F4"/>
    <w:rsid w:val="0005566B"/>
    <w:rsid w:val="000562D2"/>
    <w:rsid w:val="00056FB2"/>
    <w:rsid w:val="00057B90"/>
    <w:rsid w:val="00057FE1"/>
    <w:rsid w:val="00061DCE"/>
    <w:rsid w:val="00062C9E"/>
    <w:rsid w:val="00064B83"/>
    <w:rsid w:val="000658E0"/>
    <w:rsid w:val="00066070"/>
    <w:rsid w:val="000677F4"/>
    <w:rsid w:val="0007131E"/>
    <w:rsid w:val="000716D3"/>
    <w:rsid w:val="00071CE8"/>
    <w:rsid w:val="000720FC"/>
    <w:rsid w:val="000724B3"/>
    <w:rsid w:val="00072A31"/>
    <w:rsid w:val="00073453"/>
    <w:rsid w:val="00073DEC"/>
    <w:rsid w:val="00074111"/>
    <w:rsid w:val="00076667"/>
    <w:rsid w:val="000768BF"/>
    <w:rsid w:val="00080CE6"/>
    <w:rsid w:val="000816A9"/>
    <w:rsid w:val="00082C1F"/>
    <w:rsid w:val="00084024"/>
    <w:rsid w:val="000843E3"/>
    <w:rsid w:val="000843F6"/>
    <w:rsid w:val="0008451B"/>
    <w:rsid w:val="000866BB"/>
    <w:rsid w:val="00087A03"/>
    <w:rsid w:val="00087B44"/>
    <w:rsid w:val="0009020E"/>
    <w:rsid w:val="00091369"/>
    <w:rsid w:val="0009151F"/>
    <w:rsid w:val="00092522"/>
    <w:rsid w:val="00093081"/>
    <w:rsid w:val="0009458C"/>
    <w:rsid w:val="00094B87"/>
    <w:rsid w:val="00094F29"/>
    <w:rsid w:val="0009500E"/>
    <w:rsid w:val="00096CE8"/>
    <w:rsid w:val="00097AF7"/>
    <w:rsid w:val="000A1454"/>
    <w:rsid w:val="000A28D9"/>
    <w:rsid w:val="000A3BF0"/>
    <w:rsid w:val="000A52EA"/>
    <w:rsid w:val="000A56B1"/>
    <w:rsid w:val="000A58CC"/>
    <w:rsid w:val="000A5BE4"/>
    <w:rsid w:val="000A5CC0"/>
    <w:rsid w:val="000A5EF5"/>
    <w:rsid w:val="000A6F37"/>
    <w:rsid w:val="000A6F5A"/>
    <w:rsid w:val="000A707A"/>
    <w:rsid w:val="000A7490"/>
    <w:rsid w:val="000B1ECD"/>
    <w:rsid w:val="000B200E"/>
    <w:rsid w:val="000B2D0D"/>
    <w:rsid w:val="000B3D33"/>
    <w:rsid w:val="000B45E5"/>
    <w:rsid w:val="000C0398"/>
    <w:rsid w:val="000C0878"/>
    <w:rsid w:val="000C2445"/>
    <w:rsid w:val="000C3B31"/>
    <w:rsid w:val="000C3CD9"/>
    <w:rsid w:val="000C511B"/>
    <w:rsid w:val="000C6C88"/>
    <w:rsid w:val="000C74D1"/>
    <w:rsid w:val="000C76DF"/>
    <w:rsid w:val="000D12F6"/>
    <w:rsid w:val="000D208D"/>
    <w:rsid w:val="000D47F6"/>
    <w:rsid w:val="000D504F"/>
    <w:rsid w:val="000D69C8"/>
    <w:rsid w:val="000E026A"/>
    <w:rsid w:val="000E0F90"/>
    <w:rsid w:val="000E13CE"/>
    <w:rsid w:val="000E1AD3"/>
    <w:rsid w:val="000E22C8"/>
    <w:rsid w:val="000E25A1"/>
    <w:rsid w:val="000E3E3F"/>
    <w:rsid w:val="000E48C5"/>
    <w:rsid w:val="000E4C7E"/>
    <w:rsid w:val="000E5341"/>
    <w:rsid w:val="000E5674"/>
    <w:rsid w:val="000E6785"/>
    <w:rsid w:val="000E6E81"/>
    <w:rsid w:val="000E7672"/>
    <w:rsid w:val="000F02EE"/>
    <w:rsid w:val="000F04F2"/>
    <w:rsid w:val="000F185C"/>
    <w:rsid w:val="000F1AF9"/>
    <w:rsid w:val="000F1E75"/>
    <w:rsid w:val="000F2668"/>
    <w:rsid w:val="000F3EFE"/>
    <w:rsid w:val="000F4D5F"/>
    <w:rsid w:val="000F5415"/>
    <w:rsid w:val="000F643E"/>
    <w:rsid w:val="000F6CB2"/>
    <w:rsid w:val="000F7450"/>
    <w:rsid w:val="00100C65"/>
    <w:rsid w:val="00101D3A"/>
    <w:rsid w:val="00102724"/>
    <w:rsid w:val="001028DE"/>
    <w:rsid w:val="00103F90"/>
    <w:rsid w:val="00104AC1"/>
    <w:rsid w:val="00104F93"/>
    <w:rsid w:val="00107992"/>
    <w:rsid w:val="00111ECE"/>
    <w:rsid w:val="00112CC4"/>
    <w:rsid w:val="0011317E"/>
    <w:rsid w:val="00114D73"/>
    <w:rsid w:val="00115CE3"/>
    <w:rsid w:val="0012061A"/>
    <w:rsid w:val="00121CD6"/>
    <w:rsid w:val="00122B10"/>
    <w:rsid w:val="00124377"/>
    <w:rsid w:val="001262E3"/>
    <w:rsid w:val="00127316"/>
    <w:rsid w:val="001352EF"/>
    <w:rsid w:val="001354ED"/>
    <w:rsid w:val="00135822"/>
    <w:rsid w:val="00135F23"/>
    <w:rsid w:val="0013643F"/>
    <w:rsid w:val="001375C5"/>
    <w:rsid w:val="00140A96"/>
    <w:rsid w:val="001413DC"/>
    <w:rsid w:val="00143615"/>
    <w:rsid w:val="0014462E"/>
    <w:rsid w:val="00144F15"/>
    <w:rsid w:val="00145747"/>
    <w:rsid w:val="00145928"/>
    <w:rsid w:val="001510CC"/>
    <w:rsid w:val="00151BD4"/>
    <w:rsid w:val="001530D6"/>
    <w:rsid w:val="0015366B"/>
    <w:rsid w:val="00153DC3"/>
    <w:rsid w:val="00153E0A"/>
    <w:rsid w:val="00154015"/>
    <w:rsid w:val="0015655C"/>
    <w:rsid w:val="00156F81"/>
    <w:rsid w:val="00157D58"/>
    <w:rsid w:val="00162D6B"/>
    <w:rsid w:val="00163664"/>
    <w:rsid w:val="00164614"/>
    <w:rsid w:val="0016568E"/>
    <w:rsid w:val="001671A8"/>
    <w:rsid w:val="00167446"/>
    <w:rsid w:val="00167EF5"/>
    <w:rsid w:val="00171962"/>
    <w:rsid w:val="00172DD4"/>
    <w:rsid w:val="00173B48"/>
    <w:rsid w:val="00175EBC"/>
    <w:rsid w:val="00177F0B"/>
    <w:rsid w:val="00177FB6"/>
    <w:rsid w:val="00180D19"/>
    <w:rsid w:val="00180DC3"/>
    <w:rsid w:val="00181090"/>
    <w:rsid w:val="001811A6"/>
    <w:rsid w:val="00181B46"/>
    <w:rsid w:val="001823D0"/>
    <w:rsid w:val="00183D1D"/>
    <w:rsid w:val="00184580"/>
    <w:rsid w:val="00184692"/>
    <w:rsid w:val="00184810"/>
    <w:rsid w:val="001872B9"/>
    <w:rsid w:val="00187B5D"/>
    <w:rsid w:val="00190325"/>
    <w:rsid w:val="001913F5"/>
    <w:rsid w:val="0019188C"/>
    <w:rsid w:val="00191F8B"/>
    <w:rsid w:val="001923A1"/>
    <w:rsid w:val="00193FAC"/>
    <w:rsid w:val="00194173"/>
    <w:rsid w:val="00194303"/>
    <w:rsid w:val="00194FCA"/>
    <w:rsid w:val="00195B89"/>
    <w:rsid w:val="00195DE5"/>
    <w:rsid w:val="001965C6"/>
    <w:rsid w:val="00197501"/>
    <w:rsid w:val="001A0673"/>
    <w:rsid w:val="001A2466"/>
    <w:rsid w:val="001A4983"/>
    <w:rsid w:val="001A4EF9"/>
    <w:rsid w:val="001A5789"/>
    <w:rsid w:val="001A731F"/>
    <w:rsid w:val="001A7D2F"/>
    <w:rsid w:val="001A7DFB"/>
    <w:rsid w:val="001B1842"/>
    <w:rsid w:val="001B229E"/>
    <w:rsid w:val="001B529C"/>
    <w:rsid w:val="001B5C68"/>
    <w:rsid w:val="001B7A42"/>
    <w:rsid w:val="001B7BF6"/>
    <w:rsid w:val="001B7F9A"/>
    <w:rsid w:val="001C029B"/>
    <w:rsid w:val="001C03EC"/>
    <w:rsid w:val="001C0B3D"/>
    <w:rsid w:val="001C24B0"/>
    <w:rsid w:val="001C2EF6"/>
    <w:rsid w:val="001C3523"/>
    <w:rsid w:val="001C3C38"/>
    <w:rsid w:val="001C3E5E"/>
    <w:rsid w:val="001C4574"/>
    <w:rsid w:val="001C49CD"/>
    <w:rsid w:val="001D02BD"/>
    <w:rsid w:val="001D0E71"/>
    <w:rsid w:val="001D1AFC"/>
    <w:rsid w:val="001D1CA6"/>
    <w:rsid w:val="001D4173"/>
    <w:rsid w:val="001D5AC8"/>
    <w:rsid w:val="001D6B5C"/>
    <w:rsid w:val="001E04FC"/>
    <w:rsid w:val="001E4210"/>
    <w:rsid w:val="001E7660"/>
    <w:rsid w:val="001E774F"/>
    <w:rsid w:val="001E7940"/>
    <w:rsid w:val="001F00CD"/>
    <w:rsid w:val="001F04A8"/>
    <w:rsid w:val="001F0962"/>
    <w:rsid w:val="001F1954"/>
    <w:rsid w:val="001F3491"/>
    <w:rsid w:val="001F39FE"/>
    <w:rsid w:val="001F4069"/>
    <w:rsid w:val="001F5259"/>
    <w:rsid w:val="001F5753"/>
    <w:rsid w:val="001F5D59"/>
    <w:rsid w:val="001F6092"/>
    <w:rsid w:val="001F60F2"/>
    <w:rsid w:val="001F7C34"/>
    <w:rsid w:val="00200B6D"/>
    <w:rsid w:val="002025E5"/>
    <w:rsid w:val="00202AA0"/>
    <w:rsid w:val="0020407F"/>
    <w:rsid w:val="00204904"/>
    <w:rsid w:val="00205667"/>
    <w:rsid w:val="00205FEA"/>
    <w:rsid w:val="00210559"/>
    <w:rsid w:val="00211198"/>
    <w:rsid w:val="00211BE0"/>
    <w:rsid w:val="0021228F"/>
    <w:rsid w:val="002152BA"/>
    <w:rsid w:val="00215C37"/>
    <w:rsid w:val="0021676F"/>
    <w:rsid w:val="002172A2"/>
    <w:rsid w:val="0021755B"/>
    <w:rsid w:val="00217EB7"/>
    <w:rsid w:val="00221C2D"/>
    <w:rsid w:val="00221E59"/>
    <w:rsid w:val="0022295D"/>
    <w:rsid w:val="0022367D"/>
    <w:rsid w:val="0022400D"/>
    <w:rsid w:val="00224C99"/>
    <w:rsid w:val="002250FF"/>
    <w:rsid w:val="0022587F"/>
    <w:rsid w:val="002274A2"/>
    <w:rsid w:val="002276A9"/>
    <w:rsid w:val="002277F7"/>
    <w:rsid w:val="00230A60"/>
    <w:rsid w:val="0023188A"/>
    <w:rsid w:val="002344D4"/>
    <w:rsid w:val="00234F43"/>
    <w:rsid w:val="00235A93"/>
    <w:rsid w:val="0023620E"/>
    <w:rsid w:val="0023621E"/>
    <w:rsid w:val="00236A1D"/>
    <w:rsid w:val="002416F0"/>
    <w:rsid w:val="00241A7E"/>
    <w:rsid w:val="00242159"/>
    <w:rsid w:val="00242CE0"/>
    <w:rsid w:val="0024320F"/>
    <w:rsid w:val="002433F1"/>
    <w:rsid w:val="002446B9"/>
    <w:rsid w:val="00245CEE"/>
    <w:rsid w:val="002467FF"/>
    <w:rsid w:val="00246801"/>
    <w:rsid w:val="00247E2A"/>
    <w:rsid w:val="00250CEC"/>
    <w:rsid w:val="0025176D"/>
    <w:rsid w:val="00251D5F"/>
    <w:rsid w:val="00253075"/>
    <w:rsid w:val="00256881"/>
    <w:rsid w:val="002570BB"/>
    <w:rsid w:val="002572AC"/>
    <w:rsid w:val="00257F2B"/>
    <w:rsid w:val="00263342"/>
    <w:rsid w:val="0026399A"/>
    <w:rsid w:val="00265B6A"/>
    <w:rsid w:val="00267A05"/>
    <w:rsid w:val="00270136"/>
    <w:rsid w:val="00270802"/>
    <w:rsid w:val="00271BFF"/>
    <w:rsid w:val="00271D39"/>
    <w:rsid w:val="0027399C"/>
    <w:rsid w:val="002748BC"/>
    <w:rsid w:val="00275D75"/>
    <w:rsid w:val="002803E6"/>
    <w:rsid w:val="0028237C"/>
    <w:rsid w:val="00283D46"/>
    <w:rsid w:val="00284C36"/>
    <w:rsid w:val="00286212"/>
    <w:rsid w:val="002863E1"/>
    <w:rsid w:val="00286C55"/>
    <w:rsid w:val="002905B7"/>
    <w:rsid w:val="00290CFD"/>
    <w:rsid w:val="00292173"/>
    <w:rsid w:val="0029292D"/>
    <w:rsid w:val="0029498B"/>
    <w:rsid w:val="002971F0"/>
    <w:rsid w:val="002A003A"/>
    <w:rsid w:val="002A0298"/>
    <w:rsid w:val="002A0670"/>
    <w:rsid w:val="002A2055"/>
    <w:rsid w:val="002A4195"/>
    <w:rsid w:val="002A4C02"/>
    <w:rsid w:val="002A5AFF"/>
    <w:rsid w:val="002A5BF2"/>
    <w:rsid w:val="002A6BA7"/>
    <w:rsid w:val="002A6CD0"/>
    <w:rsid w:val="002A6E25"/>
    <w:rsid w:val="002A6FCB"/>
    <w:rsid w:val="002B0088"/>
    <w:rsid w:val="002B3B6B"/>
    <w:rsid w:val="002B4781"/>
    <w:rsid w:val="002B5A93"/>
    <w:rsid w:val="002B6406"/>
    <w:rsid w:val="002B6C40"/>
    <w:rsid w:val="002B6E7A"/>
    <w:rsid w:val="002B6EF2"/>
    <w:rsid w:val="002B7D9A"/>
    <w:rsid w:val="002C0662"/>
    <w:rsid w:val="002C1C80"/>
    <w:rsid w:val="002C3436"/>
    <w:rsid w:val="002C3577"/>
    <w:rsid w:val="002C4854"/>
    <w:rsid w:val="002C4A54"/>
    <w:rsid w:val="002C75A2"/>
    <w:rsid w:val="002D0B68"/>
    <w:rsid w:val="002D1095"/>
    <w:rsid w:val="002D11D7"/>
    <w:rsid w:val="002D1A49"/>
    <w:rsid w:val="002D1A6C"/>
    <w:rsid w:val="002D2558"/>
    <w:rsid w:val="002D3F2E"/>
    <w:rsid w:val="002D4759"/>
    <w:rsid w:val="002D5247"/>
    <w:rsid w:val="002D61AF"/>
    <w:rsid w:val="002D77BA"/>
    <w:rsid w:val="002E0CD1"/>
    <w:rsid w:val="002E1C89"/>
    <w:rsid w:val="002E3199"/>
    <w:rsid w:val="002E3480"/>
    <w:rsid w:val="002E373B"/>
    <w:rsid w:val="002E4A6C"/>
    <w:rsid w:val="002E525D"/>
    <w:rsid w:val="002E5E95"/>
    <w:rsid w:val="002E6292"/>
    <w:rsid w:val="002E79CB"/>
    <w:rsid w:val="002F02D1"/>
    <w:rsid w:val="002F12D8"/>
    <w:rsid w:val="002F1BB3"/>
    <w:rsid w:val="002F24B4"/>
    <w:rsid w:val="002F4620"/>
    <w:rsid w:val="002F49C1"/>
    <w:rsid w:val="002F6CD1"/>
    <w:rsid w:val="00301395"/>
    <w:rsid w:val="003023B2"/>
    <w:rsid w:val="003032EB"/>
    <w:rsid w:val="00303DD6"/>
    <w:rsid w:val="003055BC"/>
    <w:rsid w:val="00307AA7"/>
    <w:rsid w:val="00311195"/>
    <w:rsid w:val="0031491B"/>
    <w:rsid w:val="0031501B"/>
    <w:rsid w:val="00316059"/>
    <w:rsid w:val="00316DE6"/>
    <w:rsid w:val="00317D66"/>
    <w:rsid w:val="00320B5B"/>
    <w:rsid w:val="00320E08"/>
    <w:rsid w:val="0032196C"/>
    <w:rsid w:val="00322633"/>
    <w:rsid w:val="00323181"/>
    <w:rsid w:val="003261CD"/>
    <w:rsid w:val="00326F66"/>
    <w:rsid w:val="0032700E"/>
    <w:rsid w:val="00332E2B"/>
    <w:rsid w:val="0033338A"/>
    <w:rsid w:val="0033711B"/>
    <w:rsid w:val="00337BE6"/>
    <w:rsid w:val="00337C92"/>
    <w:rsid w:val="00337FF1"/>
    <w:rsid w:val="003425F9"/>
    <w:rsid w:val="00342EC7"/>
    <w:rsid w:val="00343211"/>
    <w:rsid w:val="00345A21"/>
    <w:rsid w:val="0034715F"/>
    <w:rsid w:val="0035031D"/>
    <w:rsid w:val="00350C63"/>
    <w:rsid w:val="003514FA"/>
    <w:rsid w:val="00351945"/>
    <w:rsid w:val="00352093"/>
    <w:rsid w:val="0035219D"/>
    <w:rsid w:val="003541D0"/>
    <w:rsid w:val="0035632E"/>
    <w:rsid w:val="00356F7E"/>
    <w:rsid w:val="00360DC9"/>
    <w:rsid w:val="003612CE"/>
    <w:rsid w:val="00362540"/>
    <w:rsid w:val="00362B5B"/>
    <w:rsid w:val="00363C71"/>
    <w:rsid w:val="00364EF9"/>
    <w:rsid w:val="00367F46"/>
    <w:rsid w:val="0037032B"/>
    <w:rsid w:val="003707C2"/>
    <w:rsid w:val="00370D3A"/>
    <w:rsid w:val="003714B3"/>
    <w:rsid w:val="0037180A"/>
    <w:rsid w:val="00371A7C"/>
    <w:rsid w:val="00372252"/>
    <w:rsid w:val="003733CF"/>
    <w:rsid w:val="00373860"/>
    <w:rsid w:val="003750A1"/>
    <w:rsid w:val="00376CB6"/>
    <w:rsid w:val="00376EAC"/>
    <w:rsid w:val="003771E3"/>
    <w:rsid w:val="003775E6"/>
    <w:rsid w:val="003778EC"/>
    <w:rsid w:val="00383125"/>
    <w:rsid w:val="00384C44"/>
    <w:rsid w:val="003851B5"/>
    <w:rsid w:val="0038551B"/>
    <w:rsid w:val="00385F46"/>
    <w:rsid w:val="0038773D"/>
    <w:rsid w:val="00387A3C"/>
    <w:rsid w:val="00387C6F"/>
    <w:rsid w:val="0039003A"/>
    <w:rsid w:val="003908B9"/>
    <w:rsid w:val="003928C9"/>
    <w:rsid w:val="00392B90"/>
    <w:rsid w:val="00395774"/>
    <w:rsid w:val="003960BA"/>
    <w:rsid w:val="00397785"/>
    <w:rsid w:val="003A13CA"/>
    <w:rsid w:val="003A2521"/>
    <w:rsid w:val="003A3EC3"/>
    <w:rsid w:val="003A4CA2"/>
    <w:rsid w:val="003A5959"/>
    <w:rsid w:val="003A7C38"/>
    <w:rsid w:val="003B06D5"/>
    <w:rsid w:val="003B203F"/>
    <w:rsid w:val="003B5BBD"/>
    <w:rsid w:val="003C012D"/>
    <w:rsid w:val="003C1885"/>
    <w:rsid w:val="003C2D68"/>
    <w:rsid w:val="003C2EA9"/>
    <w:rsid w:val="003C3DE5"/>
    <w:rsid w:val="003C4189"/>
    <w:rsid w:val="003C49C6"/>
    <w:rsid w:val="003C4BCC"/>
    <w:rsid w:val="003C5390"/>
    <w:rsid w:val="003C549E"/>
    <w:rsid w:val="003C6E5F"/>
    <w:rsid w:val="003C7539"/>
    <w:rsid w:val="003D0877"/>
    <w:rsid w:val="003D127A"/>
    <w:rsid w:val="003D2BAE"/>
    <w:rsid w:val="003D4F13"/>
    <w:rsid w:val="003D737C"/>
    <w:rsid w:val="003D78A0"/>
    <w:rsid w:val="003E1BFF"/>
    <w:rsid w:val="003E2274"/>
    <w:rsid w:val="003E3B70"/>
    <w:rsid w:val="003E4099"/>
    <w:rsid w:val="003E5DE7"/>
    <w:rsid w:val="003E7469"/>
    <w:rsid w:val="003F048A"/>
    <w:rsid w:val="003F30A3"/>
    <w:rsid w:val="003F3CC7"/>
    <w:rsid w:val="003F3CD5"/>
    <w:rsid w:val="003F55D5"/>
    <w:rsid w:val="003F699B"/>
    <w:rsid w:val="003F77E2"/>
    <w:rsid w:val="004003EF"/>
    <w:rsid w:val="004008A3"/>
    <w:rsid w:val="00402B3C"/>
    <w:rsid w:val="004039CC"/>
    <w:rsid w:val="00404129"/>
    <w:rsid w:val="00404BF5"/>
    <w:rsid w:val="00404C83"/>
    <w:rsid w:val="00404D79"/>
    <w:rsid w:val="004053B6"/>
    <w:rsid w:val="00410AE3"/>
    <w:rsid w:val="004112B3"/>
    <w:rsid w:val="004125C7"/>
    <w:rsid w:val="00412FF3"/>
    <w:rsid w:val="00413251"/>
    <w:rsid w:val="00413438"/>
    <w:rsid w:val="004135F8"/>
    <w:rsid w:val="00413666"/>
    <w:rsid w:val="00413E2C"/>
    <w:rsid w:val="004173E1"/>
    <w:rsid w:val="00417789"/>
    <w:rsid w:val="00417EC5"/>
    <w:rsid w:val="00421679"/>
    <w:rsid w:val="00421F9D"/>
    <w:rsid w:val="004230CE"/>
    <w:rsid w:val="00423F04"/>
    <w:rsid w:val="00424594"/>
    <w:rsid w:val="00425B23"/>
    <w:rsid w:val="00425F03"/>
    <w:rsid w:val="004262DB"/>
    <w:rsid w:val="00426CC7"/>
    <w:rsid w:val="0043048C"/>
    <w:rsid w:val="0043240F"/>
    <w:rsid w:val="00432F46"/>
    <w:rsid w:val="00435929"/>
    <w:rsid w:val="0044052D"/>
    <w:rsid w:val="00440A5D"/>
    <w:rsid w:val="004417E6"/>
    <w:rsid w:val="004422BB"/>
    <w:rsid w:val="00442774"/>
    <w:rsid w:val="00442E8F"/>
    <w:rsid w:val="00442F45"/>
    <w:rsid w:val="00443341"/>
    <w:rsid w:val="004452B6"/>
    <w:rsid w:val="004474E0"/>
    <w:rsid w:val="00447B79"/>
    <w:rsid w:val="00451FD8"/>
    <w:rsid w:val="004530FB"/>
    <w:rsid w:val="00454408"/>
    <w:rsid w:val="00456854"/>
    <w:rsid w:val="0046108F"/>
    <w:rsid w:val="00461DA9"/>
    <w:rsid w:val="00462F34"/>
    <w:rsid w:val="00464050"/>
    <w:rsid w:val="0046414B"/>
    <w:rsid w:val="004643F5"/>
    <w:rsid w:val="00464691"/>
    <w:rsid w:val="00464BFE"/>
    <w:rsid w:val="00465E2F"/>
    <w:rsid w:val="00466BAF"/>
    <w:rsid w:val="00466ECF"/>
    <w:rsid w:val="00466F0E"/>
    <w:rsid w:val="004677EE"/>
    <w:rsid w:val="00467A06"/>
    <w:rsid w:val="00467C44"/>
    <w:rsid w:val="00471121"/>
    <w:rsid w:val="00471664"/>
    <w:rsid w:val="00472304"/>
    <w:rsid w:val="004740BA"/>
    <w:rsid w:val="0047731F"/>
    <w:rsid w:val="00477FBE"/>
    <w:rsid w:val="00480580"/>
    <w:rsid w:val="00480A9F"/>
    <w:rsid w:val="00480B96"/>
    <w:rsid w:val="0048248D"/>
    <w:rsid w:val="00482BC1"/>
    <w:rsid w:val="0048324A"/>
    <w:rsid w:val="00483C59"/>
    <w:rsid w:val="00483E19"/>
    <w:rsid w:val="00484C5C"/>
    <w:rsid w:val="00484CCF"/>
    <w:rsid w:val="00484FDC"/>
    <w:rsid w:val="004852E8"/>
    <w:rsid w:val="004857B5"/>
    <w:rsid w:val="00486432"/>
    <w:rsid w:val="004864C6"/>
    <w:rsid w:val="00486690"/>
    <w:rsid w:val="004876EB"/>
    <w:rsid w:val="00487891"/>
    <w:rsid w:val="0049026D"/>
    <w:rsid w:val="00490D5C"/>
    <w:rsid w:val="00491626"/>
    <w:rsid w:val="0049645E"/>
    <w:rsid w:val="00496EF9"/>
    <w:rsid w:val="00497468"/>
    <w:rsid w:val="00497A69"/>
    <w:rsid w:val="004A0511"/>
    <w:rsid w:val="004A082F"/>
    <w:rsid w:val="004A0925"/>
    <w:rsid w:val="004A28FE"/>
    <w:rsid w:val="004A34CB"/>
    <w:rsid w:val="004A656C"/>
    <w:rsid w:val="004A6717"/>
    <w:rsid w:val="004A73C1"/>
    <w:rsid w:val="004B07B6"/>
    <w:rsid w:val="004B220C"/>
    <w:rsid w:val="004B3999"/>
    <w:rsid w:val="004B3F26"/>
    <w:rsid w:val="004B5799"/>
    <w:rsid w:val="004B59F3"/>
    <w:rsid w:val="004B6081"/>
    <w:rsid w:val="004B62DD"/>
    <w:rsid w:val="004B674B"/>
    <w:rsid w:val="004C0411"/>
    <w:rsid w:val="004C06C2"/>
    <w:rsid w:val="004C13A5"/>
    <w:rsid w:val="004C1494"/>
    <w:rsid w:val="004C2016"/>
    <w:rsid w:val="004C208E"/>
    <w:rsid w:val="004C2855"/>
    <w:rsid w:val="004C37E1"/>
    <w:rsid w:val="004C7219"/>
    <w:rsid w:val="004D04FB"/>
    <w:rsid w:val="004D19BE"/>
    <w:rsid w:val="004D1AA9"/>
    <w:rsid w:val="004D3EC7"/>
    <w:rsid w:val="004D47BA"/>
    <w:rsid w:val="004D5E51"/>
    <w:rsid w:val="004D6AA2"/>
    <w:rsid w:val="004D6FFB"/>
    <w:rsid w:val="004D7E0E"/>
    <w:rsid w:val="004E0345"/>
    <w:rsid w:val="004E250A"/>
    <w:rsid w:val="004E4392"/>
    <w:rsid w:val="004E5DD8"/>
    <w:rsid w:val="004E695D"/>
    <w:rsid w:val="004E6C1D"/>
    <w:rsid w:val="004E6E8A"/>
    <w:rsid w:val="004E6FFE"/>
    <w:rsid w:val="004E74A6"/>
    <w:rsid w:val="004F156A"/>
    <w:rsid w:val="004F1AE5"/>
    <w:rsid w:val="004F2418"/>
    <w:rsid w:val="004F5E3A"/>
    <w:rsid w:val="004F7507"/>
    <w:rsid w:val="004F7B73"/>
    <w:rsid w:val="00500A6D"/>
    <w:rsid w:val="005023E6"/>
    <w:rsid w:val="00502A7E"/>
    <w:rsid w:val="005033D2"/>
    <w:rsid w:val="0050391A"/>
    <w:rsid w:val="00504EBA"/>
    <w:rsid w:val="00505003"/>
    <w:rsid w:val="00505D61"/>
    <w:rsid w:val="0050646B"/>
    <w:rsid w:val="00506635"/>
    <w:rsid w:val="00506664"/>
    <w:rsid w:val="005069BF"/>
    <w:rsid w:val="00506EB2"/>
    <w:rsid w:val="00507239"/>
    <w:rsid w:val="005115D6"/>
    <w:rsid w:val="00511C70"/>
    <w:rsid w:val="005123C2"/>
    <w:rsid w:val="005130D9"/>
    <w:rsid w:val="005139E3"/>
    <w:rsid w:val="005140D0"/>
    <w:rsid w:val="00515464"/>
    <w:rsid w:val="00515D9C"/>
    <w:rsid w:val="005162B3"/>
    <w:rsid w:val="005176E5"/>
    <w:rsid w:val="0051799B"/>
    <w:rsid w:val="0052082D"/>
    <w:rsid w:val="005228C8"/>
    <w:rsid w:val="005233C2"/>
    <w:rsid w:val="0052460B"/>
    <w:rsid w:val="005251EC"/>
    <w:rsid w:val="00526163"/>
    <w:rsid w:val="00526733"/>
    <w:rsid w:val="00527F91"/>
    <w:rsid w:val="00530700"/>
    <w:rsid w:val="00530ECF"/>
    <w:rsid w:val="00530F56"/>
    <w:rsid w:val="00531E6B"/>
    <w:rsid w:val="00532825"/>
    <w:rsid w:val="00533A60"/>
    <w:rsid w:val="00536417"/>
    <w:rsid w:val="00540530"/>
    <w:rsid w:val="005408B5"/>
    <w:rsid w:val="00541466"/>
    <w:rsid w:val="00542225"/>
    <w:rsid w:val="00543AA8"/>
    <w:rsid w:val="00545EFF"/>
    <w:rsid w:val="0054658C"/>
    <w:rsid w:val="00547311"/>
    <w:rsid w:val="005505A9"/>
    <w:rsid w:val="0055127F"/>
    <w:rsid w:val="005519D7"/>
    <w:rsid w:val="00553A95"/>
    <w:rsid w:val="00554962"/>
    <w:rsid w:val="005549A9"/>
    <w:rsid w:val="00556F2F"/>
    <w:rsid w:val="00556FC8"/>
    <w:rsid w:val="00560138"/>
    <w:rsid w:val="005604DF"/>
    <w:rsid w:val="00561632"/>
    <w:rsid w:val="005619FD"/>
    <w:rsid w:val="005628F0"/>
    <w:rsid w:val="005653A4"/>
    <w:rsid w:val="0057157B"/>
    <w:rsid w:val="00573817"/>
    <w:rsid w:val="00573DDC"/>
    <w:rsid w:val="00574D14"/>
    <w:rsid w:val="00575160"/>
    <w:rsid w:val="00575557"/>
    <w:rsid w:val="0057587D"/>
    <w:rsid w:val="00575BF3"/>
    <w:rsid w:val="00576371"/>
    <w:rsid w:val="0057686A"/>
    <w:rsid w:val="00576994"/>
    <w:rsid w:val="00576C30"/>
    <w:rsid w:val="00577D20"/>
    <w:rsid w:val="00580A39"/>
    <w:rsid w:val="00580DA4"/>
    <w:rsid w:val="005819E8"/>
    <w:rsid w:val="00581C41"/>
    <w:rsid w:val="00582CDE"/>
    <w:rsid w:val="00582F9F"/>
    <w:rsid w:val="005861FE"/>
    <w:rsid w:val="00586810"/>
    <w:rsid w:val="00587838"/>
    <w:rsid w:val="00592E72"/>
    <w:rsid w:val="005931FB"/>
    <w:rsid w:val="005956C5"/>
    <w:rsid w:val="00595920"/>
    <w:rsid w:val="00597787"/>
    <w:rsid w:val="005A0975"/>
    <w:rsid w:val="005A1654"/>
    <w:rsid w:val="005A28D3"/>
    <w:rsid w:val="005A3CD5"/>
    <w:rsid w:val="005A41DC"/>
    <w:rsid w:val="005A42D4"/>
    <w:rsid w:val="005A46E7"/>
    <w:rsid w:val="005A5713"/>
    <w:rsid w:val="005A57D5"/>
    <w:rsid w:val="005A5B33"/>
    <w:rsid w:val="005B05F1"/>
    <w:rsid w:val="005B2240"/>
    <w:rsid w:val="005B2C3E"/>
    <w:rsid w:val="005B3B69"/>
    <w:rsid w:val="005B48D8"/>
    <w:rsid w:val="005B54C1"/>
    <w:rsid w:val="005B58BD"/>
    <w:rsid w:val="005B62D5"/>
    <w:rsid w:val="005C1BED"/>
    <w:rsid w:val="005C2323"/>
    <w:rsid w:val="005C2CCC"/>
    <w:rsid w:val="005C2FCB"/>
    <w:rsid w:val="005C479E"/>
    <w:rsid w:val="005C573D"/>
    <w:rsid w:val="005C5C65"/>
    <w:rsid w:val="005C7E2F"/>
    <w:rsid w:val="005D1CDE"/>
    <w:rsid w:val="005D1FD0"/>
    <w:rsid w:val="005D22CB"/>
    <w:rsid w:val="005D4A58"/>
    <w:rsid w:val="005D5549"/>
    <w:rsid w:val="005D5635"/>
    <w:rsid w:val="005D63B6"/>
    <w:rsid w:val="005D670A"/>
    <w:rsid w:val="005E0382"/>
    <w:rsid w:val="005E0DCA"/>
    <w:rsid w:val="005E108A"/>
    <w:rsid w:val="005E1288"/>
    <w:rsid w:val="005E3843"/>
    <w:rsid w:val="005E3FA3"/>
    <w:rsid w:val="005E3FDF"/>
    <w:rsid w:val="005E44C7"/>
    <w:rsid w:val="005E5FCB"/>
    <w:rsid w:val="005E7C2C"/>
    <w:rsid w:val="005F03A2"/>
    <w:rsid w:val="005F0535"/>
    <w:rsid w:val="005F119B"/>
    <w:rsid w:val="005F1227"/>
    <w:rsid w:val="005F1940"/>
    <w:rsid w:val="005F1A3A"/>
    <w:rsid w:val="005F1CBA"/>
    <w:rsid w:val="005F3285"/>
    <w:rsid w:val="005F4EAF"/>
    <w:rsid w:val="005F77AD"/>
    <w:rsid w:val="006002E4"/>
    <w:rsid w:val="0060046A"/>
    <w:rsid w:val="00600ABA"/>
    <w:rsid w:val="00600CEF"/>
    <w:rsid w:val="00602E9E"/>
    <w:rsid w:val="0060429C"/>
    <w:rsid w:val="006067BE"/>
    <w:rsid w:val="00607CD7"/>
    <w:rsid w:val="00607DFE"/>
    <w:rsid w:val="00610B4E"/>
    <w:rsid w:val="0061189A"/>
    <w:rsid w:val="006131AB"/>
    <w:rsid w:val="0061400D"/>
    <w:rsid w:val="006145D3"/>
    <w:rsid w:val="00614F4B"/>
    <w:rsid w:val="00617C74"/>
    <w:rsid w:val="00617F2D"/>
    <w:rsid w:val="00622C02"/>
    <w:rsid w:val="006242EE"/>
    <w:rsid w:val="00626062"/>
    <w:rsid w:val="00626538"/>
    <w:rsid w:val="00626CF0"/>
    <w:rsid w:val="00627088"/>
    <w:rsid w:val="00631B9A"/>
    <w:rsid w:val="00631D06"/>
    <w:rsid w:val="00631F1D"/>
    <w:rsid w:val="006326DF"/>
    <w:rsid w:val="0063333C"/>
    <w:rsid w:val="0063372F"/>
    <w:rsid w:val="006369D9"/>
    <w:rsid w:val="0063712D"/>
    <w:rsid w:val="00637981"/>
    <w:rsid w:val="00637A47"/>
    <w:rsid w:val="00643396"/>
    <w:rsid w:val="00643930"/>
    <w:rsid w:val="00645E7D"/>
    <w:rsid w:val="0064651E"/>
    <w:rsid w:val="00647229"/>
    <w:rsid w:val="00647F34"/>
    <w:rsid w:val="006502A4"/>
    <w:rsid w:val="00650D4C"/>
    <w:rsid w:val="0065193E"/>
    <w:rsid w:val="00652C2E"/>
    <w:rsid w:val="00653E55"/>
    <w:rsid w:val="006544AF"/>
    <w:rsid w:val="006551EA"/>
    <w:rsid w:val="00655377"/>
    <w:rsid w:val="006553CF"/>
    <w:rsid w:val="006555CD"/>
    <w:rsid w:val="00655BBD"/>
    <w:rsid w:val="00656086"/>
    <w:rsid w:val="006560E8"/>
    <w:rsid w:val="00657785"/>
    <w:rsid w:val="0066088E"/>
    <w:rsid w:val="006639EC"/>
    <w:rsid w:val="00664886"/>
    <w:rsid w:val="00664B62"/>
    <w:rsid w:val="006665E2"/>
    <w:rsid w:val="00670A85"/>
    <w:rsid w:val="006710FC"/>
    <w:rsid w:val="006722B1"/>
    <w:rsid w:val="00672BFA"/>
    <w:rsid w:val="00672D84"/>
    <w:rsid w:val="006742DA"/>
    <w:rsid w:val="006751BF"/>
    <w:rsid w:val="00681001"/>
    <w:rsid w:val="006814F9"/>
    <w:rsid w:val="00681A58"/>
    <w:rsid w:val="00681DD7"/>
    <w:rsid w:val="00682E2C"/>
    <w:rsid w:val="00682EEC"/>
    <w:rsid w:val="006832DD"/>
    <w:rsid w:val="00686796"/>
    <w:rsid w:val="00687870"/>
    <w:rsid w:val="00690FCA"/>
    <w:rsid w:val="00692E1B"/>
    <w:rsid w:val="0069459D"/>
    <w:rsid w:val="006957E8"/>
    <w:rsid w:val="00696239"/>
    <w:rsid w:val="00697F86"/>
    <w:rsid w:val="006A1C87"/>
    <w:rsid w:val="006A2C60"/>
    <w:rsid w:val="006A470C"/>
    <w:rsid w:val="006A5116"/>
    <w:rsid w:val="006A6A18"/>
    <w:rsid w:val="006A7935"/>
    <w:rsid w:val="006B19C5"/>
    <w:rsid w:val="006B34A4"/>
    <w:rsid w:val="006B42C7"/>
    <w:rsid w:val="006B48AD"/>
    <w:rsid w:val="006B547D"/>
    <w:rsid w:val="006B5BCF"/>
    <w:rsid w:val="006B768A"/>
    <w:rsid w:val="006C13AE"/>
    <w:rsid w:val="006C1862"/>
    <w:rsid w:val="006C2BE3"/>
    <w:rsid w:val="006C4C9B"/>
    <w:rsid w:val="006C52FE"/>
    <w:rsid w:val="006C644B"/>
    <w:rsid w:val="006C76BD"/>
    <w:rsid w:val="006C796E"/>
    <w:rsid w:val="006D328C"/>
    <w:rsid w:val="006D34D9"/>
    <w:rsid w:val="006D436D"/>
    <w:rsid w:val="006D4B4C"/>
    <w:rsid w:val="006D5292"/>
    <w:rsid w:val="006E00CC"/>
    <w:rsid w:val="006E08F2"/>
    <w:rsid w:val="006E0BEE"/>
    <w:rsid w:val="006E3C01"/>
    <w:rsid w:val="006E42EF"/>
    <w:rsid w:val="006E4C45"/>
    <w:rsid w:val="006E6F5E"/>
    <w:rsid w:val="006E747F"/>
    <w:rsid w:val="006F1EFA"/>
    <w:rsid w:val="006F2379"/>
    <w:rsid w:val="006F2459"/>
    <w:rsid w:val="006F251B"/>
    <w:rsid w:val="006F3CB8"/>
    <w:rsid w:val="006F3CE9"/>
    <w:rsid w:val="006F3DEC"/>
    <w:rsid w:val="006F6B81"/>
    <w:rsid w:val="006F7C37"/>
    <w:rsid w:val="00701DE4"/>
    <w:rsid w:val="007042AE"/>
    <w:rsid w:val="00704635"/>
    <w:rsid w:val="00704757"/>
    <w:rsid w:val="00704C3A"/>
    <w:rsid w:val="00705CA5"/>
    <w:rsid w:val="00705D4E"/>
    <w:rsid w:val="007063FF"/>
    <w:rsid w:val="0070697C"/>
    <w:rsid w:val="00707773"/>
    <w:rsid w:val="00710C51"/>
    <w:rsid w:val="00710D58"/>
    <w:rsid w:val="00711C33"/>
    <w:rsid w:val="00711DFC"/>
    <w:rsid w:val="00712F6C"/>
    <w:rsid w:val="00713888"/>
    <w:rsid w:val="00714674"/>
    <w:rsid w:val="0071501F"/>
    <w:rsid w:val="007157EE"/>
    <w:rsid w:val="00720851"/>
    <w:rsid w:val="0072618C"/>
    <w:rsid w:val="00731300"/>
    <w:rsid w:val="00732816"/>
    <w:rsid w:val="00733F86"/>
    <w:rsid w:val="00734E5C"/>
    <w:rsid w:val="0073538D"/>
    <w:rsid w:val="00736C07"/>
    <w:rsid w:val="00737B0D"/>
    <w:rsid w:val="007404FB"/>
    <w:rsid w:val="00741030"/>
    <w:rsid w:val="00743AC9"/>
    <w:rsid w:val="00743CB8"/>
    <w:rsid w:val="007447AB"/>
    <w:rsid w:val="00744863"/>
    <w:rsid w:val="0074553C"/>
    <w:rsid w:val="0074792B"/>
    <w:rsid w:val="0075067D"/>
    <w:rsid w:val="00751019"/>
    <w:rsid w:val="00751DF4"/>
    <w:rsid w:val="0075364B"/>
    <w:rsid w:val="00754CFB"/>
    <w:rsid w:val="00755E52"/>
    <w:rsid w:val="0075612F"/>
    <w:rsid w:val="007564E3"/>
    <w:rsid w:val="00756BD8"/>
    <w:rsid w:val="007608EE"/>
    <w:rsid w:val="00762AC6"/>
    <w:rsid w:val="007632A6"/>
    <w:rsid w:val="00763569"/>
    <w:rsid w:val="00764289"/>
    <w:rsid w:val="00764EA2"/>
    <w:rsid w:val="00766901"/>
    <w:rsid w:val="007675EC"/>
    <w:rsid w:val="007705D5"/>
    <w:rsid w:val="00771DA6"/>
    <w:rsid w:val="0077314B"/>
    <w:rsid w:val="00774FBB"/>
    <w:rsid w:val="0077508B"/>
    <w:rsid w:val="00775AD0"/>
    <w:rsid w:val="00775B69"/>
    <w:rsid w:val="007761B8"/>
    <w:rsid w:val="00777599"/>
    <w:rsid w:val="00781D1D"/>
    <w:rsid w:val="007827B6"/>
    <w:rsid w:val="007834E4"/>
    <w:rsid w:val="00784099"/>
    <w:rsid w:val="00784713"/>
    <w:rsid w:val="0078640D"/>
    <w:rsid w:val="007875EC"/>
    <w:rsid w:val="007909B9"/>
    <w:rsid w:val="00791D8E"/>
    <w:rsid w:val="0079223A"/>
    <w:rsid w:val="00792474"/>
    <w:rsid w:val="00792D50"/>
    <w:rsid w:val="007942BA"/>
    <w:rsid w:val="00795D23"/>
    <w:rsid w:val="00796838"/>
    <w:rsid w:val="007A06BC"/>
    <w:rsid w:val="007A0D99"/>
    <w:rsid w:val="007A1BCB"/>
    <w:rsid w:val="007A21E8"/>
    <w:rsid w:val="007A3B36"/>
    <w:rsid w:val="007A3CF7"/>
    <w:rsid w:val="007A508C"/>
    <w:rsid w:val="007A5119"/>
    <w:rsid w:val="007A5146"/>
    <w:rsid w:val="007A5534"/>
    <w:rsid w:val="007A5983"/>
    <w:rsid w:val="007A618A"/>
    <w:rsid w:val="007A6CAA"/>
    <w:rsid w:val="007B02F4"/>
    <w:rsid w:val="007B19DB"/>
    <w:rsid w:val="007B2807"/>
    <w:rsid w:val="007B53C5"/>
    <w:rsid w:val="007C1E7B"/>
    <w:rsid w:val="007C255A"/>
    <w:rsid w:val="007C398B"/>
    <w:rsid w:val="007C4F5B"/>
    <w:rsid w:val="007C698D"/>
    <w:rsid w:val="007C7222"/>
    <w:rsid w:val="007D1A95"/>
    <w:rsid w:val="007D1C72"/>
    <w:rsid w:val="007D2B2E"/>
    <w:rsid w:val="007D3481"/>
    <w:rsid w:val="007D4629"/>
    <w:rsid w:val="007D6935"/>
    <w:rsid w:val="007E12A8"/>
    <w:rsid w:val="007E1D0B"/>
    <w:rsid w:val="007E1FE2"/>
    <w:rsid w:val="007E2148"/>
    <w:rsid w:val="007E2439"/>
    <w:rsid w:val="007E376D"/>
    <w:rsid w:val="007E5179"/>
    <w:rsid w:val="007E603F"/>
    <w:rsid w:val="007F0DC7"/>
    <w:rsid w:val="007F1127"/>
    <w:rsid w:val="007F31BC"/>
    <w:rsid w:val="007F322B"/>
    <w:rsid w:val="007F47EC"/>
    <w:rsid w:val="007F5E03"/>
    <w:rsid w:val="007F77F0"/>
    <w:rsid w:val="007F7DAA"/>
    <w:rsid w:val="0080032F"/>
    <w:rsid w:val="00801724"/>
    <w:rsid w:val="00801D81"/>
    <w:rsid w:val="00802CA9"/>
    <w:rsid w:val="0080432D"/>
    <w:rsid w:val="0080691A"/>
    <w:rsid w:val="00807323"/>
    <w:rsid w:val="008075CC"/>
    <w:rsid w:val="0081113B"/>
    <w:rsid w:val="00811E17"/>
    <w:rsid w:val="00812A56"/>
    <w:rsid w:val="008149FC"/>
    <w:rsid w:val="00815051"/>
    <w:rsid w:val="00817001"/>
    <w:rsid w:val="0081707D"/>
    <w:rsid w:val="0082049F"/>
    <w:rsid w:val="0082053B"/>
    <w:rsid w:val="00823F74"/>
    <w:rsid w:val="0082421E"/>
    <w:rsid w:val="008266CB"/>
    <w:rsid w:val="00826B93"/>
    <w:rsid w:val="00826E9C"/>
    <w:rsid w:val="00827928"/>
    <w:rsid w:val="008303C3"/>
    <w:rsid w:val="0083060D"/>
    <w:rsid w:val="00831721"/>
    <w:rsid w:val="00831771"/>
    <w:rsid w:val="00832B7B"/>
    <w:rsid w:val="0083319C"/>
    <w:rsid w:val="008337B0"/>
    <w:rsid w:val="00835626"/>
    <w:rsid w:val="00835913"/>
    <w:rsid w:val="008363BD"/>
    <w:rsid w:val="0084144D"/>
    <w:rsid w:val="00841AA1"/>
    <w:rsid w:val="0084273D"/>
    <w:rsid w:val="00842CF2"/>
    <w:rsid w:val="00842F9D"/>
    <w:rsid w:val="00843614"/>
    <w:rsid w:val="00844302"/>
    <w:rsid w:val="00844EF6"/>
    <w:rsid w:val="008474A7"/>
    <w:rsid w:val="0084775A"/>
    <w:rsid w:val="00847DD2"/>
    <w:rsid w:val="00851D8E"/>
    <w:rsid w:val="0085263E"/>
    <w:rsid w:val="00852EB8"/>
    <w:rsid w:val="00853B64"/>
    <w:rsid w:val="00854416"/>
    <w:rsid w:val="00854B73"/>
    <w:rsid w:val="00854BB0"/>
    <w:rsid w:val="00855633"/>
    <w:rsid w:val="00856CCA"/>
    <w:rsid w:val="00857072"/>
    <w:rsid w:val="00857AB7"/>
    <w:rsid w:val="00857D4B"/>
    <w:rsid w:val="00860980"/>
    <w:rsid w:val="00860E09"/>
    <w:rsid w:val="008643AF"/>
    <w:rsid w:val="00865BC0"/>
    <w:rsid w:val="0086715D"/>
    <w:rsid w:val="00872FFB"/>
    <w:rsid w:val="008747F1"/>
    <w:rsid w:val="00874BD8"/>
    <w:rsid w:val="00874FDE"/>
    <w:rsid w:val="008759FE"/>
    <w:rsid w:val="00875D04"/>
    <w:rsid w:val="0087603B"/>
    <w:rsid w:val="00876439"/>
    <w:rsid w:val="00876687"/>
    <w:rsid w:val="008770D4"/>
    <w:rsid w:val="00880116"/>
    <w:rsid w:val="00882010"/>
    <w:rsid w:val="008821DC"/>
    <w:rsid w:val="008845C6"/>
    <w:rsid w:val="00886E5C"/>
    <w:rsid w:val="00890858"/>
    <w:rsid w:val="008908A5"/>
    <w:rsid w:val="008910AA"/>
    <w:rsid w:val="008932FA"/>
    <w:rsid w:val="008936A4"/>
    <w:rsid w:val="00894BA0"/>
    <w:rsid w:val="0089584B"/>
    <w:rsid w:val="00895ECD"/>
    <w:rsid w:val="0089666B"/>
    <w:rsid w:val="00897708"/>
    <w:rsid w:val="008A1339"/>
    <w:rsid w:val="008A1CB0"/>
    <w:rsid w:val="008A3632"/>
    <w:rsid w:val="008A3C95"/>
    <w:rsid w:val="008A5AAB"/>
    <w:rsid w:val="008A627E"/>
    <w:rsid w:val="008A6A93"/>
    <w:rsid w:val="008B086B"/>
    <w:rsid w:val="008B1278"/>
    <w:rsid w:val="008B35D3"/>
    <w:rsid w:val="008B4793"/>
    <w:rsid w:val="008B62EC"/>
    <w:rsid w:val="008C1450"/>
    <w:rsid w:val="008C2D37"/>
    <w:rsid w:val="008C2FD4"/>
    <w:rsid w:val="008C3BBA"/>
    <w:rsid w:val="008C5192"/>
    <w:rsid w:val="008C549B"/>
    <w:rsid w:val="008C5A5C"/>
    <w:rsid w:val="008C6BDF"/>
    <w:rsid w:val="008D1710"/>
    <w:rsid w:val="008D265E"/>
    <w:rsid w:val="008D36C2"/>
    <w:rsid w:val="008D6366"/>
    <w:rsid w:val="008D655E"/>
    <w:rsid w:val="008E000E"/>
    <w:rsid w:val="008E1BCA"/>
    <w:rsid w:val="008E25F4"/>
    <w:rsid w:val="008E462C"/>
    <w:rsid w:val="008E5310"/>
    <w:rsid w:val="008E6FB7"/>
    <w:rsid w:val="008E777A"/>
    <w:rsid w:val="008F020B"/>
    <w:rsid w:val="008F0DFC"/>
    <w:rsid w:val="008F2B2B"/>
    <w:rsid w:val="008F468D"/>
    <w:rsid w:val="008F7ECD"/>
    <w:rsid w:val="0090033C"/>
    <w:rsid w:val="00901841"/>
    <w:rsid w:val="00902419"/>
    <w:rsid w:val="00902A63"/>
    <w:rsid w:val="00903B94"/>
    <w:rsid w:val="00904E4E"/>
    <w:rsid w:val="009051BF"/>
    <w:rsid w:val="00911694"/>
    <w:rsid w:val="009136D1"/>
    <w:rsid w:val="0091462E"/>
    <w:rsid w:val="009148EF"/>
    <w:rsid w:val="009151C0"/>
    <w:rsid w:val="0092014B"/>
    <w:rsid w:val="009208F0"/>
    <w:rsid w:val="00920BB8"/>
    <w:rsid w:val="009213BF"/>
    <w:rsid w:val="00922624"/>
    <w:rsid w:val="009237DD"/>
    <w:rsid w:val="00924164"/>
    <w:rsid w:val="00927FCA"/>
    <w:rsid w:val="009365FA"/>
    <w:rsid w:val="00936F89"/>
    <w:rsid w:val="00937C05"/>
    <w:rsid w:val="009438F9"/>
    <w:rsid w:val="00944E97"/>
    <w:rsid w:val="00945124"/>
    <w:rsid w:val="0094665C"/>
    <w:rsid w:val="009478F7"/>
    <w:rsid w:val="009519B9"/>
    <w:rsid w:val="009522A3"/>
    <w:rsid w:val="00952906"/>
    <w:rsid w:val="00954274"/>
    <w:rsid w:val="00957B54"/>
    <w:rsid w:val="00957BBC"/>
    <w:rsid w:val="00957C9E"/>
    <w:rsid w:val="00957F27"/>
    <w:rsid w:val="00961A62"/>
    <w:rsid w:val="00963EF8"/>
    <w:rsid w:val="00964288"/>
    <w:rsid w:val="00965195"/>
    <w:rsid w:val="009664DF"/>
    <w:rsid w:val="0096798B"/>
    <w:rsid w:val="00971CCD"/>
    <w:rsid w:val="0097213C"/>
    <w:rsid w:val="00972BD4"/>
    <w:rsid w:val="00972FCE"/>
    <w:rsid w:val="00974033"/>
    <w:rsid w:val="009748DC"/>
    <w:rsid w:val="00974B11"/>
    <w:rsid w:val="00975166"/>
    <w:rsid w:val="00975A3E"/>
    <w:rsid w:val="009765ED"/>
    <w:rsid w:val="0097738C"/>
    <w:rsid w:val="00977DE6"/>
    <w:rsid w:val="009806CE"/>
    <w:rsid w:val="009832EF"/>
    <w:rsid w:val="009837E5"/>
    <w:rsid w:val="0098435C"/>
    <w:rsid w:val="00984F30"/>
    <w:rsid w:val="00985709"/>
    <w:rsid w:val="00987520"/>
    <w:rsid w:val="00987785"/>
    <w:rsid w:val="00987E78"/>
    <w:rsid w:val="00987EB7"/>
    <w:rsid w:val="00991D83"/>
    <w:rsid w:val="00992345"/>
    <w:rsid w:val="00992A74"/>
    <w:rsid w:val="009935BE"/>
    <w:rsid w:val="009967DB"/>
    <w:rsid w:val="00996BDA"/>
    <w:rsid w:val="00997533"/>
    <w:rsid w:val="009A15C1"/>
    <w:rsid w:val="009A524E"/>
    <w:rsid w:val="009B0125"/>
    <w:rsid w:val="009B1754"/>
    <w:rsid w:val="009B1F19"/>
    <w:rsid w:val="009B1FC1"/>
    <w:rsid w:val="009B39B7"/>
    <w:rsid w:val="009B4A33"/>
    <w:rsid w:val="009B4DD4"/>
    <w:rsid w:val="009B6AE3"/>
    <w:rsid w:val="009C02C1"/>
    <w:rsid w:val="009C076E"/>
    <w:rsid w:val="009C0793"/>
    <w:rsid w:val="009C354A"/>
    <w:rsid w:val="009C3BC3"/>
    <w:rsid w:val="009C3D7D"/>
    <w:rsid w:val="009C479B"/>
    <w:rsid w:val="009C6469"/>
    <w:rsid w:val="009C648E"/>
    <w:rsid w:val="009C70FB"/>
    <w:rsid w:val="009C7469"/>
    <w:rsid w:val="009C77E0"/>
    <w:rsid w:val="009D2F11"/>
    <w:rsid w:val="009D3FD6"/>
    <w:rsid w:val="009D4E57"/>
    <w:rsid w:val="009D4FB8"/>
    <w:rsid w:val="009D5C3E"/>
    <w:rsid w:val="009D6EB9"/>
    <w:rsid w:val="009E08B5"/>
    <w:rsid w:val="009E1184"/>
    <w:rsid w:val="009E25C4"/>
    <w:rsid w:val="009E2705"/>
    <w:rsid w:val="009E3D98"/>
    <w:rsid w:val="009E5D46"/>
    <w:rsid w:val="009E5FBF"/>
    <w:rsid w:val="009E7113"/>
    <w:rsid w:val="009E7565"/>
    <w:rsid w:val="009F0183"/>
    <w:rsid w:val="009F0ABC"/>
    <w:rsid w:val="009F2771"/>
    <w:rsid w:val="009F44A0"/>
    <w:rsid w:val="009F495D"/>
    <w:rsid w:val="009F594D"/>
    <w:rsid w:val="009F65BA"/>
    <w:rsid w:val="009F665A"/>
    <w:rsid w:val="009F6924"/>
    <w:rsid w:val="00A01D94"/>
    <w:rsid w:val="00A01DB9"/>
    <w:rsid w:val="00A03571"/>
    <w:rsid w:val="00A0535D"/>
    <w:rsid w:val="00A1018E"/>
    <w:rsid w:val="00A12A9B"/>
    <w:rsid w:val="00A140C8"/>
    <w:rsid w:val="00A15097"/>
    <w:rsid w:val="00A15528"/>
    <w:rsid w:val="00A15FAB"/>
    <w:rsid w:val="00A17E09"/>
    <w:rsid w:val="00A20943"/>
    <w:rsid w:val="00A20982"/>
    <w:rsid w:val="00A21481"/>
    <w:rsid w:val="00A2162C"/>
    <w:rsid w:val="00A23218"/>
    <w:rsid w:val="00A24524"/>
    <w:rsid w:val="00A2799A"/>
    <w:rsid w:val="00A30B7A"/>
    <w:rsid w:val="00A328D5"/>
    <w:rsid w:val="00A32C54"/>
    <w:rsid w:val="00A33084"/>
    <w:rsid w:val="00A35785"/>
    <w:rsid w:val="00A359D6"/>
    <w:rsid w:val="00A37181"/>
    <w:rsid w:val="00A4258D"/>
    <w:rsid w:val="00A42EA2"/>
    <w:rsid w:val="00A43C16"/>
    <w:rsid w:val="00A44500"/>
    <w:rsid w:val="00A45453"/>
    <w:rsid w:val="00A46B34"/>
    <w:rsid w:val="00A5013B"/>
    <w:rsid w:val="00A50E72"/>
    <w:rsid w:val="00A51C7F"/>
    <w:rsid w:val="00A52537"/>
    <w:rsid w:val="00A531F3"/>
    <w:rsid w:val="00A55104"/>
    <w:rsid w:val="00A564D1"/>
    <w:rsid w:val="00A5654B"/>
    <w:rsid w:val="00A56732"/>
    <w:rsid w:val="00A56BE7"/>
    <w:rsid w:val="00A56E8C"/>
    <w:rsid w:val="00A57AB3"/>
    <w:rsid w:val="00A57E21"/>
    <w:rsid w:val="00A600B6"/>
    <w:rsid w:val="00A620E6"/>
    <w:rsid w:val="00A62295"/>
    <w:rsid w:val="00A62AE2"/>
    <w:rsid w:val="00A63228"/>
    <w:rsid w:val="00A64B8A"/>
    <w:rsid w:val="00A64C8C"/>
    <w:rsid w:val="00A64CFB"/>
    <w:rsid w:val="00A667A4"/>
    <w:rsid w:val="00A67421"/>
    <w:rsid w:val="00A712D1"/>
    <w:rsid w:val="00A72410"/>
    <w:rsid w:val="00A72AED"/>
    <w:rsid w:val="00A72D3D"/>
    <w:rsid w:val="00A73774"/>
    <w:rsid w:val="00A743A7"/>
    <w:rsid w:val="00A76B45"/>
    <w:rsid w:val="00A80C7C"/>
    <w:rsid w:val="00A80CA0"/>
    <w:rsid w:val="00A81BB0"/>
    <w:rsid w:val="00A81F52"/>
    <w:rsid w:val="00A82CDB"/>
    <w:rsid w:val="00A82D5B"/>
    <w:rsid w:val="00A831BF"/>
    <w:rsid w:val="00A835E2"/>
    <w:rsid w:val="00A83956"/>
    <w:rsid w:val="00A85A1D"/>
    <w:rsid w:val="00A867CE"/>
    <w:rsid w:val="00A86EC4"/>
    <w:rsid w:val="00A877CC"/>
    <w:rsid w:val="00A87B21"/>
    <w:rsid w:val="00A91372"/>
    <w:rsid w:val="00A9238B"/>
    <w:rsid w:val="00A928D8"/>
    <w:rsid w:val="00A92ACC"/>
    <w:rsid w:val="00A93D7C"/>
    <w:rsid w:val="00A93FA3"/>
    <w:rsid w:val="00A95507"/>
    <w:rsid w:val="00A95FEC"/>
    <w:rsid w:val="00A97243"/>
    <w:rsid w:val="00AA133E"/>
    <w:rsid w:val="00AA1582"/>
    <w:rsid w:val="00AA1C51"/>
    <w:rsid w:val="00AA251B"/>
    <w:rsid w:val="00AA331B"/>
    <w:rsid w:val="00AA332F"/>
    <w:rsid w:val="00AA3705"/>
    <w:rsid w:val="00AA3D25"/>
    <w:rsid w:val="00AA496F"/>
    <w:rsid w:val="00AA49C9"/>
    <w:rsid w:val="00AA5DA0"/>
    <w:rsid w:val="00AB091E"/>
    <w:rsid w:val="00AB2032"/>
    <w:rsid w:val="00AB24B1"/>
    <w:rsid w:val="00AB371F"/>
    <w:rsid w:val="00AB6DD3"/>
    <w:rsid w:val="00AB7B85"/>
    <w:rsid w:val="00AC080A"/>
    <w:rsid w:val="00AC14A1"/>
    <w:rsid w:val="00AC157A"/>
    <w:rsid w:val="00AC1A84"/>
    <w:rsid w:val="00AC3381"/>
    <w:rsid w:val="00AC36C1"/>
    <w:rsid w:val="00AC3869"/>
    <w:rsid w:val="00AC56D1"/>
    <w:rsid w:val="00AC67EB"/>
    <w:rsid w:val="00AC6B05"/>
    <w:rsid w:val="00AC6D97"/>
    <w:rsid w:val="00AC74A9"/>
    <w:rsid w:val="00AC761F"/>
    <w:rsid w:val="00AD4F07"/>
    <w:rsid w:val="00AD539B"/>
    <w:rsid w:val="00AE10FA"/>
    <w:rsid w:val="00AE1187"/>
    <w:rsid w:val="00AE1E8C"/>
    <w:rsid w:val="00AE213D"/>
    <w:rsid w:val="00AE2341"/>
    <w:rsid w:val="00AE4A2B"/>
    <w:rsid w:val="00AE4E8E"/>
    <w:rsid w:val="00AE7438"/>
    <w:rsid w:val="00AF0353"/>
    <w:rsid w:val="00AF222F"/>
    <w:rsid w:val="00AF3DC6"/>
    <w:rsid w:val="00AF406D"/>
    <w:rsid w:val="00AF4CE4"/>
    <w:rsid w:val="00B00612"/>
    <w:rsid w:val="00B00758"/>
    <w:rsid w:val="00B02911"/>
    <w:rsid w:val="00B02BC6"/>
    <w:rsid w:val="00B02C29"/>
    <w:rsid w:val="00B03064"/>
    <w:rsid w:val="00B04126"/>
    <w:rsid w:val="00B06A1B"/>
    <w:rsid w:val="00B0784A"/>
    <w:rsid w:val="00B11433"/>
    <w:rsid w:val="00B11438"/>
    <w:rsid w:val="00B11856"/>
    <w:rsid w:val="00B1368B"/>
    <w:rsid w:val="00B20C41"/>
    <w:rsid w:val="00B213D8"/>
    <w:rsid w:val="00B22468"/>
    <w:rsid w:val="00B238E2"/>
    <w:rsid w:val="00B2470B"/>
    <w:rsid w:val="00B24C86"/>
    <w:rsid w:val="00B2503D"/>
    <w:rsid w:val="00B2711D"/>
    <w:rsid w:val="00B30094"/>
    <w:rsid w:val="00B30820"/>
    <w:rsid w:val="00B3206C"/>
    <w:rsid w:val="00B32101"/>
    <w:rsid w:val="00B32AED"/>
    <w:rsid w:val="00B3414C"/>
    <w:rsid w:val="00B34559"/>
    <w:rsid w:val="00B34598"/>
    <w:rsid w:val="00B34B7A"/>
    <w:rsid w:val="00B352DE"/>
    <w:rsid w:val="00B35EBE"/>
    <w:rsid w:val="00B35F10"/>
    <w:rsid w:val="00B371A7"/>
    <w:rsid w:val="00B3752C"/>
    <w:rsid w:val="00B40552"/>
    <w:rsid w:val="00B425BC"/>
    <w:rsid w:val="00B43C8F"/>
    <w:rsid w:val="00B464E0"/>
    <w:rsid w:val="00B51619"/>
    <w:rsid w:val="00B520BE"/>
    <w:rsid w:val="00B523F7"/>
    <w:rsid w:val="00B54016"/>
    <w:rsid w:val="00B546C1"/>
    <w:rsid w:val="00B55101"/>
    <w:rsid w:val="00B5551D"/>
    <w:rsid w:val="00B56462"/>
    <w:rsid w:val="00B57135"/>
    <w:rsid w:val="00B5790D"/>
    <w:rsid w:val="00B57CDC"/>
    <w:rsid w:val="00B57D79"/>
    <w:rsid w:val="00B62818"/>
    <w:rsid w:val="00B62AD4"/>
    <w:rsid w:val="00B62CDA"/>
    <w:rsid w:val="00B635B7"/>
    <w:rsid w:val="00B637D2"/>
    <w:rsid w:val="00B64C37"/>
    <w:rsid w:val="00B64E90"/>
    <w:rsid w:val="00B654D9"/>
    <w:rsid w:val="00B65A21"/>
    <w:rsid w:val="00B65AA8"/>
    <w:rsid w:val="00B65E8F"/>
    <w:rsid w:val="00B7025B"/>
    <w:rsid w:val="00B707D6"/>
    <w:rsid w:val="00B71505"/>
    <w:rsid w:val="00B7163B"/>
    <w:rsid w:val="00B734E5"/>
    <w:rsid w:val="00B74B0D"/>
    <w:rsid w:val="00B75DC0"/>
    <w:rsid w:val="00B760BD"/>
    <w:rsid w:val="00B76268"/>
    <w:rsid w:val="00B770EC"/>
    <w:rsid w:val="00B804B0"/>
    <w:rsid w:val="00B807EC"/>
    <w:rsid w:val="00B81A56"/>
    <w:rsid w:val="00B826F2"/>
    <w:rsid w:val="00B8270B"/>
    <w:rsid w:val="00B84EFD"/>
    <w:rsid w:val="00B86546"/>
    <w:rsid w:val="00B90481"/>
    <w:rsid w:val="00B90973"/>
    <w:rsid w:val="00B92154"/>
    <w:rsid w:val="00B9223A"/>
    <w:rsid w:val="00B94B24"/>
    <w:rsid w:val="00B957E7"/>
    <w:rsid w:val="00B9675B"/>
    <w:rsid w:val="00B973FF"/>
    <w:rsid w:val="00B97C56"/>
    <w:rsid w:val="00BA1811"/>
    <w:rsid w:val="00BA181C"/>
    <w:rsid w:val="00BA2AE4"/>
    <w:rsid w:val="00BA337F"/>
    <w:rsid w:val="00BA49C3"/>
    <w:rsid w:val="00BB1F0F"/>
    <w:rsid w:val="00BB21D2"/>
    <w:rsid w:val="00BB3ED7"/>
    <w:rsid w:val="00BB460B"/>
    <w:rsid w:val="00BB744E"/>
    <w:rsid w:val="00BC0271"/>
    <w:rsid w:val="00BC0A85"/>
    <w:rsid w:val="00BC0C8C"/>
    <w:rsid w:val="00BC0D01"/>
    <w:rsid w:val="00BC113B"/>
    <w:rsid w:val="00BC628F"/>
    <w:rsid w:val="00BC63B7"/>
    <w:rsid w:val="00BC7D05"/>
    <w:rsid w:val="00BD07BB"/>
    <w:rsid w:val="00BD08DF"/>
    <w:rsid w:val="00BD163E"/>
    <w:rsid w:val="00BD1A3C"/>
    <w:rsid w:val="00BD1DD0"/>
    <w:rsid w:val="00BD350B"/>
    <w:rsid w:val="00BD3DF4"/>
    <w:rsid w:val="00BD473A"/>
    <w:rsid w:val="00BD4767"/>
    <w:rsid w:val="00BD6430"/>
    <w:rsid w:val="00BD681C"/>
    <w:rsid w:val="00BD7B39"/>
    <w:rsid w:val="00BD7C2F"/>
    <w:rsid w:val="00BD7D87"/>
    <w:rsid w:val="00BE10E1"/>
    <w:rsid w:val="00BE1496"/>
    <w:rsid w:val="00BE19E7"/>
    <w:rsid w:val="00BE24A2"/>
    <w:rsid w:val="00BE42DA"/>
    <w:rsid w:val="00BE4F12"/>
    <w:rsid w:val="00BE6036"/>
    <w:rsid w:val="00BE6063"/>
    <w:rsid w:val="00BE7A9D"/>
    <w:rsid w:val="00BF017C"/>
    <w:rsid w:val="00BF11CB"/>
    <w:rsid w:val="00BF2ED0"/>
    <w:rsid w:val="00BF3932"/>
    <w:rsid w:val="00BF41E6"/>
    <w:rsid w:val="00BF51A8"/>
    <w:rsid w:val="00BF7766"/>
    <w:rsid w:val="00C00744"/>
    <w:rsid w:val="00C01D13"/>
    <w:rsid w:val="00C03627"/>
    <w:rsid w:val="00C07746"/>
    <w:rsid w:val="00C1148A"/>
    <w:rsid w:val="00C121B9"/>
    <w:rsid w:val="00C1248F"/>
    <w:rsid w:val="00C13A50"/>
    <w:rsid w:val="00C14CBC"/>
    <w:rsid w:val="00C14FDA"/>
    <w:rsid w:val="00C17101"/>
    <w:rsid w:val="00C21A48"/>
    <w:rsid w:val="00C21C4B"/>
    <w:rsid w:val="00C221DC"/>
    <w:rsid w:val="00C222FC"/>
    <w:rsid w:val="00C228B3"/>
    <w:rsid w:val="00C22C4F"/>
    <w:rsid w:val="00C2434D"/>
    <w:rsid w:val="00C25302"/>
    <w:rsid w:val="00C277B6"/>
    <w:rsid w:val="00C27C37"/>
    <w:rsid w:val="00C30111"/>
    <w:rsid w:val="00C31D96"/>
    <w:rsid w:val="00C32529"/>
    <w:rsid w:val="00C32799"/>
    <w:rsid w:val="00C3406D"/>
    <w:rsid w:val="00C34529"/>
    <w:rsid w:val="00C3569D"/>
    <w:rsid w:val="00C3621D"/>
    <w:rsid w:val="00C36E57"/>
    <w:rsid w:val="00C410C8"/>
    <w:rsid w:val="00C41701"/>
    <w:rsid w:val="00C42493"/>
    <w:rsid w:val="00C44279"/>
    <w:rsid w:val="00C44379"/>
    <w:rsid w:val="00C449EB"/>
    <w:rsid w:val="00C46157"/>
    <w:rsid w:val="00C46D55"/>
    <w:rsid w:val="00C5196A"/>
    <w:rsid w:val="00C52E07"/>
    <w:rsid w:val="00C53B2F"/>
    <w:rsid w:val="00C5564A"/>
    <w:rsid w:val="00C556B9"/>
    <w:rsid w:val="00C60D9F"/>
    <w:rsid w:val="00C61FF2"/>
    <w:rsid w:val="00C62054"/>
    <w:rsid w:val="00C62553"/>
    <w:rsid w:val="00C635B8"/>
    <w:rsid w:val="00C6360A"/>
    <w:rsid w:val="00C640C1"/>
    <w:rsid w:val="00C64971"/>
    <w:rsid w:val="00C6659D"/>
    <w:rsid w:val="00C666D2"/>
    <w:rsid w:val="00C66915"/>
    <w:rsid w:val="00C674B7"/>
    <w:rsid w:val="00C677B4"/>
    <w:rsid w:val="00C70E9B"/>
    <w:rsid w:val="00C71ADB"/>
    <w:rsid w:val="00C7219E"/>
    <w:rsid w:val="00C72354"/>
    <w:rsid w:val="00C735CE"/>
    <w:rsid w:val="00C75159"/>
    <w:rsid w:val="00C75405"/>
    <w:rsid w:val="00C76260"/>
    <w:rsid w:val="00C76B8A"/>
    <w:rsid w:val="00C771CB"/>
    <w:rsid w:val="00C779EE"/>
    <w:rsid w:val="00C803CF"/>
    <w:rsid w:val="00C80E72"/>
    <w:rsid w:val="00C82A84"/>
    <w:rsid w:val="00C82ECE"/>
    <w:rsid w:val="00C83C5F"/>
    <w:rsid w:val="00C84B93"/>
    <w:rsid w:val="00C8516C"/>
    <w:rsid w:val="00C903BE"/>
    <w:rsid w:val="00C91FDC"/>
    <w:rsid w:val="00C92723"/>
    <w:rsid w:val="00C9282C"/>
    <w:rsid w:val="00C9291D"/>
    <w:rsid w:val="00C92A5F"/>
    <w:rsid w:val="00C935E8"/>
    <w:rsid w:val="00C93823"/>
    <w:rsid w:val="00C93B2A"/>
    <w:rsid w:val="00C96025"/>
    <w:rsid w:val="00C96B9D"/>
    <w:rsid w:val="00C974AA"/>
    <w:rsid w:val="00C97CBD"/>
    <w:rsid w:val="00CA25A9"/>
    <w:rsid w:val="00CA36CD"/>
    <w:rsid w:val="00CA4508"/>
    <w:rsid w:val="00CA461D"/>
    <w:rsid w:val="00CA57DC"/>
    <w:rsid w:val="00CA67CC"/>
    <w:rsid w:val="00CB2159"/>
    <w:rsid w:val="00CB2330"/>
    <w:rsid w:val="00CB29EB"/>
    <w:rsid w:val="00CB565B"/>
    <w:rsid w:val="00CB745D"/>
    <w:rsid w:val="00CB7B51"/>
    <w:rsid w:val="00CB7CF9"/>
    <w:rsid w:val="00CC0E0C"/>
    <w:rsid w:val="00CC1448"/>
    <w:rsid w:val="00CC1C8A"/>
    <w:rsid w:val="00CC4229"/>
    <w:rsid w:val="00CC65DB"/>
    <w:rsid w:val="00CC6DA1"/>
    <w:rsid w:val="00CD0D19"/>
    <w:rsid w:val="00CD28A8"/>
    <w:rsid w:val="00CD2BF7"/>
    <w:rsid w:val="00CD33D4"/>
    <w:rsid w:val="00CD3F16"/>
    <w:rsid w:val="00CD5632"/>
    <w:rsid w:val="00CD5A31"/>
    <w:rsid w:val="00CD6231"/>
    <w:rsid w:val="00CE0494"/>
    <w:rsid w:val="00CE20D9"/>
    <w:rsid w:val="00CE25A8"/>
    <w:rsid w:val="00CE3667"/>
    <w:rsid w:val="00CE43E3"/>
    <w:rsid w:val="00CF03DF"/>
    <w:rsid w:val="00CF0B5F"/>
    <w:rsid w:val="00CF0EC5"/>
    <w:rsid w:val="00CF1912"/>
    <w:rsid w:val="00CF1EAB"/>
    <w:rsid w:val="00CF2205"/>
    <w:rsid w:val="00CF23D7"/>
    <w:rsid w:val="00CF2AEA"/>
    <w:rsid w:val="00CF333A"/>
    <w:rsid w:val="00CF47B6"/>
    <w:rsid w:val="00CF6FFA"/>
    <w:rsid w:val="00D00015"/>
    <w:rsid w:val="00D01316"/>
    <w:rsid w:val="00D035C5"/>
    <w:rsid w:val="00D03E66"/>
    <w:rsid w:val="00D05B06"/>
    <w:rsid w:val="00D05BB5"/>
    <w:rsid w:val="00D05C2F"/>
    <w:rsid w:val="00D101D9"/>
    <w:rsid w:val="00D10CC6"/>
    <w:rsid w:val="00D11972"/>
    <w:rsid w:val="00D12085"/>
    <w:rsid w:val="00D136E2"/>
    <w:rsid w:val="00D13B48"/>
    <w:rsid w:val="00D14D6D"/>
    <w:rsid w:val="00D15277"/>
    <w:rsid w:val="00D1657B"/>
    <w:rsid w:val="00D17124"/>
    <w:rsid w:val="00D174BB"/>
    <w:rsid w:val="00D17C00"/>
    <w:rsid w:val="00D22EF9"/>
    <w:rsid w:val="00D2473A"/>
    <w:rsid w:val="00D24746"/>
    <w:rsid w:val="00D2602F"/>
    <w:rsid w:val="00D271A6"/>
    <w:rsid w:val="00D2725D"/>
    <w:rsid w:val="00D30221"/>
    <w:rsid w:val="00D32EB7"/>
    <w:rsid w:val="00D34BEA"/>
    <w:rsid w:val="00D37B99"/>
    <w:rsid w:val="00D410C5"/>
    <w:rsid w:val="00D41C73"/>
    <w:rsid w:val="00D435E4"/>
    <w:rsid w:val="00D43D28"/>
    <w:rsid w:val="00D43D2B"/>
    <w:rsid w:val="00D44C3A"/>
    <w:rsid w:val="00D45CC8"/>
    <w:rsid w:val="00D45F9D"/>
    <w:rsid w:val="00D45FE4"/>
    <w:rsid w:val="00D4609D"/>
    <w:rsid w:val="00D52D01"/>
    <w:rsid w:val="00D5377D"/>
    <w:rsid w:val="00D53CE3"/>
    <w:rsid w:val="00D54BA1"/>
    <w:rsid w:val="00D55AD4"/>
    <w:rsid w:val="00D56BC5"/>
    <w:rsid w:val="00D570E3"/>
    <w:rsid w:val="00D576BC"/>
    <w:rsid w:val="00D6251C"/>
    <w:rsid w:val="00D62FF5"/>
    <w:rsid w:val="00D6390E"/>
    <w:rsid w:val="00D63EDC"/>
    <w:rsid w:val="00D6411C"/>
    <w:rsid w:val="00D65801"/>
    <w:rsid w:val="00D65EDB"/>
    <w:rsid w:val="00D6643C"/>
    <w:rsid w:val="00D70EFD"/>
    <w:rsid w:val="00D742B7"/>
    <w:rsid w:val="00D76DB0"/>
    <w:rsid w:val="00D7792B"/>
    <w:rsid w:val="00D80EB6"/>
    <w:rsid w:val="00D80EB7"/>
    <w:rsid w:val="00D81315"/>
    <w:rsid w:val="00D818F8"/>
    <w:rsid w:val="00D81E71"/>
    <w:rsid w:val="00D83A02"/>
    <w:rsid w:val="00D83B0C"/>
    <w:rsid w:val="00D84558"/>
    <w:rsid w:val="00D8710E"/>
    <w:rsid w:val="00D87C0F"/>
    <w:rsid w:val="00D90CA3"/>
    <w:rsid w:val="00D9260A"/>
    <w:rsid w:val="00D92704"/>
    <w:rsid w:val="00D93270"/>
    <w:rsid w:val="00D932C2"/>
    <w:rsid w:val="00D9409A"/>
    <w:rsid w:val="00D943A6"/>
    <w:rsid w:val="00D95ED4"/>
    <w:rsid w:val="00D960EA"/>
    <w:rsid w:val="00D97329"/>
    <w:rsid w:val="00D978E0"/>
    <w:rsid w:val="00DA00A1"/>
    <w:rsid w:val="00DA3505"/>
    <w:rsid w:val="00DA4E1B"/>
    <w:rsid w:val="00DA5EBD"/>
    <w:rsid w:val="00DA6D35"/>
    <w:rsid w:val="00DA73A5"/>
    <w:rsid w:val="00DB14C8"/>
    <w:rsid w:val="00DB1754"/>
    <w:rsid w:val="00DB2232"/>
    <w:rsid w:val="00DB2863"/>
    <w:rsid w:val="00DB394E"/>
    <w:rsid w:val="00DB3F28"/>
    <w:rsid w:val="00DB4B25"/>
    <w:rsid w:val="00DB6452"/>
    <w:rsid w:val="00DB7111"/>
    <w:rsid w:val="00DC0A2D"/>
    <w:rsid w:val="00DC1168"/>
    <w:rsid w:val="00DC184F"/>
    <w:rsid w:val="00DC1F7F"/>
    <w:rsid w:val="00DC2961"/>
    <w:rsid w:val="00DC29FE"/>
    <w:rsid w:val="00DC2FAB"/>
    <w:rsid w:val="00DC3C61"/>
    <w:rsid w:val="00DC454B"/>
    <w:rsid w:val="00DC477D"/>
    <w:rsid w:val="00DC5C39"/>
    <w:rsid w:val="00DC6D76"/>
    <w:rsid w:val="00DC7CCF"/>
    <w:rsid w:val="00DD02FC"/>
    <w:rsid w:val="00DD177F"/>
    <w:rsid w:val="00DD2BCE"/>
    <w:rsid w:val="00DD6C74"/>
    <w:rsid w:val="00DD74F7"/>
    <w:rsid w:val="00DE03C5"/>
    <w:rsid w:val="00DE04D9"/>
    <w:rsid w:val="00DE3F1C"/>
    <w:rsid w:val="00DE3F84"/>
    <w:rsid w:val="00DE51E4"/>
    <w:rsid w:val="00DE5B37"/>
    <w:rsid w:val="00DE60DF"/>
    <w:rsid w:val="00DE62AA"/>
    <w:rsid w:val="00DF03B3"/>
    <w:rsid w:val="00DF0D7A"/>
    <w:rsid w:val="00DF1192"/>
    <w:rsid w:val="00DF12F2"/>
    <w:rsid w:val="00DF2904"/>
    <w:rsid w:val="00DF3CAA"/>
    <w:rsid w:val="00DF488A"/>
    <w:rsid w:val="00DF53C4"/>
    <w:rsid w:val="00DF57F1"/>
    <w:rsid w:val="00DF5948"/>
    <w:rsid w:val="00DF5A43"/>
    <w:rsid w:val="00E00CA4"/>
    <w:rsid w:val="00E01009"/>
    <w:rsid w:val="00E0155C"/>
    <w:rsid w:val="00E01F15"/>
    <w:rsid w:val="00E029D1"/>
    <w:rsid w:val="00E03CAA"/>
    <w:rsid w:val="00E06337"/>
    <w:rsid w:val="00E06CC0"/>
    <w:rsid w:val="00E07B81"/>
    <w:rsid w:val="00E13FE1"/>
    <w:rsid w:val="00E14307"/>
    <w:rsid w:val="00E143FD"/>
    <w:rsid w:val="00E15023"/>
    <w:rsid w:val="00E1667C"/>
    <w:rsid w:val="00E17247"/>
    <w:rsid w:val="00E21063"/>
    <w:rsid w:val="00E211A3"/>
    <w:rsid w:val="00E2330C"/>
    <w:rsid w:val="00E23766"/>
    <w:rsid w:val="00E23D9D"/>
    <w:rsid w:val="00E25DB3"/>
    <w:rsid w:val="00E30719"/>
    <w:rsid w:val="00E309EB"/>
    <w:rsid w:val="00E31375"/>
    <w:rsid w:val="00E323A0"/>
    <w:rsid w:val="00E32B4A"/>
    <w:rsid w:val="00E33FA2"/>
    <w:rsid w:val="00E36C82"/>
    <w:rsid w:val="00E405E2"/>
    <w:rsid w:val="00E40F22"/>
    <w:rsid w:val="00E410D1"/>
    <w:rsid w:val="00E4118C"/>
    <w:rsid w:val="00E41D4A"/>
    <w:rsid w:val="00E41FF8"/>
    <w:rsid w:val="00E42990"/>
    <w:rsid w:val="00E44563"/>
    <w:rsid w:val="00E44ECC"/>
    <w:rsid w:val="00E451D3"/>
    <w:rsid w:val="00E455D0"/>
    <w:rsid w:val="00E465B7"/>
    <w:rsid w:val="00E468D7"/>
    <w:rsid w:val="00E47384"/>
    <w:rsid w:val="00E479E1"/>
    <w:rsid w:val="00E47DA1"/>
    <w:rsid w:val="00E5037A"/>
    <w:rsid w:val="00E51AB9"/>
    <w:rsid w:val="00E51C2D"/>
    <w:rsid w:val="00E53137"/>
    <w:rsid w:val="00E54770"/>
    <w:rsid w:val="00E56792"/>
    <w:rsid w:val="00E57E90"/>
    <w:rsid w:val="00E60062"/>
    <w:rsid w:val="00E601CE"/>
    <w:rsid w:val="00E62499"/>
    <w:rsid w:val="00E641A7"/>
    <w:rsid w:val="00E67723"/>
    <w:rsid w:val="00E67C23"/>
    <w:rsid w:val="00E67D66"/>
    <w:rsid w:val="00E70448"/>
    <w:rsid w:val="00E7049B"/>
    <w:rsid w:val="00E70D52"/>
    <w:rsid w:val="00E7202A"/>
    <w:rsid w:val="00E74197"/>
    <w:rsid w:val="00E75996"/>
    <w:rsid w:val="00E75E99"/>
    <w:rsid w:val="00E771E0"/>
    <w:rsid w:val="00E808BD"/>
    <w:rsid w:val="00E81754"/>
    <w:rsid w:val="00E84E06"/>
    <w:rsid w:val="00E85887"/>
    <w:rsid w:val="00E85AB4"/>
    <w:rsid w:val="00E90248"/>
    <w:rsid w:val="00E91831"/>
    <w:rsid w:val="00E925AB"/>
    <w:rsid w:val="00E92690"/>
    <w:rsid w:val="00E93082"/>
    <w:rsid w:val="00E9368C"/>
    <w:rsid w:val="00E95899"/>
    <w:rsid w:val="00E95C78"/>
    <w:rsid w:val="00E95E4D"/>
    <w:rsid w:val="00E95F41"/>
    <w:rsid w:val="00E964D4"/>
    <w:rsid w:val="00E9692B"/>
    <w:rsid w:val="00E96FA6"/>
    <w:rsid w:val="00E97259"/>
    <w:rsid w:val="00E972E5"/>
    <w:rsid w:val="00E97424"/>
    <w:rsid w:val="00E974AF"/>
    <w:rsid w:val="00EA1B0D"/>
    <w:rsid w:val="00EA29CA"/>
    <w:rsid w:val="00EA3385"/>
    <w:rsid w:val="00EA38FF"/>
    <w:rsid w:val="00EA4FA7"/>
    <w:rsid w:val="00EA5940"/>
    <w:rsid w:val="00EA7102"/>
    <w:rsid w:val="00EB14DB"/>
    <w:rsid w:val="00EB293F"/>
    <w:rsid w:val="00EB4405"/>
    <w:rsid w:val="00EB61F6"/>
    <w:rsid w:val="00EB7AB3"/>
    <w:rsid w:val="00EB7EEA"/>
    <w:rsid w:val="00EC15CA"/>
    <w:rsid w:val="00EC2DDD"/>
    <w:rsid w:val="00EC30C2"/>
    <w:rsid w:val="00EC4956"/>
    <w:rsid w:val="00EC4E5B"/>
    <w:rsid w:val="00EC6B24"/>
    <w:rsid w:val="00ED142D"/>
    <w:rsid w:val="00ED18D5"/>
    <w:rsid w:val="00ED3255"/>
    <w:rsid w:val="00ED3495"/>
    <w:rsid w:val="00ED7E6F"/>
    <w:rsid w:val="00EE1157"/>
    <w:rsid w:val="00EE1D58"/>
    <w:rsid w:val="00EE212A"/>
    <w:rsid w:val="00EE32A2"/>
    <w:rsid w:val="00EE7BFF"/>
    <w:rsid w:val="00EF1D0B"/>
    <w:rsid w:val="00EF2589"/>
    <w:rsid w:val="00EF32BD"/>
    <w:rsid w:val="00EF4A09"/>
    <w:rsid w:val="00EF571A"/>
    <w:rsid w:val="00EF79A3"/>
    <w:rsid w:val="00F00424"/>
    <w:rsid w:val="00F00C28"/>
    <w:rsid w:val="00F00F1E"/>
    <w:rsid w:val="00F0114E"/>
    <w:rsid w:val="00F02192"/>
    <w:rsid w:val="00F02DF0"/>
    <w:rsid w:val="00F0489E"/>
    <w:rsid w:val="00F04EDC"/>
    <w:rsid w:val="00F05C18"/>
    <w:rsid w:val="00F06A76"/>
    <w:rsid w:val="00F06BF8"/>
    <w:rsid w:val="00F10846"/>
    <w:rsid w:val="00F11262"/>
    <w:rsid w:val="00F116BC"/>
    <w:rsid w:val="00F124EB"/>
    <w:rsid w:val="00F14715"/>
    <w:rsid w:val="00F1474C"/>
    <w:rsid w:val="00F1788E"/>
    <w:rsid w:val="00F17FF5"/>
    <w:rsid w:val="00F20038"/>
    <w:rsid w:val="00F2018E"/>
    <w:rsid w:val="00F2210A"/>
    <w:rsid w:val="00F221CA"/>
    <w:rsid w:val="00F236DE"/>
    <w:rsid w:val="00F23B3E"/>
    <w:rsid w:val="00F241FA"/>
    <w:rsid w:val="00F268D3"/>
    <w:rsid w:val="00F26937"/>
    <w:rsid w:val="00F30224"/>
    <w:rsid w:val="00F31293"/>
    <w:rsid w:val="00F316E5"/>
    <w:rsid w:val="00F31C5A"/>
    <w:rsid w:val="00F329EE"/>
    <w:rsid w:val="00F3363A"/>
    <w:rsid w:val="00F3503A"/>
    <w:rsid w:val="00F35C88"/>
    <w:rsid w:val="00F36C7B"/>
    <w:rsid w:val="00F36F62"/>
    <w:rsid w:val="00F377D2"/>
    <w:rsid w:val="00F378C3"/>
    <w:rsid w:val="00F41316"/>
    <w:rsid w:val="00F4213B"/>
    <w:rsid w:val="00F42747"/>
    <w:rsid w:val="00F437AA"/>
    <w:rsid w:val="00F43B59"/>
    <w:rsid w:val="00F442CD"/>
    <w:rsid w:val="00F44657"/>
    <w:rsid w:val="00F4531E"/>
    <w:rsid w:val="00F50B57"/>
    <w:rsid w:val="00F52A0D"/>
    <w:rsid w:val="00F52C1A"/>
    <w:rsid w:val="00F534F0"/>
    <w:rsid w:val="00F53B12"/>
    <w:rsid w:val="00F5408E"/>
    <w:rsid w:val="00F554F6"/>
    <w:rsid w:val="00F55D74"/>
    <w:rsid w:val="00F60C3E"/>
    <w:rsid w:val="00F63352"/>
    <w:rsid w:val="00F63417"/>
    <w:rsid w:val="00F6395E"/>
    <w:rsid w:val="00F63DE1"/>
    <w:rsid w:val="00F65910"/>
    <w:rsid w:val="00F6680E"/>
    <w:rsid w:val="00F719B0"/>
    <w:rsid w:val="00F71F59"/>
    <w:rsid w:val="00F72146"/>
    <w:rsid w:val="00F734EC"/>
    <w:rsid w:val="00F7412D"/>
    <w:rsid w:val="00F75628"/>
    <w:rsid w:val="00F7604B"/>
    <w:rsid w:val="00F768D0"/>
    <w:rsid w:val="00F84291"/>
    <w:rsid w:val="00F8508F"/>
    <w:rsid w:val="00F866FE"/>
    <w:rsid w:val="00F86DA6"/>
    <w:rsid w:val="00F9031E"/>
    <w:rsid w:val="00F9194C"/>
    <w:rsid w:val="00F91EA0"/>
    <w:rsid w:val="00F93216"/>
    <w:rsid w:val="00F974F9"/>
    <w:rsid w:val="00F97F40"/>
    <w:rsid w:val="00FA1AA2"/>
    <w:rsid w:val="00FA254A"/>
    <w:rsid w:val="00FA28DD"/>
    <w:rsid w:val="00FA2D0F"/>
    <w:rsid w:val="00FA32AA"/>
    <w:rsid w:val="00FA3E52"/>
    <w:rsid w:val="00FA3ECA"/>
    <w:rsid w:val="00FA4048"/>
    <w:rsid w:val="00FA5A5C"/>
    <w:rsid w:val="00FA7202"/>
    <w:rsid w:val="00FA7B72"/>
    <w:rsid w:val="00FB02EA"/>
    <w:rsid w:val="00FB0EC3"/>
    <w:rsid w:val="00FB2119"/>
    <w:rsid w:val="00FB394B"/>
    <w:rsid w:val="00FB5083"/>
    <w:rsid w:val="00FB5973"/>
    <w:rsid w:val="00FB5E04"/>
    <w:rsid w:val="00FB7002"/>
    <w:rsid w:val="00FC023B"/>
    <w:rsid w:val="00FC026B"/>
    <w:rsid w:val="00FC082F"/>
    <w:rsid w:val="00FC1247"/>
    <w:rsid w:val="00FC2B4C"/>
    <w:rsid w:val="00FC2BA4"/>
    <w:rsid w:val="00FC2D0A"/>
    <w:rsid w:val="00FC3F8D"/>
    <w:rsid w:val="00FC4D3B"/>
    <w:rsid w:val="00FC4E8D"/>
    <w:rsid w:val="00FC5208"/>
    <w:rsid w:val="00FC535F"/>
    <w:rsid w:val="00FC547F"/>
    <w:rsid w:val="00FC72FB"/>
    <w:rsid w:val="00FC7E9F"/>
    <w:rsid w:val="00FD13D7"/>
    <w:rsid w:val="00FD23D6"/>
    <w:rsid w:val="00FD3478"/>
    <w:rsid w:val="00FD3DFE"/>
    <w:rsid w:val="00FD415B"/>
    <w:rsid w:val="00FD4395"/>
    <w:rsid w:val="00FD453B"/>
    <w:rsid w:val="00FD51E5"/>
    <w:rsid w:val="00FD58AD"/>
    <w:rsid w:val="00FD5D35"/>
    <w:rsid w:val="00FD65A1"/>
    <w:rsid w:val="00FD7025"/>
    <w:rsid w:val="00FD748E"/>
    <w:rsid w:val="00FE05A1"/>
    <w:rsid w:val="00FE13D9"/>
    <w:rsid w:val="00FE1EDE"/>
    <w:rsid w:val="00FE2EB9"/>
    <w:rsid w:val="00FE358D"/>
    <w:rsid w:val="00FE3ECA"/>
    <w:rsid w:val="00FE5A7D"/>
    <w:rsid w:val="00FE6415"/>
    <w:rsid w:val="00FE7CBF"/>
    <w:rsid w:val="00FF0DAB"/>
    <w:rsid w:val="00FF1DAE"/>
    <w:rsid w:val="00FF3A08"/>
    <w:rsid w:val="00FF67C6"/>
    <w:rsid w:val="00FF68E3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976E9"/>
  <w15:docId w15:val="{29D62F33-9611-4A5F-B073-134E11CF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B51619"/>
    <w:pPr>
      <w:tabs>
        <w:tab w:val="left" w:pos="6521"/>
      </w:tabs>
      <w:suppressAutoHyphens/>
      <w:spacing w:after="0" w:line="240" w:lineRule="auto"/>
      <w:ind w:right="541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B5161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A06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A58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4474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B8F0CD-2978-4834-86E9-EC73706E9DDE}"/>
      </w:docPartPr>
      <w:docPartBody>
        <w:p w:rsidR="00E6380B" w:rsidRDefault="00336A99">
          <w:r w:rsidRPr="004E1224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99"/>
    <w:rsid w:val="00336A99"/>
    <w:rsid w:val="00E6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36A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r4dms</dc:creator>
  <cp:lastModifiedBy>PATRICIA MICHELS SANDRINI</cp:lastModifiedBy>
  <cp:revision>35</cp:revision>
  <cp:lastPrinted>2019-03-27T17:17:00Z</cp:lastPrinted>
  <dcterms:created xsi:type="dcterms:W3CDTF">2016-02-03T20:51:00Z</dcterms:created>
  <dcterms:modified xsi:type="dcterms:W3CDTF">2019-04-01T20:09:00Z</dcterms:modified>
</cp:coreProperties>
</file>