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508"/>
        <w:gridCol w:w="2508"/>
        <w:gridCol w:w="2512"/>
        <w:gridCol w:w="2512"/>
        <w:gridCol w:w="2626"/>
      </w:tblGrid>
      <w:tr w:rsidR="00C76960" w:rsidRPr="00933C02" w14:paraId="105BF2A4" w14:textId="77777777" w:rsidTr="00A94E8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4C952291" w14:textId="77777777" w:rsidR="00C76960" w:rsidRPr="00CA5FB0" w:rsidRDefault="00C76960" w:rsidP="00C7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CA5F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2022</w:t>
            </w:r>
          </w:p>
        </w:tc>
      </w:tr>
      <w:tr w:rsidR="00C76960" w:rsidRPr="00933C02" w14:paraId="730074C8" w14:textId="77777777" w:rsidTr="00A94E8D">
        <w:trPr>
          <w:trHeight w:val="315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82883" w14:textId="77777777" w:rsidR="00C76960" w:rsidRPr="00933C02" w:rsidRDefault="00C76960" w:rsidP="00C7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HORÁRIOS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0680" w14:textId="77777777" w:rsidR="00C76960" w:rsidRPr="00933C02" w:rsidRDefault="00C76960" w:rsidP="00C7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13F54" w14:textId="77777777" w:rsidR="00C76960" w:rsidRPr="00933C02" w:rsidRDefault="00C76960" w:rsidP="00C7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769C2" w14:textId="77777777" w:rsidR="00C76960" w:rsidRPr="00933C02" w:rsidRDefault="00C76960" w:rsidP="00C7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1536" w14:textId="77777777" w:rsidR="00C76960" w:rsidRPr="00933C02" w:rsidRDefault="00C76960" w:rsidP="00C7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9B60" w14:textId="77777777" w:rsidR="00C76960" w:rsidRPr="00933C02" w:rsidRDefault="00C76960" w:rsidP="00C76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SEXTA</w:t>
            </w:r>
          </w:p>
        </w:tc>
      </w:tr>
      <w:tr w:rsidR="00C76960" w:rsidRPr="00933C02" w14:paraId="0788A060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24BA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6h30 - 7h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DF1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Abertura/ Trabalho Adm.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9685F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Abertura/ 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D761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Abertura/ 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A066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Abertura/ Trabalho Adm.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1BC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Abertura/ Trabalho Adm.</w:t>
            </w:r>
          </w:p>
        </w:tc>
      </w:tr>
      <w:tr w:rsidR="00C76960" w:rsidRPr="00933C02" w14:paraId="52907C20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38C0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7h15 - 8h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6E83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 / Trabalho Adm.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7E80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 / Trabalho Adm.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DA1D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 / Trabalho Adm.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6CFF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 / Trabalho Adm.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5BB55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 / Trabalho Adm.</w:t>
            </w:r>
          </w:p>
        </w:tc>
      </w:tr>
      <w:tr w:rsidR="00C76960" w:rsidRPr="00933C02" w14:paraId="05387759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6C613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8h15 - 9h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7057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 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77E3E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D2B0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96C53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 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8372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ALONGAMENTO </w:t>
            </w:r>
          </w:p>
        </w:tc>
      </w:tr>
      <w:tr w:rsidR="00C76960" w:rsidRPr="00933C02" w14:paraId="6954B3E9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3705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9h15 - 10h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6A2AA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4A85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6A655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F8C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MUSC 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95EE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YOGA FE</w:t>
            </w:r>
          </w:p>
        </w:tc>
      </w:tr>
      <w:tr w:rsidR="00C76960" w:rsidRPr="00933C02" w14:paraId="48C066C6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6D393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10h15 - 11h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97C0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D8993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AAA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0292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411A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YOGA SA/ MASSAGEM </w:t>
            </w:r>
          </w:p>
        </w:tc>
      </w:tr>
      <w:tr w:rsidR="00C76960" w:rsidRPr="00933C02" w14:paraId="1FABAF43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3A78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11h15 - 12h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F9C1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36AF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BBF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4EF2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B6DAF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DEFESA PESSOAL/ MASSAGEM</w:t>
            </w:r>
          </w:p>
        </w:tc>
      </w:tr>
      <w:tr w:rsidR="00C76960" w:rsidRPr="00933C02" w14:paraId="408DB32E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F6B45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12h15 - 12h30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E5F3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 /Trabalho Adm.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C5161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 /Trabalho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AF42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 /Trabalho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5996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 /Trabalho Adm.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8478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</w:tr>
      <w:tr w:rsidR="00C76960" w:rsidRPr="00933C02" w14:paraId="500E3638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71FBF6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13h - 14h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FECE80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544D68C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CE78EB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A5B558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CEDF648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Faxina</w:t>
            </w:r>
          </w:p>
        </w:tc>
      </w:tr>
      <w:tr w:rsidR="00C76960" w:rsidRPr="00933C02" w14:paraId="71E1D7E0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EB2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14h-14h30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AEE2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5DAE8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BE912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3BD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95CE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YOGA SA (14h - 14h45)</w:t>
            </w:r>
          </w:p>
        </w:tc>
      </w:tr>
      <w:tr w:rsidR="00C76960" w:rsidRPr="00933C02" w14:paraId="6FB3E22F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96A1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14h30-15h15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6417A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DED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513F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C7FC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F02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 (14h45 - 15h)</w:t>
            </w:r>
          </w:p>
        </w:tc>
      </w:tr>
      <w:tr w:rsidR="00C76960" w:rsidRPr="00933C02" w14:paraId="434590E0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1E62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15h15 - 16h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F7271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0E8E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053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A38E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Trabalho Adm.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67B6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C76960" w:rsidRPr="00933C02" w14:paraId="3928DBA2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C075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16h -16h45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359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41A68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5C9F1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10B4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6044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6960" w:rsidRPr="00933C02" w14:paraId="673E92D9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EA1E7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17h -17h45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02C4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5101E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0C7E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FD17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217C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6960" w:rsidRPr="00933C02" w14:paraId="54C61432" w14:textId="77777777" w:rsidTr="00A94E8D">
        <w:trPr>
          <w:trHeight w:val="315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471F6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18h -18h45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D01E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025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801A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48E0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94A4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6960" w:rsidRPr="00933C02" w14:paraId="7610D02B" w14:textId="77777777" w:rsidTr="00A94E8D">
        <w:trPr>
          <w:trHeight w:val="300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199FB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19h -19h45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D0787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69B9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C9A25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25B8D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MUSC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0F74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76960" w:rsidRPr="00933C02" w14:paraId="12F55435" w14:textId="77777777" w:rsidTr="00A94E8D">
        <w:trPr>
          <w:trHeight w:val="315"/>
        </w:trPr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F0B90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19h45 - 20h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7C97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6846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820D9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0C906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Fechamento</w:t>
            </w:r>
          </w:p>
        </w:tc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CBAC1" w14:textId="77777777" w:rsidR="00C76960" w:rsidRPr="00933C02" w:rsidRDefault="00C76960" w:rsidP="00C76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3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68AC43C7" w14:textId="77777777" w:rsidR="00DF29D3" w:rsidRDefault="00DF29D3"/>
    <w:p w14:paraId="33B110EB" w14:textId="77777777" w:rsidR="00CA5FB0" w:rsidRDefault="00CA5FB0"/>
    <w:p w14:paraId="2AE2E93B" w14:textId="77777777" w:rsidR="000A10C2" w:rsidRDefault="000A10C2" w:rsidP="000A10C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48093" wp14:editId="74F55759">
            <wp:simplePos x="0" y="0"/>
            <wp:positionH relativeFrom="column">
              <wp:posOffset>7402830</wp:posOffset>
            </wp:positionH>
            <wp:positionV relativeFrom="paragraph">
              <wp:posOffset>60325</wp:posOffset>
            </wp:positionV>
            <wp:extent cx="1463040" cy="598805"/>
            <wp:effectExtent l="0" t="0" r="381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e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5FB0">
        <w:rPr>
          <w:noProof/>
        </w:rPr>
        <w:drawing>
          <wp:anchor distT="0" distB="0" distL="114300" distR="114300" simplePos="0" relativeHeight="251659264" behindDoc="0" locked="0" layoutInCell="1" allowOverlap="1" wp14:anchorId="0324EA45" wp14:editId="3A3C1323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636270" cy="61023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desc_colori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FB0">
        <w:t xml:space="preserve"> </w:t>
      </w:r>
    </w:p>
    <w:p w14:paraId="5E1A3873" w14:textId="77777777" w:rsidR="00CA5FB0" w:rsidRDefault="00CA5FB0" w:rsidP="000A10C2">
      <w:pPr>
        <w:spacing w:after="0"/>
      </w:pPr>
      <w:r>
        <w:t xml:space="preserve">ACADEMIA DA REITORIA DA UDESC                                                                  </w:t>
      </w:r>
      <w:bookmarkStart w:id="0" w:name="_GoBack"/>
      <w:bookmarkEnd w:id="0"/>
      <w:r>
        <w:t xml:space="preserve">                                                  </w:t>
      </w:r>
    </w:p>
    <w:sectPr w:rsidR="00CA5FB0" w:rsidSect="00C769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60"/>
    <w:rsid w:val="000A10C2"/>
    <w:rsid w:val="00933C02"/>
    <w:rsid w:val="00A94E8D"/>
    <w:rsid w:val="00C76960"/>
    <w:rsid w:val="00CA5FB0"/>
    <w:rsid w:val="00D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574F"/>
  <w15:chartTrackingRefBased/>
  <w15:docId w15:val="{17C89204-1D1A-4DB5-A641-B3CF88B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</dc:creator>
  <cp:keywords/>
  <dc:description/>
  <cp:lastModifiedBy>academia</cp:lastModifiedBy>
  <cp:revision>5</cp:revision>
  <cp:lastPrinted>2022-02-04T14:19:00Z</cp:lastPrinted>
  <dcterms:created xsi:type="dcterms:W3CDTF">2022-02-04T14:00:00Z</dcterms:created>
  <dcterms:modified xsi:type="dcterms:W3CDTF">2022-02-04T14:22:00Z</dcterms:modified>
</cp:coreProperties>
</file>