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2B8EE26" w14:textId="77777777" w:rsidR="00A407A7" w:rsidRDefault="00A407A7" w:rsidP="00A407A7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14:paraId="212D977C" w14:textId="3C3119D6" w:rsidR="00671794" w:rsidRPr="00623C9C" w:rsidRDefault="00623C9C" w:rsidP="00A407A7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623C9C">
        <w:rPr>
          <w:rFonts w:ascii="Arial" w:hAnsi="Arial" w:cs="Arial"/>
          <w:b/>
          <w:sz w:val="24"/>
          <w:u w:val="single"/>
        </w:rPr>
        <w:t>SOLICITAÇÃ</w:t>
      </w:r>
      <w:r w:rsidR="00671794" w:rsidRPr="00623C9C">
        <w:rPr>
          <w:rFonts w:ascii="Arial" w:hAnsi="Arial" w:cs="Arial"/>
          <w:b/>
          <w:sz w:val="24"/>
          <w:u w:val="single"/>
        </w:rPr>
        <w:t>O</w:t>
      </w:r>
      <w:r w:rsidRPr="00623C9C">
        <w:rPr>
          <w:rFonts w:ascii="Arial" w:hAnsi="Arial" w:cs="Arial"/>
          <w:b/>
          <w:sz w:val="24"/>
          <w:u w:val="single"/>
        </w:rPr>
        <w:t xml:space="preserve"> D</w:t>
      </w:r>
      <w:r w:rsidR="00671794" w:rsidRPr="00623C9C">
        <w:rPr>
          <w:rFonts w:ascii="Arial" w:hAnsi="Arial" w:cs="Arial"/>
          <w:b/>
          <w:sz w:val="24"/>
          <w:u w:val="single"/>
        </w:rPr>
        <w:t xml:space="preserve">E </w:t>
      </w:r>
      <w:r w:rsidR="00185876">
        <w:rPr>
          <w:rFonts w:ascii="Arial" w:hAnsi="Arial" w:cs="Arial"/>
          <w:b/>
          <w:sz w:val="24"/>
          <w:u w:val="single"/>
        </w:rPr>
        <w:t>EMPRÉSTIMO</w:t>
      </w:r>
    </w:p>
    <w:p w14:paraId="6D1927DE" w14:textId="77777777" w:rsidR="00671794" w:rsidRPr="00623C9C" w:rsidRDefault="00671794" w:rsidP="00A407A7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791B55D9" w14:textId="77777777" w:rsidR="000C43ED" w:rsidRPr="003520C6" w:rsidRDefault="00671794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>Solicito</w:t>
      </w:r>
      <w:r w:rsidR="00185876" w:rsidRPr="003520C6">
        <w:rPr>
          <w:rFonts w:ascii="Arial" w:hAnsi="Arial" w:cs="Arial"/>
          <w:sz w:val="20"/>
          <w:szCs w:val="20"/>
        </w:rPr>
        <w:t xml:space="preserve"> o empréstimo e</w:t>
      </w:r>
      <w:r w:rsidRPr="003520C6">
        <w:rPr>
          <w:rFonts w:ascii="Arial" w:hAnsi="Arial" w:cs="Arial"/>
          <w:sz w:val="20"/>
          <w:szCs w:val="20"/>
        </w:rPr>
        <w:t xml:space="preserve"> autorização para utilização do Campo de </w:t>
      </w:r>
      <w:r w:rsidR="00E87B3D" w:rsidRPr="003520C6">
        <w:rPr>
          <w:rFonts w:ascii="Arial" w:hAnsi="Arial" w:cs="Arial"/>
          <w:sz w:val="20"/>
          <w:szCs w:val="20"/>
        </w:rPr>
        <w:t xml:space="preserve">Futebol </w:t>
      </w:r>
      <w:r w:rsidR="007611E2" w:rsidRPr="003520C6">
        <w:rPr>
          <w:rFonts w:ascii="Arial" w:hAnsi="Arial" w:cs="Arial"/>
          <w:sz w:val="20"/>
          <w:szCs w:val="20"/>
        </w:rPr>
        <w:t xml:space="preserve">da Academia da Reitoria - </w:t>
      </w:r>
      <w:r w:rsidR="00E87B3D" w:rsidRPr="003520C6">
        <w:rPr>
          <w:rFonts w:ascii="Arial" w:hAnsi="Arial" w:cs="Arial"/>
          <w:sz w:val="20"/>
          <w:szCs w:val="20"/>
        </w:rPr>
        <w:t>UDESC</w:t>
      </w:r>
      <w:r w:rsidR="000C43ED" w:rsidRPr="003520C6">
        <w:rPr>
          <w:rFonts w:ascii="Arial" w:hAnsi="Arial" w:cs="Arial"/>
          <w:sz w:val="20"/>
          <w:szCs w:val="20"/>
        </w:rPr>
        <w:t>:</w:t>
      </w:r>
    </w:p>
    <w:p w14:paraId="15929401" w14:textId="77777777" w:rsidR="00A407A7" w:rsidRPr="003520C6" w:rsidRDefault="00A407A7" w:rsidP="00A407A7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8050"/>
      </w:tblGrid>
      <w:tr w:rsidR="00A407A7" w:rsidRPr="003520C6" w14:paraId="263BE1D5" w14:textId="77777777" w:rsidTr="00A407A7">
        <w:tc>
          <w:tcPr>
            <w:tcW w:w="2405" w:type="dxa"/>
          </w:tcPr>
          <w:p w14:paraId="60FDA217" w14:textId="6D46A186" w:rsidR="00A407A7" w:rsidRPr="003520C6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0C6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8050" w:type="dxa"/>
          </w:tcPr>
          <w:p w14:paraId="7D4048F5" w14:textId="77777777" w:rsidR="00A407A7" w:rsidRPr="003520C6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7A7" w:rsidRPr="003520C6" w14:paraId="2064CA84" w14:textId="77777777" w:rsidTr="00A407A7">
        <w:tc>
          <w:tcPr>
            <w:tcW w:w="2405" w:type="dxa"/>
          </w:tcPr>
          <w:p w14:paraId="6253618C" w14:textId="4FEE3928" w:rsidR="00A407A7" w:rsidRPr="003520C6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0C6">
              <w:rPr>
                <w:rFonts w:ascii="Arial" w:hAnsi="Arial" w:cs="Arial"/>
                <w:sz w:val="20"/>
                <w:szCs w:val="20"/>
              </w:rPr>
              <w:t>Horário (início e fim):</w:t>
            </w:r>
          </w:p>
        </w:tc>
        <w:tc>
          <w:tcPr>
            <w:tcW w:w="8050" w:type="dxa"/>
          </w:tcPr>
          <w:p w14:paraId="33D22867" w14:textId="77777777" w:rsidR="00A407A7" w:rsidRPr="003520C6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B95CBF" w14:textId="77777777" w:rsidR="00527E31" w:rsidRPr="003520C6" w:rsidRDefault="00527E31" w:rsidP="00A407A7">
      <w:pPr>
        <w:autoSpaceDE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024764E" w14:textId="77777777" w:rsidR="00460CCD" w:rsidRDefault="00E642B5" w:rsidP="00A407A7">
      <w:pPr>
        <w:autoSpaceDE w:val="0"/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CONDIÇÕES PARA AUTORIZAÇÃO</w:t>
      </w:r>
    </w:p>
    <w:p w14:paraId="21DB7EE1" w14:textId="77777777" w:rsidR="00E642B5" w:rsidRPr="00623C9C" w:rsidRDefault="00E642B5" w:rsidP="00A407A7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7C9F50D5" w14:textId="77777777" w:rsidR="00460CCD" w:rsidRPr="003520C6" w:rsidRDefault="00E642B5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</w:t>
      </w:r>
      <w:r w:rsidR="00460CCD" w:rsidRPr="003520C6">
        <w:rPr>
          <w:rFonts w:ascii="Arial" w:hAnsi="Arial" w:cs="Arial"/>
          <w:sz w:val="20"/>
          <w:szCs w:val="20"/>
        </w:rPr>
        <w:t xml:space="preserve">Estou ciente que </w:t>
      </w:r>
      <w:r w:rsidR="00F558F3" w:rsidRPr="003520C6">
        <w:rPr>
          <w:rFonts w:ascii="Arial" w:hAnsi="Arial" w:cs="Arial"/>
          <w:sz w:val="20"/>
          <w:szCs w:val="20"/>
        </w:rPr>
        <w:t>em caso de</w:t>
      </w:r>
      <w:r w:rsidR="00460CCD" w:rsidRPr="003520C6">
        <w:rPr>
          <w:rFonts w:ascii="Arial" w:hAnsi="Arial" w:cs="Arial"/>
          <w:sz w:val="20"/>
          <w:szCs w:val="20"/>
        </w:rPr>
        <w:t xml:space="preserve"> dano</w:t>
      </w:r>
      <w:r w:rsidR="00F558F3" w:rsidRPr="003520C6">
        <w:rPr>
          <w:rFonts w:ascii="Arial" w:hAnsi="Arial" w:cs="Arial"/>
          <w:sz w:val="20"/>
          <w:szCs w:val="20"/>
        </w:rPr>
        <w:t>s</w:t>
      </w:r>
      <w:r w:rsidR="00460CCD" w:rsidRPr="003520C6">
        <w:rPr>
          <w:rFonts w:ascii="Arial" w:hAnsi="Arial" w:cs="Arial"/>
          <w:sz w:val="20"/>
          <w:szCs w:val="20"/>
        </w:rPr>
        <w:t xml:space="preserve"> </w:t>
      </w:r>
      <w:r w:rsidR="00517D41" w:rsidRPr="003520C6">
        <w:rPr>
          <w:rFonts w:ascii="Arial" w:hAnsi="Arial" w:cs="Arial"/>
          <w:sz w:val="20"/>
          <w:szCs w:val="20"/>
        </w:rPr>
        <w:t>às instalações do</w:t>
      </w:r>
      <w:r w:rsidR="007611E2" w:rsidRPr="003520C6">
        <w:rPr>
          <w:rFonts w:ascii="Arial" w:hAnsi="Arial" w:cs="Arial"/>
          <w:sz w:val="20"/>
          <w:szCs w:val="20"/>
        </w:rPr>
        <w:t xml:space="preserve"> Campo de Futebol da Academia da Reitoria - UDESC</w:t>
      </w:r>
      <w:r w:rsidR="00460CCD" w:rsidRPr="003520C6">
        <w:rPr>
          <w:rFonts w:ascii="Arial" w:hAnsi="Arial" w:cs="Arial"/>
          <w:sz w:val="20"/>
          <w:szCs w:val="20"/>
        </w:rPr>
        <w:t xml:space="preserve">, extravio </w:t>
      </w:r>
      <w:r w:rsidR="00623C9C" w:rsidRPr="003520C6">
        <w:rPr>
          <w:rFonts w:ascii="Arial" w:hAnsi="Arial" w:cs="Arial"/>
          <w:sz w:val="20"/>
          <w:szCs w:val="20"/>
        </w:rPr>
        <w:t>ou quebra de algum material</w:t>
      </w:r>
      <w:r w:rsidR="00F558F3" w:rsidRPr="003520C6">
        <w:rPr>
          <w:rFonts w:ascii="Arial" w:hAnsi="Arial" w:cs="Arial"/>
          <w:sz w:val="20"/>
          <w:szCs w:val="20"/>
        </w:rPr>
        <w:t>, a</w:t>
      </w:r>
      <w:r w:rsidR="00460CCD" w:rsidRPr="003520C6">
        <w:rPr>
          <w:rFonts w:ascii="Arial" w:hAnsi="Arial" w:cs="Arial"/>
          <w:sz w:val="20"/>
          <w:szCs w:val="20"/>
        </w:rPr>
        <w:t xml:space="preserve"> reposição será de minha inteira responsabilidade, e será providenciada imediatamente</w:t>
      </w:r>
      <w:r w:rsidR="00623C9C" w:rsidRPr="003520C6">
        <w:rPr>
          <w:rFonts w:ascii="Arial" w:hAnsi="Arial" w:cs="Arial"/>
          <w:sz w:val="20"/>
          <w:szCs w:val="20"/>
        </w:rPr>
        <w:t xml:space="preserve"> após a notificação do ocorrido.</w:t>
      </w:r>
    </w:p>
    <w:p w14:paraId="06ECE615" w14:textId="77777777" w:rsidR="00460CCD" w:rsidRPr="003520C6" w:rsidRDefault="00460CCD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4359EB" w14:textId="77777777" w:rsidR="00460CCD" w:rsidRPr="003520C6" w:rsidRDefault="00E642B5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</w:t>
      </w:r>
      <w:r w:rsidR="00F558F3" w:rsidRPr="003520C6">
        <w:rPr>
          <w:rFonts w:ascii="Arial" w:hAnsi="Arial" w:cs="Arial"/>
          <w:sz w:val="20"/>
          <w:szCs w:val="20"/>
        </w:rPr>
        <w:t>Declaro estar ciente do</w:t>
      </w:r>
      <w:r w:rsidR="00460CCD" w:rsidRPr="003520C6">
        <w:rPr>
          <w:rFonts w:ascii="Arial" w:hAnsi="Arial" w:cs="Arial"/>
          <w:sz w:val="20"/>
          <w:szCs w:val="20"/>
        </w:rPr>
        <w:t xml:space="preserve"> </w:t>
      </w:r>
      <w:r w:rsidR="00623C9C" w:rsidRPr="003520C6">
        <w:rPr>
          <w:rFonts w:ascii="Arial" w:hAnsi="Arial" w:cs="Arial"/>
          <w:sz w:val="20"/>
          <w:szCs w:val="20"/>
        </w:rPr>
        <w:t xml:space="preserve">regulamento de uso </w:t>
      </w:r>
      <w:r w:rsidR="00460CCD" w:rsidRPr="003520C6">
        <w:rPr>
          <w:rFonts w:ascii="Arial" w:hAnsi="Arial" w:cs="Arial"/>
          <w:sz w:val="20"/>
          <w:szCs w:val="20"/>
        </w:rPr>
        <w:t xml:space="preserve">do </w:t>
      </w:r>
      <w:r w:rsidR="00644782" w:rsidRPr="003520C6">
        <w:rPr>
          <w:rFonts w:ascii="Arial" w:hAnsi="Arial" w:cs="Arial"/>
          <w:sz w:val="20"/>
          <w:szCs w:val="20"/>
        </w:rPr>
        <w:t>campo de futebol</w:t>
      </w:r>
      <w:r w:rsidR="00623C9C" w:rsidRPr="003520C6">
        <w:rPr>
          <w:rFonts w:ascii="Arial" w:hAnsi="Arial" w:cs="Arial"/>
          <w:sz w:val="20"/>
          <w:szCs w:val="20"/>
        </w:rPr>
        <w:t>,</w:t>
      </w:r>
      <w:r w:rsidR="00460CCD" w:rsidRPr="003520C6">
        <w:rPr>
          <w:rFonts w:ascii="Arial" w:hAnsi="Arial" w:cs="Arial"/>
          <w:sz w:val="20"/>
          <w:szCs w:val="20"/>
        </w:rPr>
        <w:t xml:space="preserve"> que </w:t>
      </w:r>
      <w:r w:rsidR="00F558F3" w:rsidRPr="003520C6">
        <w:rPr>
          <w:rFonts w:ascii="Arial" w:hAnsi="Arial" w:cs="Arial"/>
          <w:sz w:val="20"/>
          <w:szCs w:val="20"/>
        </w:rPr>
        <w:t>proíbe</w:t>
      </w:r>
      <w:r w:rsidR="00460CCD" w:rsidRPr="003520C6">
        <w:rPr>
          <w:rFonts w:ascii="Arial" w:hAnsi="Arial" w:cs="Arial"/>
          <w:sz w:val="20"/>
          <w:szCs w:val="20"/>
        </w:rPr>
        <w:t xml:space="preserve"> o uso de chuteiras de travas</w:t>
      </w:r>
      <w:r w:rsidR="00623C9C" w:rsidRPr="003520C6">
        <w:rPr>
          <w:rFonts w:ascii="Arial" w:hAnsi="Arial" w:cs="Arial"/>
          <w:sz w:val="20"/>
          <w:szCs w:val="20"/>
        </w:rPr>
        <w:t xml:space="preserve"> altas (</w:t>
      </w:r>
      <w:r w:rsidR="00651C89" w:rsidRPr="003520C6">
        <w:rPr>
          <w:rFonts w:ascii="Arial" w:hAnsi="Arial" w:cs="Arial"/>
          <w:sz w:val="20"/>
          <w:szCs w:val="20"/>
        </w:rPr>
        <w:t xml:space="preserve">somente chuteira apropriada </w:t>
      </w:r>
      <w:r w:rsidR="00623C9C" w:rsidRPr="003520C6">
        <w:rPr>
          <w:rFonts w:ascii="Arial" w:hAnsi="Arial" w:cs="Arial"/>
          <w:sz w:val="20"/>
          <w:szCs w:val="20"/>
        </w:rPr>
        <w:t xml:space="preserve">para </w:t>
      </w:r>
      <w:r w:rsidR="00651C89" w:rsidRPr="003520C6">
        <w:rPr>
          <w:rFonts w:ascii="Arial" w:hAnsi="Arial" w:cs="Arial"/>
          <w:sz w:val="20"/>
          <w:szCs w:val="20"/>
        </w:rPr>
        <w:t xml:space="preserve">Futebol </w:t>
      </w:r>
      <w:r w:rsidR="00A53300" w:rsidRPr="003520C6">
        <w:rPr>
          <w:rFonts w:ascii="Arial" w:hAnsi="Arial" w:cs="Arial"/>
          <w:sz w:val="20"/>
          <w:szCs w:val="20"/>
        </w:rPr>
        <w:t>Suíço</w:t>
      </w:r>
      <w:r w:rsidR="00651C89" w:rsidRPr="003520C6">
        <w:rPr>
          <w:rFonts w:ascii="Arial" w:hAnsi="Arial" w:cs="Arial"/>
          <w:sz w:val="20"/>
          <w:szCs w:val="20"/>
        </w:rPr>
        <w:t>)</w:t>
      </w:r>
      <w:r w:rsidR="00F558F3" w:rsidRPr="003520C6">
        <w:rPr>
          <w:rFonts w:ascii="Arial" w:hAnsi="Arial" w:cs="Arial"/>
          <w:sz w:val="20"/>
          <w:szCs w:val="20"/>
        </w:rPr>
        <w:t xml:space="preserve"> e o uso do campo em dias de chuva</w:t>
      </w:r>
      <w:r w:rsidR="00651C89" w:rsidRPr="003520C6">
        <w:rPr>
          <w:rFonts w:ascii="Arial" w:hAnsi="Arial" w:cs="Arial"/>
          <w:sz w:val="20"/>
          <w:szCs w:val="20"/>
        </w:rPr>
        <w:t>.</w:t>
      </w:r>
    </w:p>
    <w:p w14:paraId="37DD5F3E" w14:textId="77777777" w:rsidR="00460CCD" w:rsidRPr="003520C6" w:rsidRDefault="00460CCD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9BA351" w14:textId="77777777" w:rsidR="00460CCD" w:rsidRPr="003520C6" w:rsidRDefault="00E642B5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</w:t>
      </w:r>
      <w:r w:rsidR="00321503" w:rsidRPr="003520C6">
        <w:rPr>
          <w:rFonts w:ascii="Arial" w:hAnsi="Arial" w:cs="Arial"/>
          <w:sz w:val="20"/>
          <w:szCs w:val="20"/>
        </w:rPr>
        <w:t xml:space="preserve">Sou conhecedor da </w:t>
      </w:r>
      <w:r w:rsidR="00460CCD" w:rsidRPr="003520C6">
        <w:rPr>
          <w:rFonts w:ascii="Arial" w:hAnsi="Arial" w:cs="Arial"/>
          <w:sz w:val="20"/>
          <w:szCs w:val="20"/>
        </w:rPr>
        <w:t>Lei Estadual n</w:t>
      </w:r>
      <w:r w:rsidR="00460CCD" w:rsidRPr="003520C6">
        <w:rPr>
          <w:rFonts w:ascii="Arial" w:hAnsi="Arial" w:cs="Arial"/>
          <w:sz w:val="20"/>
          <w:szCs w:val="20"/>
          <w:vertAlign w:val="superscript"/>
        </w:rPr>
        <w:t>o</w:t>
      </w:r>
      <w:r w:rsidR="00460CCD" w:rsidRPr="003520C6">
        <w:rPr>
          <w:rFonts w:ascii="Arial" w:hAnsi="Arial" w:cs="Arial"/>
          <w:sz w:val="20"/>
          <w:szCs w:val="20"/>
        </w:rPr>
        <w:t xml:space="preserve"> 12.948, de 11 de maio de 2004, que </w:t>
      </w:r>
      <w:r w:rsidR="00460CCD" w:rsidRPr="003520C6">
        <w:rPr>
          <w:rFonts w:ascii="Arial" w:hAnsi="Arial" w:cs="Arial"/>
          <w:b/>
          <w:sz w:val="20"/>
          <w:szCs w:val="20"/>
        </w:rPr>
        <w:t>proíbe a</w:t>
      </w:r>
      <w:r w:rsidR="00321503" w:rsidRPr="003520C6">
        <w:rPr>
          <w:rFonts w:ascii="Arial" w:hAnsi="Arial" w:cs="Arial"/>
          <w:b/>
          <w:sz w:val="20"/>
          <w:szCs w:val="20"/>
        </w:rPr>
        <w:t xml:space="preserve"> comercialização </w:t>
      </w:r>
      <w:r w:rsidR="00460CCD" w:rsidRPr="003520C6">
        <w:rPr>
          <w:rFonts w:ascii="Arial" w:hAnsi="Arial" w:cs="Arial"/>
          <w:b/>
          <w:sz w:val="20"/>
          <w:szCs w:val="20"/>
        </w:rPr>
        <w:t xml:space="preserve">ou consumo de bebidas alcoólicas </w:t>
      </w:r>
      <w:r w:rsidR="00460CCD" w:rsidRPr="003520C6">
        <w:rPr>
          <w:rFonts w:ascii="Arial" w:hAnsi="Arial" w:cs="Arial"/>
          <w:sz w:val="20"/>
          <w:szCs w:val="20"/>
        </w:rPr>
        <w:t>no ambiente físico das escolas públicas e privadas</w:t>
      </w:r>
      <w:r w:rsidR="00517D41" w:rsidRPr="003520C6">
        <w:rPr>
          <w:rFonts w:ascii="Arial" w:hAnsi="Arial" w:cs="Arial"/>
          <w:sz w:val="20"/>
          <w:szCs w:val="20"/>
        </w:rPr>
        <w:t>,</w:t>
      </w:r>
      <w:r w:rsidR="00460CCD" w:rsidRPr="003520C6">
        <w:rPr>
          <w:rFonts w:ascii="Arial" w:hAnsi="Arial" w:cs="Arial"/>
          <w:sz w:val="20"/>
          <w:szCs w:val="20"/>
        </w:rPr>
        <w:t xml:space="preserve"> nos estabelecimentos de ensino dos cursos fundamental, médio e</w:t>
      </w:r>
      <w:r w:rsidR="00460CCD" w:rsidRPr="003520C6">
        <w:rPr>
          <w:rFonts w:ascii="Arial" w:hAnsi="Arial" w:cs="Arial"/>
          <w:b/>
          <w:sz w:val="20"/>
          <w:szCs w:val="20"/>
        </w:rPr>
        <w:t xml:space="preserve"> superior</w:t>
      </w:r>
      <w:r w:rsidR="00460CCD" w:rsidRPr="003520C6">
        <w:rPr>
          <w:rFonts w:ascii="Arial" w:hAnsi="Arial" w:cs="Arial"/>
          <w:sz w:val="20"/>
          <w:szCs w:val="20"/>
        </w:rPr>
        <w:t>, técnico e profissionalizante do Estado de Santa Catarina</w:t>
      </w:r>
      <w:r w:rsidR="00321503" w:rsidRPr="003520C6">
        <w:rPr>
          <w:rFonts w:ascii="Arial" w:hAnsi="Arial" w:cs="Arial"/>
          <w:sz w:val="20"/>
          <w:szCs w:val="20"/>
        </w:rPr>
        <w:t>.</w:t>
      </w:r>
      <w:r w:rsidR="003312D2" w:rsidRPr="003520C6">
        <w:rPr>
          <w:rFonts w:ascii="Arial" w:hAnsi="Arial" w:cs="Arial"/>
          <w:sz w:val="20"/>
          <w:szCs w:val="20"/>
        </w:rPr>
        <w:t xml:space="preserve"> As instalações do </w:t>
      </w:r>
      <w:r w:rsidR="009606ED" w:rsidRPr="003520C6">
        <w:rPr>
          <w:rFonts w:ascii="Arial" w:hAnsi="Arial" w:cs="Arial"/>
          <w:sz w:val="20"/>
          <w:szCs w:val="20"/>
        </w:rPr>
        <w:t xml:space="preserve">Campo de Futebol da Academia da Reitoria - UDESC </w:t>
      </w:r>
      <w:r w:rsidR="003312D2" w:rsidRPr="003520C6">
        <w:rPr>
          <w:rFonts w:ascii="Arial" w:hAnsi="Arial" w:cs="Arial"/>
          <w:sz w:val="20"/>
          <w:szCs w:val="20"/>
        </w:rPr>
        <w:t>pertencem ao raio de ação dessa lei.</w:t>
      </w:r>
    </w:p>
    <w:p w14:paraId="67D53370" w14:textId="77777777" w:rsidR="00460CCD" w:rsidRPr="003520C6" w:rsidRDefault="00460CCD" w:rsidP="00A407A7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2347CB" w14:textId="62093C3D" w:rsidR="00460CCD" w:rsidRPr="003520C6" w:rsidRDefault="00E642B5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</w:t>
      </w:r>
      <w:r w:rsidR="00A2349D" w:rsidRPr="003520C6">
        <w:rPr>
          <w:rFonts w:ascii="Arial" w:hAnsi="Arial" w:cs="Arial"/>
          <w:sz w:val="20"/>
          <w:szCs w:val="20"/>
        </w:rPr>
        <w:t xml:space="preserve">Também tenho ciência de que a </w:t>
      </w:r>
      <w:r w:rsidR="00460CCD" w:rsidRPr="003520C6">
        <w:rPr>
          <w:rFonts w:ascii="Arial" w:hAnsi="Arial" w:cs="Arial"/>
          <w:sz w:val="20"/>
          <w:szCs w:val="20"/>
        </w:rPr>
        <w:t>reserva pode ser cancelada</w:t>
      </w:r>
      <w:r w:rsidR="007611E2" w:rsidRPr="003520C6">
        <w:rPr>
          <w:rFonts w:ascii="Arial" w:hAnsi="Arial" w:cs="Arial"/>
          <w:sz w:val="20"/>
          <w:szCs w:val="20"/>
        </w:rPr>
        <w:t xml:space="preserve"> pelos vigilantes da </w:t>
      </w:r>
      <w:r w:rsidR="00574471" w:rsidRPr="003520C6">
        <w:rPr>
          <w:rFonts w:ascii="Arial" w:hAnsi="Arial" w:cs="Arial"/>
          <w:sz w:val="20"/>
          <w:szCs w:val="20"/>
        </w:rPr>
        <w:t>A</w:t>
      </w:r>
      <w:r w:rsidR="007611E2" w:rsidRPr="003520C6">
        <w:rPr>
          <w:rFonts w:ascii="Arial" w:hAnsi="Arial" w:cs="Arial"/>
          <w:sz w:val="20"/>
          <w:szCs w:val="20"/>
        </w:rPr>
        <w:t>cademia no dia do evento</w:t>
      </w:r>
      <w:r w:rsidR="00435289" w:rsidRPr="003520C6">
        <w:rPr>
          <w:rFonts w:ascii="Arial" w:hAnsi="Arial" w:cs="Arial"/>
          <w:sz w:val="20"/>
          <w:szCs w:val="20"/>
        </w:rPr>
        <w:t>,</w:t>
      </w:r>
      <w:r w:rsidR="00460CCD" w:rsidRPr="003520C6">
        <w:rPr>
          <w:rFonts w:ascii="Arial" w:hAnsi="Arial" w:cs="Arial"/>
          <w:sz w:val="20"/>
          <w:szCs w:val="20"/>
        </w:rPr>
        <w:t xml:space="preserve"> </w:t>
      </w:r>
      <w:r w:rsidR="00435289" w:rsidRPr="003520C6">
        <w:rPr>
          <w:rFonts w:ascii="Arial" w:hAnsi="Arial" w:cs="Arial"/>
          <w:sz w:val="20"/>
          <w:szCs w:val="20"/>
        </w:rPr>
        <w:t>caso o campo não apresente condições para a prática do futebol (gramado</w:t>
      </w:r>
      <w:r w:rsidR="00BF7B91">
        <w:rPr>
          <w:rFonts w:ascii="Arial" w:hAnsi="Arial" w:cs="Arial"/>
          <w:sz w:val="20"/>
          <w:szCs w:val="20"/>
        </w:rPr>
        <w:t xml:space="preserve"> molhado, dentre outros).</w:t>
      </w:r>
    </w:p>
    <w:p w14:paraId="59863D77" w14:textId="77777777" w:rsidR="007611E2" w:rsidRPr="003520C6" w:rsidRDefault="007611E2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BDA1CF" w14:textId="672AB273" w:rsidR="004811BE" w:rsidRPr="003520C6" w:rsidRDefault="007611E2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Estou ciente que posso agendar o campo de futebol </w:t>
      </w:r>
      <w:r w:rsidRPr="003520C6">
        <w:rPr>
          <w:rFonts w:ascii="Arial" w:hAnsi="Arial" w:cs="Arial"/>
          <w:b/>
          <w:sz w:val="20"/>
          <w:szCs w:val="20"/>
        </w:rPr>
        <w:t xml:space="preserve">somente uma vez por semana, sendo necessário o envio do formulário </w:t>
      </w:r>
      <w:r w:rsidR="00BD56F9" w:rsidRPr="003520C6">
        <w:rPr>
          <w:rFonts w:ascii="Arial" w:hAnsi="Arial" w:cs="Arial"/>
          <w:b/>
          <w:sz w:val="20"/>
          <w:szCs w:val="20"/>
        </w:rPr>
        <w:t xml:space="preserve">por </w:t>
      </w:r>
      <w:r w:rsidR="00CF3C31" w:rsidRPr="003520C6">
        <w:rPr>
          <w:rFonts w:ascii="Arial" w:hAnsi="Arial" w:cs="Arial"/>
          <w:b/>
          <w:sz w:val="20"/>
          <w:szCs w:val="20"/>
        </w:rPr>
        <w:t xml:space="preserve">e-mail </w:t>
      </w:r>
      <w:r w:rsidRPr="003520C6">
        <w:rPr>
          <w:rFonts w:ascii="Arial" w:hAnsi="Arial" w:cs="Arial"/>
          <w:b/>
          <w:sz w:val="20"/>
          <w:szCs w:val="20"/>
        </w:rPr>
        <w:t>sempre que for solicitar</w:t>
      </w:r>
      <w:r w:rsidR="00BD56F9" w:rsidRPr="003520C6">
        <w:rPr>
          <w:rFonts w:ascii="Arial" w:hAnsi="Arial" w:cs="Arial"/>
          <w:b/>
          <w:sz w:val="20"/>
          <w:szCs w:val="20"/>
        </w:rPr>
        <w:t>, juntamente com o nome das pessoas que utilizarão o campo</w:t>
      </w:r>
      <w:r w:rsidRPr="003520C6">
        <w:rPr>
          <w:rFonts w:ascii="Arial" w:hAnsi="Arial" w:cs="Arial"/>
          <w:b/>
          <w:sz w:val="20"/>
          <w:szCs w:val="20"/>
        </w:rPr>
        <w:t>.</w:t>
      </w:r>
      <w:r w:rsidRPr="003520C6">
        <w:rPr>
          <w:rFonts w:ascii="Arial" w:hAnsi="Arial" w:cs="Arial"/>
          <w:sz w:val="20"/>
          <w:szCs w:val="20"/>
        </w:rPr>
        <w:t xml:space="preserve"> </w:t>
      </w:r>
    </w:p>
    <w:p w14:paraId="6C0CC0D0" w14:textId="77777777" w:rsidR="004811BE" w:rsidRPr="003520C6" w:rsidRDefault="004811BE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07D4E5" w14:textId="2ED2B95A" w:rsidR="002C6EE2" w:rsidRPr="003520C6" w:rsidRDefault="004811BE" w:rsidP="00A407A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 - As </w:t>
      </w:r>
      <w:r w:rsidRPr="003520C6">
        <w:rPr>
          <w:rFonts w:ascii="Arial" w:hAnsi="Arial" w:cs="Arial"/>
          <w:b/>
          <w:bCs/>
          <w:sz w:val="20"/>
          <w:szCs w:val="20"/>
        </w:rPr>
        <w:t>respostas do agendamento</w:t>
      </w:r>
      <w:r w:rsidRPr="003520C6">
        <w:rPr>
          <w:rFonts w:ascii="Arial" w:hAnsi="Arial" w:cs="Arial"/>
          <w:sz w:val="20"/>
          <w:szCs w:val="20"/>
        </w:rPr>
        <w:t xml:space="preserve"> serão enviadas por </w:t>
      </w:r>
      <w:proofErr w:type="spellStart"/>
      <w:r w:rsidRPr="003520C6">
        <w:rPr>
          <w:rFonts w:ascii="Arial" w:hAnsi="Arial" w:cs="Arial"/>
          <w:sz w:val="20"/>
          <w:szCs w:val="20"/>
        </w:rPr>
        <w:t>email</w:t>
      </w:r>
      <w:proofErr w:type="spellEnd"/>
      <w:r w:rsidRPr="003520C6">
        <w:rPr>
          <w:rFonts w:ascii="Arial" w:hAnsi="Arial" w:cs="Arial"/>
          <w:sz w:val="20"/>
          <w:szCs w:val="20"/>
        </w:rPr>
        <w:t xml:space="preserve"> de </w:t>
      </w:r>
      <w:r w:rsidRPr="003520C6">
        <w:rPr>
          <w:rFonts w:ascii="Arial" w:hAnsi="Arial" w:cs="Arial"/>
          <w:b/>
          <w:bCs/>
          <w:sz w:val="20"/>
          <w:szCs w:val="20"/>
        </w:rPr>
        <w:t xml:space="preserve">segunda a quinta-feira, das </w:t>
      </w:r>
      <w:r w:rsidR="00A407A7" w:rsidRPr="003520C6">
        <w:rPr>
          <w:rFonts w:ascii="Arial" w:hAnsi="Arial" w:cs="Arial"/>
          <w:b/>
          <w:bCs/>
          <w:sz w:val="20"/>
          <w:szCs w:val="20"/>
        </w:rPr>
        <w:t>7h</w:t>
      </w:r>
      <w:r w:rsidRPr="003520C6">
        <w:rPr>
          <w:rFonts w:ascii="Arial" w:hAnsi="Arial" w:cs="Arial"/>
          <w:b/>
          <w:bCs/>
          <w:sz w:val="20"/>
          <w:szCs w:val="20"/>
        </w:rPr>
        <w:t xml:space="preserve"> às 1</w:t>
      </w:r>
      <w:r w:rsidR="00A407A7" w:rsidRPr="003520C6">
        <w:rPr>
          <w:rFonts w:ascii="Arial" w:hAnsi="Arial" w:cs="Arial"/>
          <w:b/>
          <w:bCs/>
          <w:sz w:val="20"/>
          <w:szCs w:val="20"/>
        </w:rPr>
        <w:t>1</w:t>
      </w:r>
      <w:r w:rsidRPr="003520C6">
        <w:rPr>
          <w:rFonts w:ascii="Arial" w:hAnsi="Arial" w:cs="Arial"/>
          <w:b/>
          <w:bCs/>
          <w:sz w:val="20"/>
          <w:szCs w:val="20"/>
        </w:rPr>
        <w:t>h da manhã.</w:t>
      </w:r>
    </w:p>
    <w:p w14:paraId="538BA2C3" w14:textId="77777777" w:rsidR="004811BE" w:rsidRPr="003520C6" w:rsidRDefault="004811BE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7F3BC5" w14:textId="77777777" w:rsidR="002C6EE2" w:rsidRPr="003520C6" w:rsidRDefault="007611E2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Declaro estar ciente que preciso </w:t>
      </w:r>
      <w:r w:rsidRPr="003520C6">
        <w:rPr>
          <w:rFonts w:ascii="Arial" w:hAnsi="Arial" w:cs="Arial"/>
          <w:b/>
          <w:bCs/>
          <w:sz w:val="20"/>
          <w:szCs w:val="20"/>
        </w:rPr>
        <w:t>esperar o e-mail de confirmação</w:t>
      </w:r>
      <w:r w:rsidRPr="003520C6">
        <w:rPr>
          <w:rFonts w:ascii="Arial" w:hAnsi="Arial" w:cs="Arial"/>
          <w:sz w:val="20"/>
          <w:szCs w:val="20"/>
        </w:rPr>
        <w:t xml:space="preserve"> do agendamento para usufruir do campo de futebol.</w:t>
      </w:r>
    </w:p>
    <w:p w14:paraId="1E24C1AC" w14:textId="77777777" w:rsidR="00BD56F9" w:rsidRPr="003520C6" w:rsidRDefault="00BD56F9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269371" w14:textId="10BF3B4A" w:rsidR="00BD56F9" w:rsidRPr="003520C6" w:rsidRDefault="00BD56F9" w:rsidP="00A407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20C6">
        <w:rPr>
          <w:rFonts w:ascii="Arial" w:hAnsi="Arial" w:cs="Arial"/>
          <w:sz w:val="20"/>
          <w:szCs w:val="20"/>
        </w:rPr>
        <w:t xml:space="preserve">- Fica acordado que para usufruto do campo, será necessário a </w:t>
      </w:r>
      <w:r w:rsidRPr="003520C6">
        <w:rPr>
          <w:rFonts w:ascii="Arial" w:hAnsi="Arial" w:cs="Arial"/>
          <w:b/>
          <w:bCs/>
          <w:sz w:val="20"/>
          <w:szCs w:val="20"/>
          <w:u w:val="single"/>
        </w:rPr>
        <w:t>apresentação de um documento com foto</w:t>
      </w:r>
      <w:r w:rsidR="004811BE" w:rsidRPr="003520C6">
        <w:rPr>
          <w:rFonts w:ascii="Arial" w:hAnsi="Arial" w:cs="Arial"/>
          <w:b/>
          <w:bCs/>
          <w:sz w:val="20"/>
          <w:szCs w:val="20"/>
          <w:u w:val="single"/>
        </w:rPr>
        <w:t xml:space="preserve"> da pessoa responsável pelo agendamento</w:t>
      </w:r>
      <w:r w:rsidRPr="003520C6">
        <w:rPr>
          <w:rFonts w:ascii="Arial" w:hAnsi="Arial" w:cs="Arial"/>
          <w:sz w:val="20"/>
          <w:szCs w:val="20"/>
        </w:rPr>
        <w:t xml:space="preserve"> (RG, CPF, CNH) no dia da solicitação do campo</w:t>
      </w:r>
      <w:r w:rsidR="003520C6">
        <w:rPr>
          <w:rFonts w:ascii="Arial" w:hAnsi="Arial" w:cs="Arial"/>
          <w:sz w:val="20"/>
          <w:szCs w:val="20"/>
        </w:rPr>
        <w:t xml:space="preserve"> para o Vigilante da Academia</w:t>
      </w:r>
      <w:r w:rsidRPr="003520C6">
        <w:rPr>
          <w:rFonts w:ascii="Arial" w:hAnsi="Arial" w:cs="Arial"/>
          <w:sz w:val="20"/>
          <w:szCs w:val="20"/>
        </w:rPr>
        <w:t>.</w:t>
      </w:r>
    </w:p>
    <w:p w14:paraId="79F3131D" w14:textId="77777777" w:rsidR="009606ED" w:rsidRPr="003520C6" w:rsidRDefault="009606ED" w:rsidP="00A407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D314129" w14:textId="77777777" w:rsidR="002C6EE2" w:rsidRPr="00041F2B" w:rsidRDefault="002C6EE2" w:rsidP="00A407A7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041F2B">
        <w:rPr>
          <w:rFonts w:ascii="Arial" w:hAnsi="Arial" w:cs="Arial"/>
          <w:b/>
          <w:sz w:val="24"/>
          <w:u w:val="single"/>
        </w:rPr>
        <w:t>DADOS DO SOLICITANTE</w:t>
      </w:r>
    </w:p>
    <w:tbl>
      <w:tblPr>
        <w:tblStyle w:val="Tabelacomgrade"/>
        <w:tblW w:w="10691" w:type="dxa"/>
        <w:tblLook w:val="04A0" w:firstRow="1" w:lastRow="0" w:firstColumn="1" w:lastColumn="0" w:noHBand="0" w:noVBand="1"/>
      </w:tblPr>
      <w:tblGrid>
        <w:gridCol w:w="2547"/>
        <w:gridCol w:w="8144"/>
      </w:tblGrid>
      <w:tr w:rsidR="00A407A7" w14:paraId="678E7BA6" w14:textId="77777777" w:rsidTr="003520C6">
        <w:tc>
          <w:tcPr>
            <w:tcW w:w="2547" w:type="dxa"/>
          </w:tcPr>
          <w:p w14:paraId="6B7F7B65" w14:textId="4B3C45A8" w:rsidR="00A407A7" w:rsidRP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7A7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8144" w:type="dxa"/>
          </w:tcPr>
          <w:p w14:paraId="14ADB892" w14:textId="77777777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5BBFC323" w14:textId="77777777" w:rsidTr="003520C6">
        <w:tc>
          <w:tcPr>
            <w:tcW w:w="2547" w:type="dxa"/>
          </w:tcPr>
          <w:p w14:paraId="602A7B80" w14:textId="32637625" w:rsidR="00A407A7" w:rsidRP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e CPF</w:t>
            </w:r>
          </w:p>
        </w:tc>
        <w:tc>
          <w:tcPr>
            <w:tcW w:w="8144" w:type="dxa"/>
          </w:tcPr>
          <w:p w14:paraId="58D0C26D" w14:textId="41F70CAD" w:rsidR="00A407A7" w:rsidRDefault="008E20F4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/</w:t>
            </w:r>
          </w:p>
        </w:tc>
      </w:tr>
      <w:tr w:rsidR="00A407A7" w14:paraId="2FDA8056" w14:textId="77777777" w:rsidTr="003520C6">
        <w:tc>
          <w:tcPr>
            <w:tcW w:w="2547" w:type="dxa"/>
          </w:tcPr>
          <w:p w14:paraId="66ADF300" w14:textId="6354A305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407A7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8144" w:type="dxa"/>
          </w:tcPr>
          <w:p w14:paraId="3A50264F" w14:textId="77777777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B33093E" w14:textId="77777777" w:rsidTr="003520C6">
        <w:tc>
          <w:tcPr>
            <w:tcW w:w="2547" w:type="dxa"/>
          </w:tcPr>
          <w:p w14:paraId="6C7A42B3" w14:textId="40FEE32A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407A7">
              <w:rPr>
                <w:rFonts w:ascii="Arial" w:hAnsi="Arial" w:cs="Arial"/>
                <w:sz w:val="20"/>
                <w:szCs w:val="20"/>
              </w:rPr>
              <w:t xml:space="preserve">Centro/setor:                                                                </w:t>
            </w:r>
          </w:p>
        </w:tc>
        <w:tc>
          <w:tcPr>
            <w:tcW w:w="8144" w:type="dxa"/>
          </w:tcPr>
          <w:p w14:paraId="295DB69A" w14:textId="77777777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520C6" w14:paraId="413D78E4" w14:textId="77777777" w:rsidTr="003520C6">
        <w:tc>
          <w:tcPr>
            <w:tcW w:w="2547" w:type="dxa"/>
          </w:tcPr>
          <w:p w14:paraId="49689581" w14:textId="5B447369" w:rsidR="003520C6" w:rsidRPr="00A407A7" w:rsidRDefault="003520C6" w:rsidP="00A40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7A7">
              <w:rPr>
                <w:rFonts w:ascii="Arial" w:hAnsi="Arial" w:cs="Arial"/>
                <w:sz w:val="20"/>
                <w:szCs w:val="20"/>
              </w:rPr>
              <w:t>Vínculo (aluno, servidor):</w:t>
            </w:r>
          </w:p>
        </w:tc>
        <w:tc>
          <w:tcPr>
            <w:tcW w:w="8144" w:type="dxa"/>
          </w:tcPr>
          <w:p w14:paraId="4C3C52B3" w14:textId="77777777" w:rsidR="003520C6" w:rsidRDefault="003520C6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1E9D7A2" w14:textId="77777777" w:rsidTr="003520C6">
        <w:tc>
          <w:tcPr>
            <w:tcW w:w="2547" w:type="dxa"/>
          </w:tcPr>
          <w:p w14:paraId="3FF63417" w14:textId="5BE4FCC7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A407A7">
              <w:rPr>
                <w:rFonts w:ascii="Arial" w:hAnsi="Arial" w:cs="Arial"/>
                <w:sz w:val="20"/>
                <w:szCs w:val="20"/>
              </w:rPr>
              <w:t xml:space="preserve">Telefone celular:   </w:t>
            </w:r>
          </w:p>
        </w:tc>
        <w:tc>
          <w:tcPr>
            <w:tcW w:w="8144" w:type="dxa"/>
          </w:tcPr>
          <w:p w14:paraId="63392268" w14:textId="77777777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41A44F47" w14:textId="77777777" w:rsidTr="003520C6">
        <w:tc>
          <w:tcPr>
            <w:tcW w:w="2547" w:type="dxa"/>
          </w:tcPr>
          <w:p w14:paraId="4850AA7A" w14:textId="58BA9D01" w:rsidR="00A407A7" w:rsidRP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7A7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  <w:tc>
          <w:tcPr>
            <w:tcW w:w="8144" w:type="dxa"/>
          </w:tcPr>
          <w:p w14:paraId="59A8F3F8" w14:textId="77777777" w:rsidR="00A407A7" w:rsidRDefault="00A407A7" w:rsidP="00A407A7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5446EE0F" w14:textId="77777777" w:rsidR="003520C6" w:rsidRDefault="003520C6" w:rsidP="00A407A7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</w:p>
    <w:p w14:paraId="33A8DA36" w14:textId="3D071895" w:rsidR="00A407A7" w:rsidRPr="00A407A7" w:rsidRDefault="00A407A7" w:rsidP="00A407A7">
      <w:pPr>
        <w:spacing w:after="0"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A407A7">
        <w:rPr>
          <w:rFonts w:ascii="Arial" w:hAnsi="Arial" w:cs="Arial"/>
          <w:b/>
          <w:bCs/>
          <w:sz w:val="24"/>
          <w:u w:val="single"/>
        </w:rPr>
        <w:t>DADOS DA EQUIPE (NOMES)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483"/>
        <w:gridCol w:w="10144"/>
      </w:tblGrid>
      <w:tr w:rsidR="00A407A7" w14:paraId="5AA0E907" w14:textId="77777777" w:rsidTr="003520C6">
        <w:tc>
          <w:tcPr>
            <w:tcW w:w="483" w:type="dxa"/>
          </w:tcPr>
          <w:p w14:paraId="4C39AEBE" w14:textId="6F8BD25F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144" w:type="dxa"/>
          </w:tcPr>
          <w:p w14:paraId="5BF17EF8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35C6E96B" w14:textId="77777777" w:rsidTr="003520C6">
        <w:tc>
          <w:tcPr>
            <w:tcW w:w="483" w:type="dxa"/>
          </w:tcPr>
          <w:p w14:paraId="6A1891D3" w14:textId="6212812B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144" w:type="dxa"/>
          </w:tcPr>
          <w:p w14:paraId="4B9F3527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D6770B0" w14:textId="77777777" w:rsidTr="003520C6">
        <w:tc>
          <w:tcPr>
            <w:tcW w:w="483" w:type="dxa"/>
          </w:tcPr>
          <w:p w14:paraId="2AF575F4" w14:textId="7AF235CB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144" w:type="dxa"/>
          </w:tcPr>
          <w:p w14:paraId="25BAE171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5F5C4FAB" w14:textId="77777777" w:rsidTr="003520C6">
        <w:tc>
          <w:tcPr>
            <w:tcW w:w="483" w:type="dxa"/>
          </w:tcPr>
          <w:p w14:paraId="545AD219" w14:textId="3906B185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144" w:type="dxa"/>
          </w:tcPr>
          <w:p w14:paraId="3B3AF1D5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473BEFE0" w14:textId="77777777" w:rsidTr="003520C6">
        <w:tc>
          <w:tcPr>
            <w:tcW w:w="483" w:type="dxa"/>
          </w:tcPr>
          <w:p w14:paraId="73694469" w14:textId="50D5100F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144" w:type="dxa"/>
          </w:tcPr>
          <w:p w14:paraId="28726290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0475AAB" w14:textId="77777777" w:rsidTr="003520C6">
        <w:tc>
          <w:tcPr>
            <w:tcW w:w="483" w:type="dxa"/>
          </w:tcPr>
          <w:p w14:paraId="616E3BBD" w14:textId="18D5FA00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144" w:type="dxa"/>
          </w:tcPr>
          <w:p w14:paraId="5CF6B9EB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714F6065" w14:textId="77777777" w:rsidTr="003520C6">
        <w:tc>
          <w:tcPr>
            <w:tcW w:w="483" w:type="dxa"/>
          </w:tcPr>
          <w:p w14:paraId="4C6E13FC" w14:textId="63E490B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144" w:type="dxa"/>
          </w:tcPr>
          <w:p w14:paraId="3601776D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583FD49E" w14:textId="77777777" w:rsidTr="003520C6">
        <w:tc>
          <w:tcPr>
            <w:tcW w:w="483" w:type="dxa"/>
          </w:tcPr>
          <w:p w14:paraId="0D31EDB1" w14:textId="52909798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144" w:type="dxa"/>
          </w:tcPr>
          <w:p w14:paraId="4F786176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8869C08" w14:textId="77777777" w:rsidTr="003520C6">
        <w:tc>
          <w:tcPr>
            <w:tcW w:w="483" w:type="dxa"/>
          </w:tcPr>
          <w:p w14:paraId="4824A833" w14:textId="5386932D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0144" w:type="dxa"/>
          </w:tcPr>
          <w:p w14:paraId="415582C5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D4E5FF5" w14:textId="77777777" w:rsidTr="003520C6">
        <w:tc>
          <w:tcPr>
            <w:tcW w:w="483" w:type="dxa"/>
          </w:tcPr>
          <w:p w14:paraId="6CCE71BA" w14:textId="761244AF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144" w:type="dxa"/>
          </w:tcPr>
          <w:p w14:paraId="46EDD698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CB61CC5" w14:textId="77777777" w:rsidTr="003520C6">
        <w:tc>
          <w:tcPr>
            <w:tcW w:w="483" w:type="dxa"/>
          </w:tcPr>
          <w:p w14:paraId="27E99154" w14:textId="365209B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144" w:type="dxa"/>
          </w:tcPr>
          <w:p w14:paraId="46790B5F" w14:textId="77777777" w:rsidR="00A407A7" w:rsidRDefault="00A407A7" w:rsidP="00A407A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04537CB" w14:textId="77777777" w:rsidR="00A407A7" w:rsidRDefault="00A407A7" w:rsidP="00A407A7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00E015AF" w14:textId="77777777" w:rsidR="00A407A7" w:rsidRDefault="00A407A7" w:rsidP="00A407A7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9972"/>
      </w:tblGrid>
      <w:tr w:rsidR="00A407A7" w14:paraId="3B06A286" w14:textId="77777777" w:rsidTr="00643B5A">
        <w:tc>
          <w:tcPr>
            <w:tcW w:w="421" w:type="dxa"/>
          </w:tcPr>
          <w:p w14:paraId="6620F3CB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0034" w:type="dxa"/>
          </w:tcPr>
          <w:p w14:paraId="1935ABA5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822FD82" w14:textId="77777777" w:rsidTr="00643B5A">
        <w:tc>
          <w:tcPr>
            <w:tcW w:w="421" w:type="dxa"/>
          </w:tcPr>
          <w:p w14:paraId="0895B065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034" w:type="dxa"/>
          </w:tcPr>
          <w:p w14:paraId="719CD1A1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3C548627" w14:textId="77777777" w:rsidTr="00643B5A">
        <w:tc>
          <w:tcPr>
            <w:tcW w:w="421" w:type="dxa"/>
          </w:tcPr>
          <w:p w14:paraId="61642CFB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0034" w:type="dxa"/>
          </w:tcPr>
          <w:p w14:paraId="5B1E8155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A385013" w14:textId="77777777" w:rsidTr="00643B5A">
        <w:tc>
          <w:tcPr>
            <w:tcW w:w="421" w:type="dxa"/>
          </w:tcPr>
          <w:p w14:paraId="11AB4BB4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0034" w:type="dxa"/>
          </w:tcPr>
          <w:p w14:paraId="73840171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F2D4EFF" w14:textId="77777777" w:rsidTr="00643B5A">
        <w:tc>
          <w:tcPr>
            <w:tcW w:w="421" w:type="dxa"/>
          </w:tcPr>
          <w:p w14:paraId="4D64C4D7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034" w:type="dxa"/>
          </w:tcPr>
          <w:p w14:paraId="2DE04113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8FB1849" w14:textId="77777777" w:rsidTr="00643B5A">
        <w:tc>
          <w:tcPr>
            <w:tcW w:w="421" w:type="dxa"/>
          </w:tcPr>
          <w:p w14:paraId="583C3EFD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034" w:type="dxa"/>
          </w:tcPr>
          <w:p w14:paraId="1A494C26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7EF0B041" w14:textId="77777777" w:rsidTr="00643B5A">
        <w:tc>
          <w:tcPr>
            <w:tcW w:w="421" w:type="dxa"/>
          </w:tcPr>
          <w:p w14:paraId="23DF7121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0034" w:type="dxa"/>
          </w:tcPr>
          <w:p w14:paraId="4E03B2D7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1B0D783" w14:textId="77777777" w:rsidTr="00643B5A">
        <w:tc>
          <w:tcPr>
            <w:tcW w:w="421" w:type="dxa"/>
          </w:tcPr>
          <w:p w14:paraId="72A698C2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0034" w:type="dxa"/>
          </w:tcPr>
          <w:p w14:paraId="7C3F4116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24F3539E" w14:textId="77777777" w:rsidTr="00643B5A">
        <w:tc>
          <w:tcPr>
            <w:tcW w:w="421" w:type="dxa"/>
          </w:tcPr>
          <w:p w14:paraId="1848936F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0034" w:type="dxa"/>
          </w:tcPr>
          <w:p w14:paraId="334CD0CF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03D18C96" w14:textId="77777777" w:rsidTr="00643B5A">
        <w:tc>
          <w:tcPr>
            <w:tcW w:w="421" w:type="dxa"/>
          </w:tcPr>
          <w:p w14:paraId="25DB93A4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034" w:type="dxa"/>
          </w:tcPr>
          <w:p w14:paraId="73BBB9BD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407A7" w14:paraId="1EE51B79" w14:textId="77777777" w:rsidTr="00643B5A">
        <w:tc>
          <w:tcPr>
            <w:tcW w:w="421" w:type="dxa"/>
          </w:tcPr>
          <w:p w14:paraId="190B12F6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034" w:type="dxa"/>
          </w:tcPr>
          <w:p w14:paraId="58E3313F" w14:textId="77777777" w:rsidR="00A407A7" w:rsidRDefault="00A407A7" w:rsidP="00643B5A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85CAB36" w14:textId="77777777" w:rsidR="00A407A7" w:rsidRDefault="00A407A7" w:rsidP="00A407A7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19BF2E73" w14:textId="0BC253ED" w:rsidR="00A407A7" w:rsidRDefault="003520C6" w:rsidP="00A407A7">
      <w:p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Florianópolis,   </w:t>
      </w:r>
      <w:proofErr w:type="gramEnd"/>
      <w:r>
        <w:rPr>
          <w:rFonts w:ascii="Arial" w:hAnsi="Arial" w:cs="Arial"/>
          <w:sz w:val="24"/>
        </w:rPr>
        <w:t xml:space="preserve">   de                     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2024.</w:t>
      </w:r>
    </w:p>
    <w:sectPr w:rsidR="00A407A7" w:rsidSect="003A5378">
      <w:headerReference w:type="default" r:id="rId6"/>
      <w:pgSz w:w="11905" w:h="16837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DB136" w14:textId="77777777" w:rsidR="003A5378" w:rsidRDefault="003A5378">
      <w:r>
        <w:separator/>
      </w:r>
    </w:p>
  </w:endnote>
  <w:endnote w:type="continuationSeparator" w:id="0">
    <w:p w14:paraId="5F71564A" w14:textId="77777777" w:rsidR="003A5378" w:rsidRDefault="003A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D3836D" w14:textId="77777777" w:rsidR="003A5378" w:rsidRDefault="003A5378">
      <w:r>
        <w:separator/>
      </w:r>
    </w:p>
  </w:footnote>
  <w:footnote w:type="continuationSeparator" w:id="0">
    <w:p w14:paraId="6A749D41" w14:textId="77777777" w:rsidR="003A5378" w:rsidRDefault="003A5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784C4" w14:textId="61CF668D" w:rsidR="00A407A7" w:rsidRDefault="00A407A7" w:rsidP="00A407A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DA88BA8" wp14:editId="1D9D7228">
          <wp:simplePos x="0" y="0"/>
          <wp:positionH relativeFrom="margin">
            <wp:posOffset>133350</wp:posOffset>
          </wp:positionH>
          <wp:positionV relativeFrom="paragraph">
            <wp:posOffset>-78105</wp:posOffset>
          </wp:positionV>
          <wp:extent cx="781050" cy="585788"/>
          <wp:effectExtent l="0" t="0" r="0" b="5080"/>
          <wp:wrapNone/>
          <wp:docPr id="2" name="Imagem 2" descr="Udesc logo novo (Foto: Udesc/Divulgaçã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esc logo novo (Foto: Udesc/Divulgação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3ED" w:rsidRPr="00623C9C">
      <w:rPr>
        <w:rFonts w:ascii="Arial" w:eastAsia="Times New Roman" w:hAnsi="Arial" w:cs="Arial"/>
        <w:sz w:val="24"/>
        <w:szCs w:val="24"/>
      </w:rPr>
      <w:t>Universidade do Estado de Santa Catarina</w:t>
    </w:r>
    <w:r w:rsidR="00623C9C" w:rsidRPr="00623C9C">
      <w:rPr>
        <w:rFonts w:ascii="Arial" w:eastAsia="Times New Roman" w:hAnsi="Arial" w:cs="Arial"/>
        <w:sz w:val="24"/>
        <w:szCs w:val="24"/>
      </w:rPr>
      <w:t xml:space="preserve"> – UDESC</w:t>
    </w:r>
  </w:p>
  <w:p w14:paraId="1CE34F0A" w14:textId="4B56F3AF" w:rsidR="000C43ED" w:rsidRPr="00623C9C" w:rsidRDefault="000C43ED" w:rsidP="00A407A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proofErr w:type="spellStart"/>
    <w:r w:rsidRPr="00623C9C">
      <w:rPr>
        <w:rFonts w:ascii="Arial" w:eastAsia="Times New Roman" w:hAnsi="Arial" w:cs="Arial"/>
        <w:sz w:val="24"/>
        <w:szCs w:val="18"/>
      </w:rPr>
      <w:t>Pró-Reitoria</w:t>
    </w:r>
    <w:proofErr w:type="spellEnd"/>
    <w:r w:rsidRPr="00623C9C">
      <w:rPr>
        <w:rFonts w:ascii="Arial" w:eastAsia="Times New Roman" w:hAnsi="Arial" w:cs="Arial"/>
        <w:sz w:val="24"/>
        <w:szCs w:val="24"/>
      </w:rPr>
      <w:t xml:space="preserve"> de Extensão, Cultura e Comunidade</w:t>
    </w:r>
    <w:r w:rsidR="00623C9C" w:rsidRPr="00623C9C">
      <w:rPr>
        <w:rFonts w:ascii="Arial" w:eastAsia="Times New Roman" w:hAnsi="Arial" w:cs="Arial"/>
        <w:sz w:val="24"/>
        <w:szCs w:val="24"/>
      </w:rPr>
      <w:t xml:space="preserve"> – PROEX </w:t>
    </w:r>
  </w:p>
  <w:p w14:paraId="575C043B" w14:textId="77777777" w:rsidR="00671794" w:rsidRPr="00623C9C" w:rsidRDefault="009606ED" w:rsidP="00A407A7">
    <w:pPr>
      <w:spacing w:after="0" w:line="240" w:lineRule="auto"/>
      <w:jc w:val="center"/>
      <w:rPr>
        <w:rFonts w:ascii="Arial" w:eastAsia="Times New Roman" w:hAnsi="Arial" w:cs="Arial"/>
        <w:color w:val="0000FF"/>
        <w:sz w:val="24"/>
        <w:szCs w:val="24"/>
      </w:rPr>
    </w:pPr>
    <w:r>
      <w:rPr>
        <w:rFonts w:ascii="Arial" w:eastAsia="Times New Roman" w:hAnsi="Arial" w:cs="Arial"/>
        <w:sz w:val="24"/>
        <w:szCs w:val="24"/>
      </w:rPr>
      <w:t>ACADEMIA DA REITORIA - UDESC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2"/>
    <w:rsid w:val="00041F2B"/>
    <w:rsid w:val="00057FCA"/>
    <w:rsid w:val="00072AC4"/>
    <w:rsid w:val="000C43ED"/>
    <w:rsid w:val="000E0567"/>
    <w:rsid w:val="001101E8"/>
    <w:rsid w:val="00137990"/>
    <w:rsid w:val="00142B01"/>
    <w:rsid w:val="001563A7"/>
    <w:rsid w:val="00166412"/>
    <w:rsid w:val="00185876"/>
    <w:rsid w:val="001E6310"/>
    <w:rsid w:val="00295ACB"/>
    <w:rsid w:val="002B16E4"/>
    <w:rsid w:val="002C6EE2"/>
    <w:rsid w:val="002D378E"/>
    <w:rsid w:val="00321503"/>
    <w:rsid w:val="003312D2"/>
    <w:rsid w:val="003520C6"/>
    <w:rsid w:val="003A2D43"/>
    <w:rsid w:val="003A5378"/>
    <w:rsid w:val="003B5B16"/>
    <w:rsid w:val="0043276F"/>
    <w:rsid w:val="00435289"/>
    <w:rsid w:val="00460CCD"/>
    <w:rsid w:val="00466496"/>
    <w:rsid w:val="004811BE"/>
    <w:rsid w:val="00484EA6"/>
    <w:rsid w:val="00517D41"/>
    <w:rsid w:val="00527E31"/>
    <w:rsid w:val="00531AE0"/>
    <w:rsid w:val="00574471"/>
    <w:rsid w:val="005A1B22"/>
    <w:rsid w:val="005E1FBC"/>
    <w:rsid w:val="00613602"/>
    <w:rsid w:val="00617C0E"/>
    <w:rsid w:val="00620BAA"/>
    <w:rsid w:val="00623C9C"/>
    <w:rsid w:val="00644782"/>
    <w:rsid w:val="00651C89"/>
    <w:rsid w:val="00671794"/>
    <w:rsid w:val="006A30C7"/>
    <w:rsid w:val="006A3A7F"/>
    <w:rsid w:val="007611E2"/>
    <w:rsid w:val="007F1571"/>
    <w:rsid w:val="008E20F4"/>
    <w:rsid w:val="009606ED"/>
    <w:rsid w:val="00981F77"/>
    <w:rsid w:val="009C470F"/>
    <w:rsid w:val="00A17843"/>
    <w:rsid w:val="00A2349D"/>
    <w:rsid w:val="00A407A7"/>
    <w:rsid w:val="00A53300"/>
    <w:rsid w:val="00AA21C7"/>
    <w:rsid w:val="00B65952"/>
    <w:rsid w:val="00BB28EB"/>
    <w:rsid w:val="00BD56F9"/>
    <w:rsid w:val="00BF7B91"/>
    <w:rsid w:val="00C01F95"/>
    <w:rsid w:val="00C3614C"/>
    <w:rsid w:val="00C47258"/>
    <w:rsid w:val="00CA2B93"/>
    <w:rsid w:val="00CD26EB"/>
    <w:rsid w:val="00CF3C31"/>
    <w:rsid w:val="00D45438"/>
    <w:rsid w:val="00D93609"/>
    <w:rsid w:val="00E30028"/>
    <w:rsid w:val="00E642B5"/>
    <w:rsid w:val="00E87B3D"/>
    <w:rsid w:val="00EB0FAA"/>
    <w:rsid w:val="00F558F3"/>
    <w:rsid w:val="00FB39DB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B749F3"/>
  <w15:chartTrackingRefBased/>
  <w15:docId w15:val="{435F0069-C5DE-42DB-9B11-565C8AB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Tabelacomgrade">
    <w:name w:val="Table Grid"/>
    <w:basedOn w:val="Tabelanormal"/>
    <w:rsid w:val="00A4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2.glbimg.com/nXvJL6pASCukU-CT1l_h6j2l_Qc=/300x225/s.glbimg.com/jo/g1/f/original/2015/04/06/udesc-novo_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____ de __________ de 201___</vt:lpstr>
    </vt:vector>
  </TitlesOfParts>
  <Company>Universidade do Estado de Santa Catarina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____ de __________ de 201___</dc:title>
  <dc:subject/>
  <dc:creator>usuario</dc:creator>
  <cp:keywords/>
  <cp:lastModifiedBy>fernanda guidarini</cp:lastModifiedBy>
  <cp:revision>38</cp:revision>
  <cp:lastPrinted>1900-01-01T02:00:00Z</cp:lastPrinted>
  <dcterms:created xsi:type="dcterms:W3CDTF">2020-01-09T21:59:00Z</dcterms:created>
  <dcterms:modified xsi:type="dcterms:W3CDTF">2024-03-05T11:51:00Z</dcterms:modified>
</cp:coreProperties>
</file>