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4B95" w14:textId="77777777" w:rsidR="00B824D8" w:rsidRPr="007B1D42" w:rsidRDefault="00B824D8" w:rsidP="007B1D42">
      <w:pPr>
        <w:pStyle w:val="Cabealho"/>
        <w:tabs>
          <w:tab w:val="clear" w:pos="425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b/>
          <w:sz w:val="24"/>
          <w:szCs w:val="24"/>
        </w:rPr>
        <w:t>ANEXO III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45CE3D03" w14:textId="77777777" w:rsidTr="000D13B8">
        <w:trPr>
          <w:trHeight w:val="702"/>
        </w:trPr>
        <w:tc>
          <w:tcPr>
            <w:tcW w:w="9776" w:type="dxa"/>
            <w:shd w:val="clear" w:color="auto" w:fill="D9D9D9" w:themeFill="background1" w:themeFillShade="D9"/>
          </w:tcPr>
          <w:p w14:paraId="06765BD0" w14:textId="77777777" w:rsidR="007B1D42" w:rsidRDefault="00B824D8" w:rsidP="007B1D42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SOLICITAÇÃO DE ABERTURA DE CONTA INDIVIDUALIZADA</w:t>
            </w:r>
          </w:p>
          <w:p w14:paraId="2EF9F239" w14:textId="2CD1C4C4" w:rsidR="00B824D8" w:rsidRPr="007B1D42" w:rsidRDefault="00B824D8" w:rsidP="007B1D42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VINCULADA À UDESC</w:t>
            </w:r>
          </w:p>
        </w:tc>
      </w:tr>
    </w:tbl>
    <w:p w14:paraId="140780CC" w14:textId="77777777" w:rsidR="00B824D8" w:rsidRPr="007B1D42" w:rsidRDefault="00B824D8" w:rsidP="00B824D8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E4CA61" w14:textId="6633D633" w:rsidR="00B824D8" w:rsidRPr="007B1D42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OFÍCIO XXX/XXXX                                                            </w:t>
      </w:r>
      <w:r w:rsidR="007B1D42">
        <w:rPr>
          <w:rFonts w:asciiTheme="minorHAnsi" w:hAnsiTheme="minorHAnsi" w:cstheme="minorHAnsi"/>
          <w:sz w:val="24"/>
          <w:szCs w:val="24"/>
          <w:lang w:val="pt-BR"/>
        </w:rPr>
        <w:t xml:space="preserve">                                     </w:t>
      </w:r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       CIDADE, DIA/MES/ANO.</w:t>
      </w:r>
    </w:p>
    <w:p w14:paraId="2A34D4E4" w14:textId="77777777" w:rsidR="00B824D8" w:rsidRPr="007B1D42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7D7E6CD" w14:textId="6DAD50D2" w:rsidR="00B824D8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Ao Banco do Brasil S.A.</w:t>
      </w:r>
    </w:p>
    <w:p w14:paraId="2D027084" w14:textId="77777777" w:rsidR="007B1D42" w:rsidRPr="007B1D42" w:rsidRDefault="007B1D42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0BE1440" w14:textId="51A344E7" w:rsidR="00B824D8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Senhor Gerente, </w:t>
      </w:r>
    </w:p>
    <w:p w14:paraId="7F9740A9" w14:textId="77777777" w:rsidR="007B1D42" w:rsidRPr="007B1D42" w:rsidRDefault="007B1D42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71BA38E" w14:textId="77777777" w:rsidR="00B824D8" w:rsidRPr="007B1D42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Com nossos cumprimentos, solicitamos a abertura de conta de depósito, para fins de adiantamento de recursos, sob a titularidade do Órgão e responsabilidade da movimentação pelo servidor, conforme especificação abaixo: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824D8" w:rsidRPr="007B1D42" w14:paraId="01656D9B" w14:textId="77777777" w:rsidTr="000D13B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634A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N° AGÊNCIA BANCO DO BRASIL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3EC84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7532A2A1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A8B48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MUNICÍPIO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E16F0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668F8E88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5EDD7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NOME DO ORGÃO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23031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2E6BA019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BE33B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CNPJ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91085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73B7A9F2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BA7E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NOME DO SERVIDOR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464B1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06A70479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FAC56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35028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2C10797F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345B0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53F77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4D8" w:rsidRPr="007B1D42" w14:paraId="27AD6372" w14:textId="77777777" w:rsidTr="000D13B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1B8A2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D42">
              <w:rPr>
                <w:rFonts w:asciiTheme="minorHAnsi" w:hAnsiTheme="minorHAnsi" w:cstheme="minorHAnsi"/>
                <w:sz w:val="22"/>
                <w:szCs w:val="22"/>
              </w:rPr>
              <w:t>NOME/FINALIDADE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4DADF" w14:textId="77777777" w:rsidR="00B824D8" w:rsidRPr="007B1D42" w:rsidRDefault="00B824D8" w:rsidP="00B824D8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4F89C4" w14:textId="77777777" w:rsidR="007B1D42" w:rsidRDefault="007B1D42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6B2EAE5B" w14:textId="68987F10" w:rsidR="00B824D8" w:rsidRPr="007B1D42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 xml:space="preserve">Autorizamos o referido servidor (a) a: </w:t>
      </w:r>
    </w:p>
    <w:p w14:paraId="78E3B957" w14:textId="77777777" w:rsidR="00B824D8" w:rsidRPr="007B1D42" w:rsidRDefault="00B824D8" w:rsidP="00B824D8">
      <w:pPr>
        <w:numPr>
          <w:ilvl w:val="0"/>
          <w:numId w:val="28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Emitir cheques,</w:t>
      </w:r>
    </w:p>
    <w:p w14:paraId="534A282E" w14:textId="77777777" w:rsidR="00B824D8" w:rsidRPr="007B1D42" w:rsidRDefault="00B824D8" w:rsidP="00B824D8">
      <w:pPr>
        <w:numPr>
          <w:ilvl w:val="0"/>
          <w:numId w:val="28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Requisitar talonários</w:t>
      </w:r>
    </w:p>
    <w:p w14:paraId="5EF44400" w14:textId="77777777" w:rsidR="00B824D8" w:rsidRPr="007B1D42" w:rsidRDefault="00B824D8" w:rsidP="00B824D8">
      <w:pPr>
        <w:numPr>
          <w:ilvl w:val="0"/>
          <w:numId w:val="28"/>
        </w:numPr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Solicitar saldos e extratos</w:t>
      </w:r>
    </w:p>
    <w:p w14:paraId="7A8EFA4C" w14:textId="77777777" w:rsidR="00B824D8" w:rsidRPr="007B1D42" w:rsidRDefault="00B824D8" w:rsidP="00B82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sz w:val="24"/>
          <w:szCs w:val="24"/>
          <w:lang w:val="pt-BR"/>
        </w:rPr>
        <w:t>Cientes de que o servidor responsável deverá se apresentar na agência munido de Documento de Identidade, CPF, Comprovante de Renda e Residência, necessários para a abertura da conta.</w:t>
      </w:r>
    </w:p>
    <w:p w14:paraId="5A251D75" w14:textId="77777777" w:rsidR="00B824D8" w:rsidRPr="007B1D42" w:rsidRDefault="00B824D8" w:rsidP="007B1D42">
      <w:pPr>
        <w:pStyle w:val="Cabealh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___________________________                                   ___________________________</w:t>
      </w:r>
    </w:p>
    <w:p w14:paraId="5CE8086A" w14:textId="67F6F10B" w:rsidR="00B824D8" w:rsidRPr="007B1D42" w:rsidRDefault="007B1D42" w:rsidP="007B1D42">
      <w:pPr>
        <w:pStyle w:val="Cabealh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B824D8" w:rsidRPr="007B1D42">
        <w:rPr>
          <w:rFonts w:asciiTheme="minorHAnsi" w:hAnsiTheme="minorHAnsi" w:cstheme="minorHAnsi"/>
          <w:sz w:val="24"/>
          <w:szCs w:val="24"/>
        </w:rPr>
        <w:t>DIREÇÃO ADMINSTRATIVA OU                                                    DIREÇÃO GERAL</w:t>
      </w:r>
    </w:p>
    <w:p w14:paraId="4C97AE76" w14:textId="68EB476D" w:rsidR="00B824D8" w:rsidRPr="007B1D42" w:rsidRDefault="007B1D42" w:rsidP="007B1D42">
      <w:pPr>
        <w:pStyle w:val="Cabealh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824D8" w:rsidRPr="007B1D42">
        <w:rPr>
          <w:rFonts w:asciiTheme="minorHAnsi" w:hAnsiTheme="minorHAnsi" w:cstheme="minorHAnsi"/>
          <w:sz w:val="24"/>
          <w:szCs w:val="24"/>
        </w:rPr>
        <w:t>RÓ-REITORIA DE ADMINISTRAÇÃO</w:t>
      </w:r>
    </w:p>
    <w:p w14:paraId="7D6A29EF" w14:textId="4304A516" w:rsidR="007B1D42" w:rsidRDefault="00B824D8" w:rsidP="007B1D42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___________________</w:t>
      </w:r>
    </w:p>
    <w:p w14:paraId="1DDE9FA4" w14:textId="5C1E0188" w:rsidR="00B824D8" w:rsidRPr="007B1D42" w:rsidRDefault="00B824D8" w:rsidP="007B1D42">
      <w:pPr>
        <w:pStyle w:val="Cabealh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REITOR</w:t>
      </w:r>
    </w:p>
    <w:sectPr w:rsidR="00B824D8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404B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63DF8"/>
    <w:rsid w:val="009F28F3"/>
    <w:rsid w:val="009F6F54"/>
    <w:rsid w:val="00A24D0A"/>
    <w:rsid w:val="00A66A90"/>
    <w:rsid w:val="00A9250C"/>
    <w:rsid w:val="00AC3A56"/>
    <w:rsid w:val="00AC4F4E"/>
    <w:rsid w:val="00B35B66"/>
    <w:rsid w:val="00B54A3B"/>
    <w:rsid w:val="00B55B72"/>
    <w:rsid w:val="00B63A0E"/>
    <w:rsid w:val="00B75A53"/>
    <w:rsid w:val="00B824D8"/>
    <w:rsid w:val="00B832C0"/>
    <w:rsid w:val="00BE2F94"/>
    <w:rsid w:val="00BE4502"/>
    <w:rsid w:val="00BF6E51"/>
    <w:rsid w:val="00C20D85"/>
    <w:rsid w:val="00C31E69"/>
    <w:rsid w:val="00C34B3A"/>
    <w:rsid w:val="00C3660F"/>
    <w:rsid w:val="00C43D6C"/>
    <w:rsid w:val="00C61A06"/>
    <w:rsid w:val="00C85716"/>
    <w:rsid w:val="00CB5036"/>
    <w:rsid w:val="00CC67DB"/>
    <w:rsid w:val="00CE2654"/>
    <w:rsid w:val="00D67F70"/>
    <w:rsid w:val="00D80905"/>
    <w:rsid w:val="00DF2C2B"/>
    <w:rsid w:val="00E467B0"/>
    <w:rsid w:val="00E51BBA"/>
    <w:rsid w:val="00E65E19"/>
    <w:rsid w:val="00EA4B12"/>
    <w:rsid w:val="00EB1F68"/>
    <w:rsid w:val="00F31678"/>
    <w:rsid w:val="00F31ACE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7</cp:revision>
  <cp:lastPrinted>2024-04-08T20:07:00Z</cp:lastPrinted>
  <dcterms:created xsi:type="dcterms:W3CDTF">2024-04-05T21:16:00Z</dcterms:created>
  <dcterms:modified xsi:type="dcterms:W3CDTF">2024-04-08T21:19:00Z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