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769AA" w14:textId="0C29FDFF" w:rsidR="007954CC" w:rsidRDefault="00006CD2" w:rsidP="007954CC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 w:rsidRPr="00006CD2">
        <w:rPr>
          <w:rFonts w:ascii="Verdana" w:hAnsi="Verdana" w:cs="Arial"/>
          <w:b/>
          <w:sz w:val="20"/>
          <w:szCs w:val="20"/>
        </w:rPr>
        <w:t xml:space="preserve">ANEXO </w:t>
      </w:r>
      <w:r w:rsidR="0095788F">
        <w:rPr>
          <w:rFonts w:ascii="Verdana" w:hAnsi="Verdana" w:cs="Arial"/>
          <w:b/>
          <w:sz w:val="20"/>
          <w:szCs w:val="20"/>
        </w:rPr>
        <w:t>2</w:t>
      </w:r>
    </w:p>
    <w:p w14:paraId="06FB0B80" w14:textId="77777777" w:rsidR="00755A7B" w:rsidRPr="00006CD2" w:rsidRDefault="00755A7B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323EFF42" w14:textId="6E044767" w:rsidR="007954CC" w:rsidRPr="004F795E" w:rsidRDefault="007954CC" w:rsidP="007954CC">
      <w:pPr>
        <w:pStyle w:val="Ttulo3"/>
        <w:numPr>
          <w:ilvl w:val="0"/>
          <w:numId w:val="0"/>
        </w:numPr>
        <w:jc w:val="center"/>
        <w:rPr>
          <w:rFonts w:ascii="Verdana" w:hAnsi="Verdana" w:cs="Arial"/>
          <w:sz w:val="20"/>
          <w:szCs w:val="20"/>
          <w:lang w:val="pt-BR"/>
        </w:rPr>
      </w:pPr>
      <w:r w:rsidRPr="004F795E">
        <w:rPr>
          <w:rFonts w:ascii="Verdana" w:hAnsi="Verdana" w:cs="Arial"/>
          <w:sz w:val="20"/>
          <w:szCs w:val="20"/>
          <w:lang w:val="pt-BR"/>
        </w:rPr>
        <w:t>ATESTADO</w:t>
      </w:r>
      <w:r w:rsidR="00006CD2">
        <w:rPr>
          <w:rFonts w:ascii="Verdana" w:hAnsi="Verdana" w:cs="Arial"/>
          <w:sz w:val="20"/>
          <w:szCs w:val="20"/>
          <w:lang w:val="pt-BR"/>
        </w:rPr>
        <w:t xml:space="preserve"> DE REGULARIDADE DAS PESQUISAS </w:t>
      </w:r>
      <w:r w:rsidR="00085E30">
        <w:rPr>
          <w:rFonts w:ascii="Verdana" w:hAnsi="Verdana" w:cs="Arial"/>
          <w:sz w:val="20"/>
          <w:szCs w:val="20"/>
          <w:lang w:val="pt-BR"/>
        </w:rPr>
        <w:t xml:space="preserve">NO SISTEMA </w:t>
      </w:r>
      <w:r w:rsidR="00085E30" w:rsidRPr="00085E30">
        <w:rPr>
          <w:rFonts w:ascii="Verdana" w:hAnsi="Verdana" w:cs="Arial"/>
          <w:sz w:val="20"/>
          <w:szCs w:val="20"/>
          <w:lang w:val="pt-BR"/>
        </w:rPr>
        <w:t>INTEGRADO DE GESTÃO DE ATIVIDADES ACADÊMICAS</w:t>
      </w:r>
      <w:r w:rsidR="00085E30">
        <w:rPr>
          <w:rFonts w:ascii="Verdana" w:hAnsi="Verdana" w:cs="Arial"/>
          <w:sz w:val="20"/>
          <w:szCs w:val="20"/>
          <w:lang w:val="pt-BR"/>
        </w:rPr>
        <w:t xml:space="preserve"> - SIGAA</w:t>
      </w:r>
    </w:p>
    <w:p w14:paraId="0670038C" w14:textId="77777777" w:rsidR="007954CC" w:rsidRPr="004F795E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4E4C0123" w14:textId="50E26060" w:rsidR="0062207A" w:rsidRDefault="00783BB5" w:rsidP="00921EF7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 w:rsidRPr="0095788F">
        <w:rPr>
          <w:rFonts w:ascii="Verdana" w:hAnsi="Verdana" w:cs="Arial"/>
          <w:sz w:val="20"/>
          <w:szCs w:val="20"/>
        </w:rPr>
        <w:t>A Direção de Pesquisa e Pós-Graduação do Centro de_____________________________ - ___ a</w:t>
      </w:r>
      <w:r w:rsidR="0062207A" w:rsidRPr="0095788F">
        <w:rPr>
          <w:rFonts w:ascii="Verdana" w:hAnsi="Verdana" w:cs="Arial"/>
          <w:sz w:val="20"/>
          <w:szCs w:val="20"/>
        </w:rPr>
        <w:t xml:space="preserve">testa, para fins de atendimento ao </w:t>
      </w:r>
      <w:r w:rsidR="003D4BAF" w:rsidRPr="0095788F">
        <w:rPr>
          <w:rFonts w:ascii="Verdana" w:hAnsi="Verdana" w:cs="Arial"/>
          <w:sz w:val="20"/>
          <w:szCs w:val="20"/>
        </w:rPr>
        <w:t xml:space="preserve">Edital de </w:t>
      </w:r>
      <w:r w:rsidRPr="0095788F">
        <w:rPr>
          <w:rFonts w:ascii="Verdana" w:eastAsia="Arial" w:hAnsi="Verdana" w:cs="Arial"/>
          <w:sz w:val="20"/>
          <w:szCs w:val="20"/>
        </w:rPr>
        <w:t xml:space="preserve">Chamada Pública FAPESC N° </w:t>
      </w:r>
      <w:r w:rsidR="008871D5">
        <w:rPr>
          <w:rFonts w:ascii="Verdana" w:eastAsia="Arial" w:hAnsi="Verdana" w:cs="Arial"/>
          <w:sz w:val="20"/>
          <w:szCs w:val="20"/>
        </w:rPr>
        <w:t>60</w:t>
      </w:r>
      <w:r w:rsidRPr="0095788F">
        <w:rPr>
          <w:rFonts w:ascii="Verdana" w:eastAsia="Arial" w:hAnsi="Verdana" w:cs="Arial"/>
          <w:sz w:val="20"/>
          <w:szCs w:val="20"/>
        </w:rPr>
        <w:t>/202</w:t>
      </w:r>
      <w:r w:rsidR="00672301" w:rsidRPr="0095788F">
        <w:rPr>
          <w:rFonts w:ascii="Verdana" w:eastAsia="Arial" w:hAnsi="Verdana" w:cs="Arial"/>
          <w:sz w:val="20"/>
          <w:szCs w:val="20"/>
        </w:rPr>
        <w:t>4</w:t>
      </w:r>
      <w:r w:rsidRPr="0095788F">
        <w:rPr>
          <w:rFonts w:ascii="Verdana" w:eastAsia="Arial" w:hAnsi="Verdana" w:cs="Arial"/>
          <w:sz w:val="20"/>
          <w:szCs w:val="20"/>
        </w:rPr>
        <w:t xml:space="preserve"> </w:t>
      </w:r>
      <w:r w:rsidR="003D4BAF" w:rsidRPr="0095788F">
        <w:rPr>
          <w:rFonts w:ascii="Verdana" w:eastAsia="Arial" w:hAnsi="Verdana" w:cs="Arial"/>
          <w:sz w:val="20"/>
          <w:szCs w:val="20"/>
        </w:rPr>
        <w:t xml:space="preserve">- </w:t>
      </w:r>
      <w:r w:rsidRPr="0095788F">
        <w:rPr>
          <w:rFonts w:ascii="Verdana" w:eastAsia="Arial" w:hAnsi="Verdana" w:cs="Arial"/>
          <w:sz w:val="20"/>
          <w:szCs w:val="20"/>
        </w:rPr>
        <w:t xml:space="preserve">Apoio </w:t>
      </w:r>
      <w:r w:rsidR="003D4BAF" w:rsidRPr="0095788F">
        <w:rPr>
          <w:rFonts w:ascii="Verdana" w:eastAsia="Arial" w:hAnsi="Verdana" w:cs="Arial"/>
          <w:sz w:val="20"/>
          <w:szCs w:val="20"/>
        </w:rPr>
        <w:t>à</w:t>
      </w:r>
      <w:r w:rsidRPr="0095788F">
        <w:rPr>
          <w:rFonts w:ascii="Verdana" w:eastAsia="Arial" w:hAnsi="Verdana" w:cs="Arial"/>
          <w:sz w:val="20"/>
          <w:szCs w:val="20"/>
        </w:rPr>
        <w:t xml:space="preserve"> Infraestrutura para Grupos de Pesquisa da UDESC,</w:t>
      </w:r>
      <w:r w:rsidRPr="0095788F">
        <w:rPr>
          <w:rFonts w:ascii="Verdana" w:hAnsi="Verdana" w:cs="Arial"/>
          <w:sz w:val="20"/>
          <w:szCs w:val="20"/>
        </w:rPr>
        <w:t xml:space="preserve"> </w:t>
      </w:r>
      <w:r w:rsidR="0062207A" w:rsidRPr="0095788F">
        <w:rPr>
          <w:rFonts w:ascii="Verdana" w:hAnsi="Verdana" w:cs="Arial"/>
          <w:sz w:val="20"/>
          <w:szCs w:val="20"/>
        </w:rPr>
        <w:t>que o</w:t>
      </w:r>
      <w:r w:rsidR="00BB61DE" w:rsidRPr="0095788F">
        <w:rPr>
          <w:rFonts w:ascii="Verdana" w:hAnsi="Verdana" w:cs="Arial"/>
          <w:sz w:val="20"/>
          <w:szCs w:val="20"/>
        </w:rPr>
        <w:t xml:space="preserve"> </w:t>
      </w:r>
      <w:r w:rsidR="0062207A" w:rsidRPr="0095788F">
        <w:rPr>
          <w:rFonts w:ascii="Verdana" w:hAnsi="Verdana" w:cs="Arial"/>
          <w:sz w:val="20"/>
          <w:szCs w:val="20"/>
        </w:rPr>
        <w:t xml:space="preserve">(a) Professor(a) </w:t>
      </w:r>
      <w:r w:rsidR="0062207A">
        <w:rPr>
          <w:rFonts w:ascii="Verdana" w:hAnsi="Verdana" w:cs="Arial"/>
          <w:b/>
          <w:sz w:val="20"/>
          <w:szCs w:val="20"/>
        </w:rPr>
        <w:t>___________________</w:t>
      </w:r>
      <w:r w:rsidR="00BB61DE">
        <w:rPr>
          <w:rFonts w:ascii="Verdana" w:hAnsi="Verdana" w:cs="Arial"/>
          <w:b/>
          <w:sz w:val="20"/>
          <w:szCs w:val="20"/>
        </w:rPr>
        <w:t>__________________</w:t>
      </w:r>
      <w:r w:rsidR="0062207A">
        <w:rPr>
          <w:rFonts w:ascii="Verdana" w:hAnsi="Verdana" w:cs="Arial"/>
          <w:b/>
          <w:sz w:val="20"/>
          <w:szCs w:val="20"/>
        </w:rPr>
        <w:t>__</w:t>
      </w:r>
      <w:r w:rsidR="000C76FB">
        <w:rPr>
          <w:rFonts w:ascii="Verdana" w:hAnsi="Verdana" w:cs="Arial"/>
          <w:b/>
          <w:sz w:val="20"/>
          <w:szCs w:val="20"/>
        </w:rPr>
        <w:t xml:space="preserve"> </w:t>
      </w:r>
      <w:r w:rsidR="0062207A">
        <w:rPr>
          <w:rFonts w:ascii="Verdana" w:hAnsi="Verdana" w:cs="Arial"/>
          <w:sz w:val="20"/>
          <w:szCs w:val="20"/>
        </w:rPr>
        <w:t>está devidamente lotado</w:t>
      </w:r>
      <w:r w:rsidR="0095788F">
        <w:rPr>
          <w:rFonts w:ascii="Verdana" w:hAnsi="Verdana" w:cs="Arial"/>
          <w:sz w:val="20"/>
          <w:szCs w:val="20"/>
        </w:rPr>
        <w:t>(a)</w:t>
      </w:r>
      <w:r w:rsidR="0062207A">
        <w:rPr>
          <w:rFonts w:ascii="Verdana" w:hAnsi="Verdana" w:cs="Arial"/>
          <w:sz w:val="20"/>
          <w:szCs w:val="20"/>
        </w:rPr>
        <w:t xml:space="preserve"> neste Centro de Ensino e é líder do Grupo de Pesquisa </w:t>
      </w:r>
      <w:r w:rsidR="0062207A">
        <w:rPr>
          <w:rFonts w:ascii="Verdana" w:hAnsi="Verdana" w:cs="Arial"/>
          <w:b/>
          <w:sz w:val="20"/>
          <w:szCs w:val="20"/>
        </w:rPr>
        <w:t>_______________</w:t>
      </w:r>
      <w:r w:rsidR="00BB61DE">
        <w:rPr>
          <w:rFonts w:ascii="Verdana" w:hAnsi="Verdana" w:cs="Arial"/>
          <w:b/>
          <w:sz w:val="20"/>
          <w:szCs w:val="20"/>
        </w:rPr>
        <w:t>___________</w:t>
      </w:r>
      <w:r w:rsidR="0062207A">
        <w:rPr>
          <w:rFonts w:ascii="Verdana" w:hAnsi="Verdana" w:cs="Arial"/>
          <w:b/>
          <w:sz w:val="20"/>
          <w:szCs w:val="20"/>
        </w:rPr>
        <w:t>__</w:t>
      </w:r>
      <w:r w:rsidR="0062207A">
        <w:rPr>
          <w:rFonts w:ascii="Verdana" w:hAnsi="Verdana" w:cs="Arial"/>
          <w:sz w:val="20"/>
          <w:szCs w:val="20"/>
        </w:rPr>
        <w:t xml:space="preserve">. </w:t>
      </w:r>
    </w:p>
    <w:p w14:paraId="534AA42F" w14:textId="2ED2A216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Seguem, abaixo, os projetos vinculados a esse Grupo de Pesquisa, </w:t>
      </w:r>
      <w:r w:rsidRPr="006E3AD0">
        <w:rPr>
          <w:rFonts w:ascii="Verdana" w:hAnsi="Verdana" w:cs="Arial"/>
          <w:sz w:val="20"/>
          <w:szCs w:val="20"/>
        </w:rPr>
        <w:t xml:space="preserve">devidamente aprovados nas instâncias da </w:t>
      </w:r>
      <w:r w:rsidR="00B96434">
        <w:rPr>
          <w:rFonts w:ascii="Verdana" w:hAnsi="Verdana" w:cs="Arial"/>
          <w:sz w:val="20"/>
          <w:szCs w:val="20"/>
        </w:rPr>
        <w:t>UDESC</w:t>
      </w:r>
      <w:r>
        <w:rPr>
          <w:rFonts w:ascii="Verdana" w:hAnsi="Verdana" w:cs="Arial"/>
          <w:sz w:val="20"/>
          <w:szCs w:val="20"/>
        </w:rPr>
        <w:t>:</w:t>
      </w:r>
    </w:p>
    <w:p w14:paraId="71898499" w14:textId="77777777" w:rsidR="007954CC" w:rsidRDefault="007954CC" w:rsidP="007954CC">
      <w:pPr>
        <w:spacing w:line="360" w:lineRule="auto"/>
        <w:ind w:firstLine="709"/>
        <w:jc w:val="both"/>
        <w:rPr>
          <w:rFonts w:ascii="Verdana" w:hAnsi="Verdana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2829"/>
        <w:gridCol w:w="2827"/>
      </w:tblGrid>
      <w:tr w:rsidR="0057717B" w:rsidRPr="00DC4221" w14:paraId="0A063D3C" w14:textId="76AEDF46" w:rsidTr="0057717B">
        <w:trPr>
          <w:trHeight w:val="454"/>
          <w:jc w:val="center"/>
        </w:trPr>
        <w:tc>
          <w:tcPr>
            <w:tcW w:w="1879" w:type="pct"/>
            <w:shd w:val="clear" w:color="auto" w:fill="D9D9D9" w:themeFill="background1" w:themeFillShade="D9"/>
            <w:vAlign w:val="center"/>
          </w:tcPr>
          <w:p w14:paraId="43B0E681" w14:textId="5F7EE6D0" w:rsidR="0057717B" w:rsidRPr="00192907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Coordenador</w:t>
            </w:r>
            <w:r>
              <w:rPr>
                <w:rFonts w:ascii="Verdana" w:hAnsi="Verdana" w:cs="Arial"/>
                <w:b/>
                <w:sz w:val="20"/>
                <w:szCs w:val="20"/>
              </w:rPr>
              <w:t>(a)</w:t>
            </w:r>
            <w:r w:rsidRPr="00192907">
              <w:rPr>
                <w:rFonts w:ascii="Verdana" w:hAnsi="Verdana" w:cs="Arial"/>
                <w:b/>
                <w:sz w:val="20"/>
                <w:szCs w:val="20"/>
              </w:rPr>
              <w:t xml:space="preserve"> do Projeto</w:t>
            </w:r>
          </w:p>
        </w:tc>
        <w:tc>
          <w:tcPr>
            <w:tcW w:w="1561" w:type="pct"/>
            <w:shd w:val="clear" w:color="auto" w:fill="D9D9D9" w:themeFill="background1" w:themeFillShade="D9"/>
            <w:vAlign w:val="center"/>
          </w:tcPr>
          <w:p w14:paraId="7487C5B1" w14:textId="77777777" w:rsidR="0057717B" w:rsidRPr="00192907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92907">
              <w:rPr>
                <w:rFonts w:ascii="Verdana" w:hAnsi="Verdana" w:cs="Arial"/>
                <w:b/>
                <w:sz w:val="20"/>
                <w:szCs w:val="20"/>
              </w:rPr>
              <w:t>Título do Projeto</w:t>
            </w:r>
          </w:p>
        </w:tc>
        <w:tc>
          <w:tcPr>
            <w:tcW w:w="1560" w:type="pct"/>
            <w:shd w:val="clear" w:color="auto" w:fill="D9D9D9" w:themeFill="background1" w:themeFillShade="D9"/>
          </w:tcPr>
          <w:p w14:paraId="2DB874F2" w14:textId="52C010BE" w:rsidR="0057717B" w:rsidRPr="00192907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 w:cs="Arial"/>
                <w:b/>
                <w:sz w:val="20"/>
                <w:szCs w:val="20"/>
              </w:rPr>
              <w:t>Número do Protocolo no SIGAA</w:t>
            </w:r>
          </w:p>
        </w:tc>
      </w:tr>
      <w:tr w:rsidR="0057717B" w:rsidRPr="00DC4221" w14:paraId="0EE6771A" w14:textId="186B2CC7" w:rsidTr="0057717B">
        <w:trPr>
          <w:trHeight w:val="454"/>
          <w:jc w:val="center"/>
        </w:trPr>
        <w:tc>
          <w:tcPr>
            <w:tcW w:w="1879" w:type="pct"/>
            <w:shd w:val="clear" w:color="auto" w:fill="auto"/>
            <w:vAlign w:val="center"/>
          </w:tcPr>
          <w:p w14:paraId="2C67E331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1" w:type="pct"/>
            <w:shd w:val="clear" w:color="auto" w:fill="auto"/>
            <w:vAlign w:val="center"/>
          </w:tcPr>
          <w:p w14:paraId="288391B7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0" w:type="pct"/>
          </w:tcPr>
          <w:p w14:paraId="62A17EFF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7717B" w:rsidRPr="00DC4221" w14:paraId="481A10FF" w14:textId="6891D905" w:rsidTr="0057717B">
        <w:trPr>
          <w:trHeight w:val="454"/>
          <w:jc w:val="center"/>
        </w:trPr>
        <w:tc>
          <w:tcPr>
            <w:tcW w:w="1879" w:type="pct"/>
            <w:shd w:val="clear" w:color="auto" w:fill="auto"/>
            <w:vAlign w:val="center"/>
          </w:tcPr>
          <w:p w14:paraId="3A73C8C2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1" w:type="pct"/>
            <w:shd w:val="clear" w:color="auto" w:fill="auto"/>
            <w:vAlign w:val="center"/>
          </w:tcPr>
          <w:p w14:paraId="06E989AE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0" w:type="pct"/>
          </w:tcPr>
          <w:p w14:paraId="3E3F9398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57717B" w:rsidRPr="00DC4221" w14:paraId="75B6BE38" w14:textId="280E14F2" w:rsidTr="0057717B">
        <w:trPr>
          <w:trHeight w:val="454"/>
          <w:jc w:val="center"/>
        </w:trPr>
        <w:tc>
          <w:tcPr>
            <w:tcW w:w="1879" w:type="pct"/>
            <w:shd w:val="clear" w:color="auto" w:fill="auto"/>
            <w:vAlign w:val="center"/>
          </w:tcPr>
          <w:p w14:paraId="2B0AEC64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1" w:type="pct"/>
            <w:shd w:val="clear" w:color="auto" w:fill="auto"/>
            <w:vAlign w:val="center"/>
          </w:tcPr>
          <w:p w14:paraId="5D1B856E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560" w:type="pct"/>
          </w:tcPr>
          <w:p w14:paraId="3F4662E1" w14:textId="77777777" w:rsidR="0057717B" w:rsidRPr="00DC4221" w:rsidRDefault="0057717B" w:rsidP="00540ABB">
            <w:pPr>
              <w:spacing w:after="0" w:line="240" w:lineRule="auto"/>
              <w:jc w:val="center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7EAC6BF7" w14:textId="77777777" w:rsidR="007954CC" w:rsidRPr="002E5C37" w:rsidRDefault="007954CC" w:rsidP="007954CC">
      <w:pPr>
        <w:spacing w:line="360" w:lineRule="auto"/>
        <w:jc w:val="both"/>
        <w:rPr>
          <w:rFonts w:ascii="Verdana" w:hAnsi="Verdana" w:cs="Arial"/>
          <w:sz w:val="14"/>
          <w:szCs w:val="14"/>
        </w:rPr>
      </w:pPr>
    </w:p>
    <w:p w14:paraId="7F912C88" w14:textId="77777777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</w:p>
    <w:p w14:paraId="7F6657D6" w14:textId="4D3A589C" w:rsidR="007954CC" w:rsidRPr="00F47813" w:rsidRDefault="007954CC" w:rsidP="007954CC">
      <w:pPr>
        <w:spacing w:line="360" w:lineRule="auto"/>
        <w:jc w:val="both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 xml:space="preserve">  </w:t>
      </w:r>
      <w:r w:rsidRPr="00F47813">
        <w:rPr>
          <w:rFonts w:ascii="Verdana" w:hAnsi="Verdana" w:cs="Arial"/>
          <w:sz w:val="20"/>
          <w:szCs w:val="20"/>
        </w:rPr>
        <w:tab/>
        <w:t>Por se</w:t>
      </w:r>
      <w:r w:rsidR="00B9295B">
        <w:rPr>
          <w:rFonts w:ascii="Verdana" w:hAnsi="Verdana" w:cs="Arial"/>
          <w:sz w:val="20"/>
          <w:szCs w:val="20"/>
        </w:rPr>
        <w:t>r expressão da verdade, firm</w:t>
      </w:r>
      <w:r w:rsidR="007572B2">
        <w:rPr>
          <w:rFonts w:ascii="Verdana" w:hAnsi="Verdana" w:cs="Arial"/>
          <w:sz w:val="20"/>
          <w:szCs w:val="20"/>
        </w:rPr>
        <w:t>amos</w:t>
      </w:r>
      <w:r w:rsidRPr="00F47813">
        <w:rPr>
          <w:rFonts w:ascii="Verdana" w:hAnsi="Verdana" w:cs="Arial"/>
          <w:sz w:val="20"/>
          <w:szCs w:val="20"/>
        </w:rPr>
        <w:t xml:space="preserve"> </w:t>
      </w:r>
      <w:r w:rsidR="00B9295B">
        <w:rPr>
          <w:rFonts w:ascii="Verdana" w:hAnsi="Verdana" w:cs="Arial"/>
          <w:sz w:val="20"/>
          <w:szCs w:val="20"/>
        </w:rPr>
        <w:t>o</w:t>
      </w:r>
      <w:r w:rsidRPr="00F47813">
        <w:rPr>
          <w:rFonts w:ascii="Verdana" w:hAnsi="Verdana" w:cs="Arial"/>
          <w:sz w:val="20"/>
          <w:szCs w:val="20"/>
        </w:rPr>
        <w:t xml:space="preserve"> presente.</w:t>
      </w:r>
    </w:p>
    <w:p w14:paraId="1444A574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288C1E98" w14:textId="53ADABC2" w:rsidR="007954CC" w:rsidRPr="00F47813" w:rsidRDefault="007954CC" w:rsidP="007954CC">
      <w:pPr>
        <w:spacing w:line="360" w:lineRule="auto"/>
        <w:ind w:firstLine="708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Cidade, XX de ....................... de </w:t>
      </w:r>
      <w:r w:rsidRPr="00783BB5">
        <w:rPr>
          <w:rFonts w:ascii="Verdana" w:hAnsi="Verdana" w:cs="Arial"/>
          <w:color w:val="FF0000"/>
          <w:sz w:val="20"/>
          <w:szCs w:val="20"/>
        </w:rPr>
        <w:t>20</w:t>
      </w:r>
      <w:r w:rsidR="00921EF7" w:rsidRPr="00783BB5">
        <w:rPr>
          <w:rFonts w:ascii="Verdana" w:hAnsi="Verdana" w:cs="Arial"/>
          <w:color w:val="FF0000"/>
          <w:sz w:val="20"/>
          <w:szCs w:val="20"/>
        </w:rPr>
        <w:t>2</w:t>
      </w:r>
      <w:r w:rsidR="00672301">
        <w:rPr>
          <w:rFonts w:ascii="Verdana" w:hAnsi="Verdana" w:cs="Arial"/>
          <w:color w:val="FF0000"/>
          <w:sz w:val="20"/>
          <w:szCs w:val="20"/>
        </w:rPr>
        <w:t>4</w:t>
      </w:r>
      <w:r>
        <w:rPr>
          <w:rFonts w:ascii="Verdana" w:hAnsi="Verdana" w:cs="Arial"/>
          <w:sz w:val="20"/>
          <w:szCs w:val="20"/>
        </w:rPr>
        <w:t>.</w:t>
      </w:r>
    </w:p>
    <w:p w14:paraId="01B30D93" w14:textId="315DF052" w:rsidR="007954CC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7BD938CD" w14:textId="77777777" w:rsidR="00BB61DE" w:rsidRPr="00F47813" w:rsidRDefault="00BB61DE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</w:p>
    <w:p w14:paraId="4D1C7DC5" w14:textId="77777777" w:rsidR="007954CC" w:rsidRPr="00F47813" w:rsidRDefault="007954CC" w:rsidP="007954CC">
      <w:pPr>
        <w:spacing w:line="360" w:lineRule="auto"/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______________________________</w:t>
      </w:r>
    </w:p>
    <w:p w14:paraId="5911BF57" w14:textId="28425A04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 w:rsidRPr="00F47813">
        <w:rPr>
          <w:rFonts w:ascii="Verdana" w:hAnsi="Verdana" w:cs="Arial"/>
          <w:sz w:val="20"/>
          <w:szCs w:val="20"/>
        </w:rPr>
        <w:t>Prof</w:t>
      </w:r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>. Dr</w:t>
      </w:r>
      <w:r w:rsidR="00A41257">
        <w:rPr>
          <w:rFonts w:ascii="Verdana" w:hAnsi="Verdana" w:cs="Arial"/>
          <w:sz w:val="20"/>
          <w:szCs w:val="20"/>
        </w:rPr>
        <w:t xml:space="preserve"> (a)</w:t>
      </w:r>
      <w:r w:rsidRPr="00F47813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XXXXXX</w:t>
      </w:r>
    </w:p>
    <w:p w14:paraId="18E6561B" w14:textId="28BE12B5" w:rsidR="007954CC" w:rsidRDefault="007954CC" w:rsidP="007954CC">
      <w:pPr>
        <w:jc w:val="center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Dire</w:t>
      </w:r>
      <w:r w:rsidR="00A41257">
        <w:rPr>
          <w:rFonts w:ascii="Verdana" w:hAnsi="Verdana" w:cs="Arial"/>
          <w:sz w:val="20"/>
          <w:szCs w:val="20"/>
        </w:rPr>
        <w:t>tor (a)</w:t>
      </w:r>
      <w:r>
        <w:rPr>
          <w:rFonts w:ascii="Verdana" w:hAnsi="Verdana" w:cs="Arial"/>
          <w:sz w:val="20"/>
          <w:szCs w:val="20"/>
        </w:rPr>
        <w:t xml:space="preserve"> de Pesquisa e Pós-Graduação</w:t>
      </w:r>
    </w:p>
    <w:p w14:paraId="58681E68" w14:textId="3417DC42" w:rsidR="00AC438D" w:rsidRPr="00147834" w:rsidRDefault="007954CC" w:rsidP="00783BB5">
      <w:pPr>
        <w:jc w:val="center"/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Centro de XXXX</w:t>
      </w:r>
      <w:r w:rsidR="00A41257">
        <w:rPr>
          <w:rFonts w:ascii="Verdana" w:hAnsi="Verdana" w:cs="Arial"/>
          <w:sz w:val="20"/>
          <w:szCs w:val="20"/>
        </w:rPr>
        <w:t xml:space="preserve"> da UDESC</w:t>
      </w:r>
    </w:p>
    <w:sectPr w:rsidR="00AC438D" w:rsidRPr="00147834" w:rsidSect="00CD6354">
      <w:head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F074D" w14:textId="77777777" w:rsidR="00D32DAA" w:rsidRDefault="00D32DAA" w:rsidP="007954CC">
      <w:pPr>
        <w:spacing w:after="0" w:line="240" w:lineRule="auto"/>
      </w:pPr>
      <w:r>
        <w:separator/>
      </w:r>
    </w:p>
  </w:endnote>
  <w:endnote w:type="continuationSeparator" w:id="0">
    <w:p w14:paraId="5F0C14EA" w14:textId="77777777" w:rsidR="00D32DAA" w:rsidRDefault="00D32DAA" w:rsidP="0079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D0BDF" w14:textId="77777777" w:rsidR="00D32DAA" w:rsidRDefault="00D32DAA" w:rsidP="007954CC">
      <w:pPr>
        <w:spacing w:after="0" w:line="240" w:lineRule="auto"/>
      </w:pPr>
      <w:r>
        <w:separator/>
      </w:r>
    </w:p>
  </w:footnote>
  <w:footnote w:type="continuationSeparator" w:id="0">
    <w:p w14:paraId="7520E02B" w14:textId="77777777" w:rsidR="00D32DAA" w:rsidRDefault="00D32DAA" w:rsidP="0079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14D71" w14:textId="72195F18" w:rsidR="0012767B" w:rsidRDefault="0012767B" w:rsidP="004F74CA">
    <w:pPr>
      <w:pStyle w:val="Cabealho"/>
    </w:pPr>
    <w:r>
      <w:rPr>
        <w:rFonts w:ascii="Arial" w:hAnsi="Arial"/>
        <w:b/>
        <w:noProof/>
        <w:sz w:val="14"/>
        <w:szCs w:val="20"/>
        <w:lang w:eastAsia="pt-BR"/>
      </w:rPr>
      <w:drawing>
        <wp:inline distT="0" distB="0" distL="0" distR="0" wp14:anchorId="07D9679C" wp14:editId="7F9093A9">
          <wp:extent cx="1693545" cy="683895"/>
          <wp:effectExtent l="0" t="0" r="1905" b="1905"/>
          <wp:docPr id="4" name="Imagem 4" descr="LOGO UDESC 2015 cor_horizontal_ass_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UDESC 2015 cor_horizontal_ass_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620059" w14:textId="77777777" w:rsidR="0012767B" w:rsidRPr="004F74CA" w:rsidRDefault="0012767B" w:rsidP="004F74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1" w15:restartNumberingAfterBreak="0">
    <w:nsid w:val="1FFC33FC"/>
    <w:multiLevelType w:val="hybridMultilevel"/>
    <w:tmpl w:val="08004C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17DEB"/>
    <w:multiLevelType w:val="hybridMultilevel"/>
    <w:tmpl w:val="03D67DE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760B91"/>
    <w:multiLevelType w:val="multilevel"/>
    <w:tmpl w:val="7ECCC112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4547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3881B0B"/>
    <w:multiLevelType w:val="multilevel"/>
    <w:tmpl w:val="782EFB6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53A29A2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43C21"/>
    <w:multiLevelType w:val="hybridMultilevel"/>
    <w:tmpl w:val="0C9282F0"/>
    <w:lvl w:ilvl="0" w:tplc="04160017">
      <w:start w:val="1"/>
      <w:numFmt w:val="lowerLetter"/>
      <w:lvlText w:val="%1)"/>
      <w:lvlJc w:val="left"/>
      <w:pPr>
        <w:ind w:left="979" w:hanging="360"/>
      </w:pPr>
    </w:lvl>
    <w:lvl w:ilvl="1" w:tplc="04160019" w:tentative="1">
      <w:start w:val="1"/>
      <w:numFmt w:val="lowerLetter"/>
      <w:lvlText w:val="%2."/>
      <w:lvlJc w:val="left"/>
      <w:pPr>
        <w:ind w:left="1699" w:hanging="360"/>
      </w:pPr>
    </w:lvl>
    <w:lvl w:ilvl="2" w:tplc="0416001B" w:tentative="1">
      <w:start w:val="1"/>
      <w:numFmt w:val="lowerRoman"/>
      <w:lvlText w:val="%3."/>
      <w:lvlJc w:val="right"/>
      <w:pPr>
        <w:ind w:left="2419" w:hanging="180"/>
      </w:pPr>
    </w:lvl>
    <w:lvl w:ilvl="3" w:tplc="0416000F" w:tentative="1">
      <w:start w:val="1"/>
      <w:numFmt w:val="decimal"/>
      <w:lvlText w:val="%4."/>
      <w:lvlJc w:val="left"/>
      <w:pPr>
        <w:ind w:left="3139" w:hanging="360"/>
      </w:pPr>
    </w:lvl>
    <w:lvl w:ilvl="4" w:tplc="04160019" w:tentative="1">
      <w:start w:val="1"/>
      <w:numFmt w:val="lowerLetter"/>
      <w:lvlText w:val="%5."/>
      <w:lvlJc w:val="left"/>
      <w:pPr>
        <w:ind w:left="3859" w:hanging="360"/>
      </w:pPr>
    </w:lvl>
    <w:lvl w:ilvl="5" w:tplc="0416001B" w:tentative="1">
      <w:start w:val="1"/>
      <w:numFmt w:val="lowerRoman"/>
      <w:lvlText w:val="%6."/>
      <w:lvlJc w:val="right"/>
      <w:pPr>
        <w:ind w:left="4579" w:hanging="180"/>
      </w:pPr>
    </w:lvl>
    <w:lvl w:ilvl="6" w:tplc="0416000F" w:tentative="1">
      <w:start w:val="1"/>
      <w:numFmt w:val="decimal"/>
      <w:lvlText w:val="%7."/>
      <w:lvlJc w:val="left"/>
      <w:pPr>
        <w:ind w:left="5299" w:hanging="360"/>
      </w:pPr>
    </w:lvl>
    <w:lvl w:ilvl="7" w:tplc="04160019" w:tentative="1">
      <w:start w:val="1"/>
      <w:numFmt w:val="lowerLetter"/>
      <w:lvlText w:val="%8."/>
      <w:lvlJc w:val="left"/>
      <w:pPr>
        <w:ind w:left="6019" w:hanging="360"/>
      </w:pPr>
    </w:lvl>
    <w:lvl w:ilvl="8" w:tplc="0416001B" w:tentative="1">
      <w:start w:val="1"/>
      <w:numFmt w:val="lowerRoman"/>
      <w:lvlText w:val="%9."/>
      <w:lvlJc w:val="right"/>
      <w:pPr>
        <w:ind w:left="6739" w:hanging="180"/>
      </w:pPr>
    </w:lvl>
  </w:abstractNum>
  <w:abstractNum w:abstractNumId="7" w15:restartNumberingAfterBreak="0">
    <w:nsid w:val="3A133AA7"/>
    <w:multiLevelType w:val="hybridMultilevel"/>
    <w:tmpl w:val="AF026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FD4FE3"/>
    <w:multiLevelType w:val="hybridMultilevel"/>
    <w:tmpl w:val="E3B430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D311E"/>
    <w:multiLevelType w:val="hybridMultilevel"/>
    <w:tmpl w:val="344EF15A"/>
    <w:lvl w:ilvl="0" w:tplc="04160017">
      <w:start w:val="1"/>
      <w:numFmt w:val="lowerLetter"/>
      <w:lvlText w:val="%1)"/>
      <w:lvlJc w:val="lef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09C3628"/>
    <w:multiLevelType w:val="hybridMultilevel"/>
    <w:tmpl w:val="90A46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4A0736"/>
    <w:multiLevelType w:val="hybridMultilevel"/>
    <w:tmpl w:val="83D4BC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8A7"/>
    <w:multiLevelType w:val="multilevel"/>
    <w:tmpl w:val="D388B77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2172C8B"/>
    <w:multiLevelType w:val="multilevel"/>
    <w:tmpl w:val="04A234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4" w15:restartNumberingAfterBreak="0">
    <w:nsid w:val="72600C6B"/>
    <w:multiLevelType w:val="hybridMultilevel"/>
    <w:tmpl w:val="16868A5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55F3"/>
    <w:multiLevelType w:val="hybridMultilevel"/>
    <w:tmpl w:val="33A00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8"/>
  </w:num>
  <w:num w:numId="5">
    <w:abstractNumId w:val="5"/>
  </w:num>
  <w:num w:numId="6">
    <w:abstractNumId w:val="14"/>
  </w:num>
  <w:num w:numId="7">
    <w:abstractNumId w:val="1"/>
  </w:num>
  <w:num w:numId="8">
    <w:abstractNumId w:val="2"/>
  </w:num>
  <w:num w:numId="9">
    <w:abstractNumId w:val="15"/>
  </w:num>
  <w:num w:numId="10">
    <w:abstractNumId w:val="9"/>
  </w:num>
  <w:num w:numId="11">
    <w:abstractNumId w:val="6"/>
  </w:num>
  <w:num w:numId="12">
    <w:abstractNumId w:val="13"/>
  </w:num>
  <w:num w:numId="13">
    <w:abstractNumId w:val="10"/>
  </w:num>
  <w:num w:numId="14">
    <w:abstractNumId w:val="3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485"/>
    <w:rsid w:val="00006CD2"/>
    <w:rsid w:val="00012F5D"/>
    <w:rsid w:val="00023723"/>
    <w:rsid w:val="0002602D"/>
    <w:rsid w:val="00036EAC"/>
    <w:rsid w:val="00040EE1"/>
    <w:rsid w:val="000507BC"/>
    <w:rsid w:val="0007218E"/>
    <w:rsid w:val="00073842"/>
    <w:rsid w:val="000751BC"/>
    <w:rsid w:val="00085E30"/>
    <w:rsid w:val="000930E8"/>
    <w:rsid w:val="000931B8"/>
    <w:rsid w:val="00094102"/>
    <w:rsid w:val="000A14C2"/>
    <w:rsid w:val="000A2B46"/>
    <w:rsid w:val="000A4793"/>
    <w:rsid w:val="000A5C54"/>
    <w:rsid w:val="000A6D1E"/>
    <w:rsid w:val="000B0739"/>
    <w:rsid w:val="000C4C42"/>
    <w:rsid w:val="000C76FB"/>
    <w:rsid w:val="000D6C75"/>
    <w:rsid w:val="000E5326"/>
    <w:rsid w:val="000F4BB6"/>
    <w:rsid w:val="000F53BE"/>
    <w:rsid w:val="00112669"/>
    <w:rsid w:val="00121A86"/>
    <w:rsid w:val="0012767B"/>
    <w:rsid w:val="00127825"/>
    <w:rsid w:val="00133FD5"/>
    <w:rsid w:val="001355E3"/>
    <w:rsid w:val="00136356"/>
    <w:rsid w:val="00140E79"/>
    <w:rsid w:val="00144861"/>
    <w:rsid w:val="00147834"/>
    <w:rsid w:val="00151DFA"/>
    <w:rsid w:val="00162D52"/>
    <w:rsid w:val="0016752A"/>
    <w:rsid w:val="00177A78"/>
    <w:rsid w:val="00192907"/>
    <w:rsid w:val="001C0AC8"/>
    <w:rsid w:val="001D0D82"/>
    <w:rsid w:val="001E20DC"/>
    <w:rsid w:val="001E4550"/>
    <w:rsid w:val="001F3C53"/>
    <w:rsid w:val="002109BF"/>
    <w:rsid w:val="00242F7D"/>
    <w:rsid w:val="00246DF9"/>
    <w:rsid w:val="00260229"/>
    <w:rsid w:val="00266153"/>
    <w:rsid w:val="0026725E"/>
    <w:rsid w:val="00274D1D"/>
    <w:rsid w:val="00291644"/>
    <w:rsid w:val="00292C6B"/>
    <w:rsid w:val="00293609"/>
    <w:rsid w:val="00295A4C"/>
    <w:rsid w:val="002A1E4C"/>
    <w:rsid w:val="002A7DF9"/>
    <w:rsid w:val="002B096C"/>
    <w:rsid w:val="002B2633"/>
    <w:rsid w:val="002C0344"/>
    <w:rsid w:val="002C0810"/>
    <w:rsid w:val="002C4099"/>
    <w:rsid w:val="002C67D3"/>
    <w:rsid w:val="00305155"/>
    <w:rsid w:val="003163C5"/>
    <w:rsid w:val="00330687"/>
    <w:rsid w:val="00335441"/>
    <w:rsid w:val="0033788E"/>
    <w:rsid w:val="00344810"/>
    <w:rsid w:val="0034777A"/>
    <w:rsid w:val="00356CB9"/>
    <w:rsid w:val="00357E0F"/>
    <w:rsid w:val="00370C86"/>
    <w:rsid w:val="00371C08"/>
    <w:rsid w:val="00375B01"/>
    <w:rsid w:val="00376082"/>
    <w:rsid w:val="00384BBB"/>
    <w:rsid w:val="00390AA6"/>
    <w:rsid w:val="0039283E"/>
    <w:rsid w:val="003979CA"/>
    <w:rsid w:val="003A5C7B"/>
    <w:rsid w:val="003C1370"/>
    <w:rsid w:val="003C1EF1"/>
    <w:rsid w:val="003C7FB7"/>
    <w:rsid w:val="003D4BAF"/>
    <w:rsid w:val="003E10D8"/>
    <w:rsid w:val="003E6178"/>
    <w:rsid w:val="003F118D"/>
    <w:rsid w:val="003F4B87"/>
    <w:rsid w:val="004057A6"/>
    <w:rsid w:val="004066FC"/>
    <w:rsid w:val="00425D5D"/>
    <w:rsid w:val="00433B08"/>
    <w:rsid w:val="004412BE"/>
    <w:rsid w:val="0045044E"/>
    <w:rsid w:val="00450C0C"/>
    <w:rsid w:val="004541C6"/>
    <w:rsid w:val="0046088B"/>
    <w:rsid w:val="00471DA3"/>
    <w:rsid w:val="00482818"/>
    <w:rsid w:val="00482EBB"/>
    <w:rsid w:val="00485AB3"/>
    <w:rsid w:val="00485EBB"/>
    <w:rsid w:val="00496D0C"/>
    <w:rsid w:val="004B0667"/>
    <w:rsid w:val="004B737A"/>
    <w:rsid w:val="004C5BEA"/>
    <w:rsid w:val="004D528A"/>
    <w:rsid w:val="004E3A10"/>
    <w:rsid w:val="004F22D6"/>
    <w:rsid w:val="004F3AFF"/>
    <w:rsid w:val="004F40A6"/>
    <w:rsid w:val="004F74CA"/>
    <w:rsid w:val="004F795E"/>
    <w:rsid w:val="005026A0"/>
    <w:rsid w:val="005110D7"/>
    <w:rsid w:val="00515408"/>
    <w:rsid w:val="00521660"/>
    <w:rsid w:val="00525D2C"/>
    <w:rsid w:val="0053228F"/>
    <w:rsid w:val="00540ABB"/>
    <w:rsid w:val="0056075F"/>
    <w:rsid w:val="0056400C"/>
    <w:rsid w:val="005724A5"/>
    <w:rsid w:val="00576833"/>
    <w:rsid w:val="0057717B"/>
    <w:rsid w:val="005804DD"/>
    <w:rsid w:val="005B29C7"/>
    <w:rsid w:val="005B6F4A"/>
    <w:rsid w:val="005B6F8A"/>
    <w:rsid w:val="005B706C"/>
    <w:rsid w:val="005C2B0C"/>
    <w:rsid w:val="005C2B17"/>
    <w:rsid w:val="005C4759"/>
    <w:rsid w:val="005D0714"/>
    <w:rsid w:val="005D5F5F"/>
    <w:rsid w:val="005E0B5C"/>
    <w:rsid w:val="005F68F3"/>
    <w:rsid w:val="005F6D6A"/>
    <w:rsid w:val="0060148C"/>
    <w:rsid w:val="006063CE"/>
    <w:rsid w:val="006078D1"/>
    <w:rsid w:val="00610151"/>
    <w:rsid w:val="00617A0A"/>
    <w:rsid w:val="00617C36"/>
    <w:rsid w:val="00620F31"/>
    <w:rsid w:val="0062207A"/>
    <w:rsid w:val="0063566C"/>
    <w:rsid w:val="00636761"/>
    <w:rsid w:val="00637865"/>
    <w:rsid w:val="00637E68"/>
    <w:rsid w:val="00647B66"/>
    <w:rsid w:val="00650F50"/>
    <w:rsid w:val="00656ACD"/>
    <w:rsid w:val="00665E32"/>
    <w:rsid w:val="00672301"/>
    <w:rsid w:val="00677469"/>
    <w:rsid w:val="00682D61"/>
    <w:rsid w:val="006906F7"/>
    <w:rsid w:val="00690996"/>
    <w:rsid w:val="006921A6"/>
    <w:rsid w:val="00693860"/>
    <w:rsid w:val="00694900"/>
    <w:rsid w:val="00695B68"/>
    <w:rsid w:val="006A3135"/>
    <w:rsid w:val="006A33B8"/>
    <w:rsid w:val="006A3426"/>
    <w:rsid w:val="006B72AA"/>
    <w:rsid w:val="006C6446"/>
    <w:rsid w:val="006D1B00"/>
    <w:rsid w:val="006D50DA"/>
    <w:rsid w:val="006D59FA"/>
    <w:rsid w:val="006E0FED"/>
    <w:rsid w:val="006F179E"/>
    <w:rsid w:val="006F547B"/>
    <w:rsid w:val="00704C2B"/>
    <w:rsid w:val="00714B7D"/>
    <w:rsid w:val="007376C8"/>
    <w:rsid w:val="00740D23"/>
    <w:rsid w:val="00755A7B"/>
    <w:rsid w:val="007572B2"/>
    <w:rsid w:val="00774CBC"/>
    <w:rsid w:val="007760A2"/>
    <w:rsid w:val="00781AE1"/>
    <w:rsid w:val="00783BB5"/>
    <w:rsid w:val="00792051"/>
    <w:rsid w:val="007954CC"/>
    <w:rsid w:val="007B1F6E"/>
    <w:rsid w:val="007B5097"/>
    <w:rsid w:val="007C05D4"/>
    <w:rsid w:val="007C1AD9"/>
    <w:rsid w:val="007C5031"/>
    <w:rsid w:val="007D1E5B"/>
    <w:rsid w:val="007E0BE7"/>
    <w:rsid w:val="007E1784"/>
    <w:rsid w:val="007E3EC4"/>
    <w:rsid w:val="007F182B"/>
    <w:rsid w:val="00811FB7"/>
    <w:rsid w:val="00815B95"/>
    <w:rsid w:val="00823B82"/>
    <w:rsid w:val="0083581F"/>
    <w:rsid w:val="008373A5"/>
    <w:rsid w:val="00844A75"/>
    <w:rsid w:val="00846E48"/>
    <w:rsid w:val="0085092E"/>
    <w:rsid w:val="00851B91"/>
    <w:rsid w:val="00854B8D"/>
    <w:rsid w:val="00857935"/>
    <w:rsid w:val="00866DAE"/>
    <w:rsid w:val="00866EB1"/>
    <w:rsid w:val="0086720D"/>
    <w:rsid w:val="008823F7"/>
    <w:rsid w:val="0088716B"/>
    <w:rsid w:val="008871D5"/>
    <w:rsid w:val="008A6042"/>
    <w:rsid w:val="008C165B"/>
    <w:rsid w:val="008D21E5"/>
    <w:rsid w:val="008E1793"/>
    <w:rsid w:val="008E7090"/>
    <w:rsid w:val="008E7C15"/>
    <w:rsid w:val="008F13EC"/>
    <w:rsid w:val="008F6B00"/>
    <w:rsid w:val="00901BAE"/>
    <w:rsid w:val="0091691B"/>
    <w:rsid w:val="00921EF7"/>
    <w:rsid w:val="009234B4"/>
    <w:rsid w:val="00926275"/>
    <w:rsid w:val="00926447"/>
    <w:rsid w:val="009357A5"/>
    <w:rsid w:val="00952811"/>
    <w:rsid w:val="0095486A"/>
    <w:rsid w:val="009548F2"/>
    <w:rsid w:val="0095788F"/>
    <w:rsid w:val="009604BF"/>
    <w:rsid w:val="00962485"/>
    <w:rsid w:val="009711A5"/>
    <w:rsid w:val="009715C8"/>
    <w:rsid w:val="00973432"/>
    <w:rsid w:val="00981D11"/>
    <w:rsid w:val="009932C7"/>
    <w:rsid w:val="009953EC"/>
    <w:rsid w:val="009963D0"/>
    <w:rsid w:val="009977EA"/>
    <w:rsid w:val="009A5B26"/>
    <w:rsid w:val="009B3330"/>
    <w:rsid w:val="009C3CFA"/>
    <w:rsid w:val="009C46FB"/>
    <w:rsid w:val="009E15ED"/>
    <w:rsid w:val="00A134CF"/>
    <w:rsid w:val="00A16477"/>
    <w:rsid w:val="00A30451"/>
    <w:rsid w:val="00A306D7"/>
    <w:rsid w:val="00A41257"/>
    <w:rsid w:val="00A43FB6"/>
    <w:rsid w:val="00A62B7B"/>
    <w:rsid w:val="00A6483E"/>
    <w:rsid w:val="00A74210"/>
    <w:rsid w:val="00A74785"/>
    <w:rsid w:val="00A75736"/>
    <w:rsid w:val="00A83562"/>
    <w:rsid w:val="00AA3E1B"/>
    <w:rsid w:val="00AA3F27"/>
    <w:rsid w:val="00AB583D"/>
    <w:rsid w:val="00AB7BE5"/>
    <w:rsid w:val="00AC2397"/>
    <w:rsid w:val="00AC438D"/>
    <w:rsid w:val="00AC51E3"/>
    <w:rsid w:val="00AD26E3"/>
    <w:rsid w:val="00AD6BCC"/>
    <w:rsid w:val="00AD6C63"/>
    <w:rsid w:val="00AD73CB"/>
    <w:rsid w:val="00AF2C20"/>
    <w:rsid w:val="00B02DD3"/>
    <w:rsid w:val="00B274C9"/>
    <w:rsid w:val="00B40A93"/>
    <w:rsid w:val="00B5183B"/>
    <w:rsid w:val="00B66377"/>
    <w:rsid w:val="00B9295B"/>
    <w:rsid w:val="00B931EE"/>
    <w:rsid w:val="00B95A0B"/>
    <w:rsid w:val="00B96434"/>
    <w:rsid w:val="00BA4191"/>
    <w:rsid w:val="00BB61DE"/>
    <w:rsid w:val="00BC3C35"/>
    <w:rsid w:val="00BD52E7"/>
    <w:rsid w:val="00BE2ECC"/>
    <w:rsid w:val="00BE78FC"/>
    <w:rsid w:val="00BF2AFB"/>
    <w:rsid w:val="00BF379F"/>
    <w:rsid w:val="00C01BB2"/>
    <w:rsid w:val="00C10159"/>
    <w:rsid w:val="00C11098"/>
    <w:rsid w:val="00C223E4"/>
    <w:rsid w:val="00C23ECB"/>
    <w:rsid w:val="00C2653F"/>
    <w:rsid w:val="00C34084"/>
    <w:rsid w:val="00C344AF"/>
    <w:rsid w:val="00C34728"/>
    <w:rsid w:val="00C60128"/>
    <w:rsid w:val="00C65DCB"/>
    <w:rsid w:val="00C6735C"/>
    <w:rsid w:val="00C67DB2"/>
    <w:rsid w:val="00C761E7"/>
    <w:rsid w:val="00C76595"/>
    <w:rsid w:val="00C845DB"/>
    <w:rsid w:val="00C94CFC"/>
    <w:rsid w:val="00CC02E9"/>
    <w:rsid w:val="00CC42D5"/>
    <w:rsid w:val="00CC4D5D"/>
    <w:rsid w:val="00CC53EB"/>
    <w:rsid w:val="00CC7CD9"/>
    <w:rsid w:val="00CD1B41"/>
    <w:rsid w:val="00CD6354"/>
    <w:rsid w:val="00CE1C4C"/>
    <w:rsid w:val="00CF6C47"/>
    <w:rsid w:val="00D00D5D"/>
    <w:rsid w:val="00D026D1"/>
    <w:rsid w:val="00D16DC4"/>
    <w:rsid w:val="00D22D77"/>
    <w:rsid w:val="00D259A6"/>
    <w:rsid w:val="00D3098E"/>
    <w:rsid w:val="00D32DAA"/>
    <w:rsid w:val="00D33E07"/>
    <w:rsid w:val="00D34501"/>
    <w:rsid w:val="00D62AA0"/>
    <w:rsid w:val="00D62F3A"/>
    <w:rsid w:val="00D63DB1"/>
    <w:rsid w:val="00D6726C"/>
    <w:rsid w:val="00D760C3"/>
    <w:rsid w:val="00D76D97"/>
    <w:rsid w:val="00D77901"/>
    <w:rsid w:val="00D921F2"/>
    <w:rsid w:val="00D96756"/>
    <w:rsid w:val="00D96972"/>
    <w:rsid w:val="00D96CC3"/>
    <w:rsid w:val="00DB6D40"/>
    <w:rsid w:val="00DC086B"/>
    <w:rsid w:val="00DD2711"/>
    <w:rsid w:val="00DD348B"/>
    <w:rsid w:val="00DD7DFE"/>
    <w:rsid w:val="00DE440A"/>
    <w:rsid w:val="00DE57F3"/>
    <w:rsid w:val="00DE7150"/>
    <w:rsid w:val="00DF2474"/>
    <w:rsid w:val="00E000DA"/>
    <w:rsid w:val="00E01949"/>
    <w:rsid w:val="00E61A98"/>
    <w:rsid w:val="00E66FB9"/>
    <w:rsid w:val="00E67015"/>
    <w:rsid w:val="00E770FD"/>
    <w:rsid w:val="00E81DF4"/>
    <w:rsid w:val="00E822A5"/>
    <w:rsid w:val="00E87D27"/>
    <w:rsid w:val="00EA2D71"/>
    <w:rsid w:val="00EB1DA2"/>
    <w:rsid w:val="00EB6E89"/>
    <w:rsid w:val="00EC4AAF"/>
    <w:rsid w:val="00EC4DFA"/>
    <w:rsid w:val="00ED66A1"/>
    <w:rsid w:val="00ED799D"/>
    <w:rsid w:val="00EF171B"/>
    <w:rsid w:val="00EF3D24"/>
    <w:rsid w:val="00F02248"/>
    <w:rsid w:val="00F035F0"/>
    <w:rsid w:val="00F10C2C"/>
    <w:rsid w:val="00F1163B"/>
    <w:rsid w:val="00F1664E"/>
    <w:rsid w:val="00F21850"/>
    <w:rsid w:val="00F239C3"/>
    <w:rsid w:val="00F253E0"/>
    <w:rsid w:val="00F26B15"/>
    <w:rsid w:val="00F372CA"/>
    <w:rsid w:val="00F40AE4"/>
    <w:rsid w:val="00F44946"/>
    <w:rsid w:val="00F72DA8"/>
    <w:rsid w:val="00F77EB2"/>
    <w:rsid w:val="00F821E0"/>
    <w:rsid w:val="00F82E68"/>
    <w:rsid w:val="00F95A55"/>
    <w:rsid w:val="00FA2DB0"/>
    <w:rsid w:val="00FA4A88"/>
    <w:rsid w:val="00FC27C1"/>
    <w:rsid w:val="00FC5605"/>
    <w:rsid w:val="00FC6BEE"/>
    <w:rsid w:val="00FD1DE4"/>
    <w:rsid w:val="00FD2D68"/>
    <w:rsid w:val="00FD4FEA"/>
    <w:rsid w:val="00FF3B24"/>
    <w:rsid w:val="00FF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44B1473"/>
  <w15:docId w15:val="{B4C4419E-618A-4170-B070-F1443ED13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C3C35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C3C3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3C3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C3C3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C3C3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har"/>
    <w:qFormat/>
    <w:rsid w:val="00BC3C3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C3C3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C3C3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C3C3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C3C35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C3C35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C3C35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C3C35"/>
    <w:rPr>
      <w:rFonts w:eastAsiaTheme="minorEastAsia"/>
      <w:b/>
      <w:bCs/>
      <w:sz w:val="28"/>
      <w:szCs w:val="28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C3C35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har">
    <w:name w:val="Título 6 Char"/>
    <w:basedOn w:val="Fontepargpadro"/>
    <w:link w:val="Ttulo6"/>
    <w:rsid w:val="00BC3C35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C3C35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C3C35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C3C35"/>
    <w:rPr>
      <w:rFonts w:asciiTheme="majorHAnsi" w:eastAsiaTheme="majorEastAsia" w:hAnsiTheme="majorHAnsi" w:cstheme="majorBidi"/>
      <w:lang w:val="en-US"/>
    </w:rPr>
  </w:style>
  <w:style w:type="paragraph" w:styleId="PargrafodaLista">
    <w:name w:val="List Paragraph"/>
    <w:basedOn w:val="Normal"/>
    <w:uiPriority w:val="34"/>
    <w:qFormat/>
    <w:rsid w:val="00BC3C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C35"/>
    <w:pPr>
      <w:spacing w:after="0" w:line="240" w:lineRule="auto"/>
    </w:pPr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C35"/>
    <w:rPr>
      <w:rFonts w:ascii="Segoe UI" w:eastAsia="Times New Roman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BC3C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C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C3C3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3C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3C3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rsid w:val="00BC3C35"/>
    <w:rPr>
      <w:color w:val="000080"/>
      <w:u w:val="single"/>
    </w:rPr>
  </w:style>
  <w:style w:type="paragraph" w:customStyle="1" w:styleId="Recuodecorpodetexto31">
    <w:name w:val="Recuo de corpo de texto 31"/>
    <w:basedOn w:val="Normal"/>
    <w:rsid w:val="00BC3C35"/>
    <w:pPr>
      <w:suppressAutoHyphens/>
      <w:autoSpaceDE w:val="0"/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D96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A835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A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o">
    <w:name w:val="Revision"/>
    <w:hidden/>
    <w:uiPriority w:val="99"/>
    <w:semiHidden/>
    <w:rsid w:val="00B95A0B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714B7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CC"/>
  </w:style>
  <w:style w:type="paragraph" w:styleId="Rodap">
    <w:name w:val="footer"/>
    <w:basedOn w:val="Normal"/>
    <w:link w:val="RodapChar"/>
    <w:uiPriority w:val="99"/>
    <w:unhideWhenUsed/>
    <w:rsid w:val="007954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CC"/>
  </w:style>
  <w:style w:type="paragraph" w:customStyle="1" w:styleId="Textbody">
    <w:name w:val="Text body"/>
    <w:basedOn w:val="Normal"/>
    <w:rsid w:val="00F239C3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paragraph" w:customStyle="1" w:styleId="TableContents">
    <w:name w:val="Table Contents"/>
    <w:basedOn w:val="Normal"/>
    <w:rsid w:val="00121A86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kern w:val="3"/>
      <w:lang w:val="en-US" w:eastAsia="zh-CN"/>
    </w:rPr>
  </w:style>
  <w:style w:type="character" w:customStyle="1" w:styleId="WW8Num1z6">
    <w:name w:val="WW8Num1z6"/>
    <w:rsid w:val="00121A86"/>
  </w:style>
  <w:style w:type="character" w:styleId="HiperlinkVisitado">
    <w:name w:val="FollowedHyperlink"/>
    <w:basedOn w:val="Fontepargpadro"/>
    <w:uiPriority w:val="99"/>
    <w:semiHidden/>
    <w:unhideWhenUsed/>
    <w:rsid w:val="00D259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86399F21440F54B81A4893F74DA4F94" ma:contentTypeVersion="13" ma:contentTypeDescription="Crie um novo documento." ma:contentTypeScope="" ma:versionID="7e2ed8ef4ed5422aa6b8c6825eccf9bc">
  <xsd:schema xmlns:xsd="http://www.w3.org/2001/XMLSchema" xmlns:xs="http://www.w3.org/2001/XMLSchema" xmlns:p="http://schemas.microsoft.com/office/2006/metadata/properties" xmlns:ns3="0190bee1-42b9-4362-9dc8-2229f310bd34" xmlns:ns4="03f302f1-8385-4b47-b4da-efe960dc451d" targetNamespace="http://schemas.microsoft.com/office/2006/metadata/properties" ma:root="true" ma:fieldsID="a2e1012e3ce619c81b44adc2ea2aa17e" ns3:_="" ns4:_="">
    <xsd:import namespace="0190bee1-42b9-4362-9dc8-2229f310bd34"/>
    <xsd:import namespace="03f302f1-8385-4b47-b4da-efe960dc451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0bee1-42b9-4362-9dc8-2229f310bd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302f1-8385-4b47-b4da-efe960dc451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646A34-A506-4037-BDFE-87C54221D9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C94D87-F070-4F75-B6A7-E9E581DAB7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0bee1-42b9-4362-9dc8-2229f310bd34"/>
    <ds:schemaRef ds:uri="03f302f1-8385-4b47-b4da-efe960dc4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5CA598-F1BF-4C6D-B429-9F696EAD53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E00995-0AD8-4755-A09F-95DCC79B1F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 VARGAS SANT ANNA</dc:creator>
  <cp:lastModifiedBy>ANDREIA PELEGRINI</cp:lastModifiedBy>
  <cp:revision>16</cp:revision>
  <cp:lastPrinted>2018-07-19T17:30:00Z</cp:lastPrinted>
  <dcterms:created xsi:type="dcterms:W3CDTF">2020-10-19T16:59:00Z</dcterms:created>
  <dcterms:modified xsi:type="dcterms:W3CDTF">2024-11-06T19:43:00Z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0x010100886399F21440F54B81A4893F74DA4F94</vt:lpwstr>
  </property>
</Properties>
</file>