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3C947" w14:textId="77777777" w:rsidR="00B84E9F" w:rsidRPr="00B84E9F" w:rsidRDefault="00B84E9F" w:rsidP="00B84E9F">
      <w:pPr>
        <w:spacing w:before="31" w:line="360" w:lineRule="auto"/>
        <w:ind w:left="20"/>
        <w:jc w:val="center"/>
        <w:rPr>
          <w:rFonts w:ascii="Verdana" w:hAnsi="Verdana" w:cs="Arial"/>
          <w:b/>
          <w:sz w:val="20"/>
        </w:rPr>
      </w:pPr>
      <w:bookmarkStart w:id="0" w:name="_Hlk97554999"/>
      <w:bookmarkStart w:id="1" w:name="_Hlk97554985"/>
      <w:r w:rsidRPr="00B84E9F">
        <w:rPr>
          <w:rFonts w:ascii="Verdana" w:hAnsi="Verdana" w:cs="Arial"/>
          <w:b/>
          <w:sz w:val="20"/>
        </w:rPr>
        <w:t>ANEXO IV</w:t>
      </w:r>
    </w:p>
    <w:p w14:paraId="5D5D8DB8" w14:textId="77777777" w:rsidR="00B84E9F" w:rsidRPr="00B84E9F" w:rsidRDefault="00B84E9F" w:rsidP="00B84E9F">
      <w:pPr>
        <w:spacing w:before="90" w:line="360" w:lineRule="auto"/>
        <w:ind w:left="204" w:right="382"/>
        <w:jc w:val="center"/>
        <w:rPr>
          <w:rFonts w:ascii="Verdana" w:hAnsi="Verdana" w:cs="Arial"/>
          <w:b/>
          <w:bCs/>
          <w:sz w:val="20"/>
        </w:rPr>
      </w:pPr>
      <w:r w:rsidRPr="00B84E9F">
        <w:rPr>
          <w:rFonts w:ascii="Verdana" w:hAnsi="Verdana" w:cs="Arial"/>
          <w:b/>
          <w:bCs/>
          <w:sz w:val="20"/>
        </w:rPr>
        <w:t>EXPOSIÇÃO DE MOTIVOS</w:t>
      </w:r>
    </w:p>
    <w:p w14:paraId="6912BF62" w14:textId="77777777" w:rsidR="00B84E9F" w:rsidRPr="00B84E9F" w:rsidRDefault="00B84E9F" w:rsidP="00B84E9F">
      <w:pPr>
        <w:rPr>
          <w:rFonts w:ascii="Verdana" w:hAnsi="Verdana" w:cs="Arial"/>
          <w:sz w:val="20"/>
        </w:rPr>
      </w:pPr>
    </w:p>
    <w:p w14:paraId="0F44EFE4" w14:textId="77777777" w:rsidR="00B84E9F" w:rsidRPr="00B84E9F" w:rsidRDefault="00B84E9F" w:rsidP="00B84E9F">
      <w:pPr>
        <w:spacing w:before="1"/>
        <w:ind w:left="5794"/>
        <w:rPr>
          <w:rFonts w:ascii="Verdana" w:hAnsi="Verdana" w:cs="Arial"/>
          <w:sz w:val="20"/>
        </w:rPr>
      </w:pPr>
    </w:p>
    <w:p w14:paraId="62B3B6C6" w14:textId="77777777" w:rsidR="00B84E9F" w:rsidRPr="00B84E9F" w:rsidRDefault="00B84E9F" w:rsidP="00B84E9F">
      <w:pPr>
        <w:spacing w:before="1"/>
        <w:ind w:left="4536"/>
        <w:jc w:val="right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 xml:space="preserve">        Florianópolis, XX de XXXX de 2026.</w:t>
      </w:r>
    </w:p>
    <w:p w14:paraId="2377A592" w14:textId="77777777" w:rsidR="00B84E9F" w:rsidRPr="00B84E9F" w:rsidRDefault="00B84E9F" w:rsidP="00B84E9F">
      <w:pPr>
        <w:spacing w:before="11"/>
        <w:rPr>
          <w:rFonts w:ascii="Verdana" w:hAnsi="Verdana" w:cs="Arial"/>
          <w:sz w:val="20"/>
        </w:rPr>
      </w:pPr>
    </w:p>
    <w:p w14:paraId="40178B22" w14:textId="77777777" w:rsidR="00B84E9F" w:rsidRPr="00B84E9F" w:rsidRDefault="00B84E9F" w:rsidP="00B84E9F">
      <w:pPr>
        <w:spacing w:before="11"/>
        <w:rPr>
          <w:rFonts w:ascii="Verdana" w:hAnsi="Verdana" w:cs="Arial"/>
          <w:sz w:val="20"/>
        </w:rPr>
      </w:pPr>
    </w:p>
    <w:p w14:paraId="624180EC" w14:textId="77777777" w:rsidR="00B84E9F" w:rsidRPr="00B84E9F" w:rsidRDefault="00B84E9F" w:rsidP="00B84E9F">
      <w:pPr>
        <w:ind w:firstLine="709"/>
        <w:jc w:val="both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Magnífico Reitor,</w:t>
      </w:r>
    </w:p>
    <w:p w14:paraId="05FBDB51" w14:textId="77777777" w:rsidR="00B84E9F" w:rsidRPr="00B84E9F" w:rsidRDefault="00B84E9F" w:rsidP="00B84E9F">
      <w:pPr>
        <w:ind w:firstLine="709"/>
        <w:rPr>
          <w:rFonts w:ascii="Verdana" w:hAnsi="Verdana" w:cs="Arial"/>
          <w:sz w:val="20"/>
        </w:rPr>
      </w:pPr>
    </w:p>
    <w:p w14:paraId="2A197663" w14:textId="77777777" w:rsidR="00B84E9F" w:rsidRPr="00B84E9F" w:rsidRDefault="00B84E9F" w:rsidP="00B84E9F">
      <w:pPr>
        <w:ind w:firstLine="709"/>
        <w:rPr>
          <w:rFonts w:ascii="Verdana" w:hAnsi="Verdana" w:cs="Arial"/>
          <w:sz w:val="20"/>
        </w:rPr>
      </w:pPr>
    </w:p>
    <w:p w14:paraId="2DDF8424" w14:textId="77777777" w:rsidR="00B84E9F" w:rsidRPr="00B84E9F" w:rsidRDefault="00B84E9F" w:rsidP="00B84E9F">
      <w:pPr>
        <w:ind w:firstLine="709"/>
        <w:rPr>
          <w:rFonts w:ascii="Verdana" w:hAnsi="Verdana" w:cs="Arial"/>
          <w:sz w:val="20"/>
        </w:rPr>
      </w:pPr>
    </w:p>
    <w:p w14:paraId="72DD1A30" w14:textId="77777777" w:rsidR="00B84E9F" w:rsidRPr="00B84E9F" w:rsidRDefault="00B84E9F" w:rsidP="00B84E9F">
      <w:pPr>
        <w:spacing w:line="276" w:lineRule="auto"/>
        <w:ind w:right="324" w:firstLine="709"/>
        <w:jc w:val="both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 xml:space="preserve">Venho solicitar autorização para ausentar-me do país no período de </w:t>
      </w:r>
      <w:r w:rsidRPr="00B84E9F">
        <w:rPr>
          <w:rFonts w:ascii="Verdana" w:hAnsi="Verdana" w:cs="Arial"/>
          <w:sz w:val="20"/>
          <w:u w:val="single"/>
        </w:rPr>
        <w:t>(PERÍODO DE AFASTAMENTO – PREVISÃO DE DATAS DE SAÍDA E CHEGADA AO BRASIL)</w:t>
      </w:r>
      <w:r w:rsidRPr="00B84E9F">
        <w:rPr>
          <w:rFonts w:ascii="Verdana" w:hAnsi="Verdana" w:cs="Arial"/>
          <w:sz w:val="20"/>
        </w:rPr>
        <w:t xml:space="preserve"> , para viagem internacional ao (à) </w:t>
      </w:r>
      <w:r w:rsidRPr="00B84E9F">
        <w:rPr>
          <w:rFonts w:ascii="Verdana" w:hAnsi="Verdana" w:cs="Arial"/>
          <w:sz w:val="20"/>
          <w:u w:val="single"/>
        </w:rPr>
        <w:t>NOME DO PAÍS</w:t>
      </w:r>
      <w:r w:rsidRPr="00B84E9F">
        <w:rPr>
          <w:rFonts w:ascii="Verdana" w:hAnsi="Verdana" w:cs="Arial"/>
          <w:sz w:val="20"/>
        </w:rPr>
        <w:t xml:space="preserve"> . </w:t>
      </w:r>
    </w:p>
    <w:p w14:paraId="27429DB9" w14:textId="77777777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 xml:space="preserve">A referida viagem destina-se a participação no </w:t>
      </w:r>
      <w:r w:rsidRPr="00B84E9F">
        <w:rPr>
          <w:rFonts w:ascii="Verdana" w:hAnsi="Verdana" w:cs="Arial"/>
          <w:sz w:val="20"/>
          <w:u w:val="single"/>
        </w:rPr>
        <w:t>(NOME EVENTO)</w:t>
      </w:r>
      <w:r w:rsidRPr="00B84E9F">
        <w:rPr>
          <w:rFonts w:ascii="Verdana" w:hAnsi="Verdana" w:cs="Arial"/>
          <w:sz w:val="20"/>
        </w:rPr>
        <w:t xml:space="preserve"> na cidade de </w:t>
      </w:r>
      <w:r w:rsidRPr="00B84E9F">
        <w:rPr>
          <w:rFonts w:ascii="Verdana" w:hAnsi="Verdana" w:cs="Arial"/>
          <w:sz w:val="20"/>
          <w:u w:val="single"/>
        </w:rPr>
        <w:t>(NOME DA CIDADE)</w:t>
      </w:r>
      <w:r w:rsidRPr="00B84E9F">
        <w:rPr>
          <w:rFonts w:ascii="Verdana" w:hAnsi="Verdana" w:cs="Arial"/>
          <w:sz w:val="20"/>
        </w:rPr>
        <w:t>. Este evento possibilita o encontro e discussão entre os especialistas da área, em um ambiente que permite fazer contatos com vistas à elaboração de projetos, possibilitando ainda os conhecimentos dos resultados científicos mais significativos obtidos por pesquisadores, envolvendo temas relacionados à área, entre outros. Neste contexto estão previstos novos projetos de cooperação, que nortearão as atividades do(s) grupo(s) de pesquisa ao(s) qual(is) pertenço.</w:t>
      </w:r>
    </w:p>
    <w:p w14:paraId="41A98678" w14:textId="77777777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</w:p>
    <w:p w14:paraId="1F986F48" w14:textId="1A4054BA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O custo desta viagem para a Universidade compreenderá 1 (uma) passagem Internacional de ida e retorno, 4 (quatro) diárias Internacionais e taxa de inscrição, conforme o EDITAL PROPPG N° 13/2026 – PROEVEN, que a UDESC disponibiliza aos seus docentes, para que seja mantida a qualidade e o aprimoramento do Ensino Público Superior de nosso Estado.</w:t>
      </w:r>
    </w:p>
    <w:p w14:paraId="35F1CDC9" w14:textId="77777777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</w:p>
    <w:p w14:paraId="18706D71" w14:textId="77777777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Tendo sido aprovado nas instâncias internas, que julgaram o mérito da viagem, acredita-se ser de fundamental importância a autorização de afastamento, tendo em vista os inúmeros benefícios que esta participação poderá oferecer como retorno à UDESC.</w:t>
      </w:r>
    </w:p>
    <w:p w14:paraId="2C233E3A" w14:textId="77777777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</w:p>
    <w:p w14:paraId="5F16F70F" w14:textId="77777777" w:rsidR="00B84E9F" w:rsidRPr="00B84E9F" w:rsidRDefault="00B84E9F" w:rsidP="00B84E9F">
      <w:pPr>
        <w:spacing w:before="11"/>
        <w:ind w:firstLine="709"/>
        <w:jc w:val="both"/>
        <w:rPr>
          <w:rFonts w:ascii="Verdana" w:hAnsi="Verdana" w:cs="Arial"/>
          <w:sz w:val="20"/>
        </w:rPr>
      </w:pPr>
    </w:p>
    <w:p w14:paraId="0F10D8F0" w14:textId="77777777" w:rsidR="00B84E9F" w:rsidRPr="00B84E9F" w:rsidRDefault="00B84E9F" w:rsidP="00B84E9F">
      <w:pPr>
        <w:spacing w:line="480" w:lineRule="auto"/>
        <w:ind w:right="4009" w:firstLine="709"/>
        <w:jc w:val="both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 xml:space="preserve">À sua elevada consideração. </w:t>
      </w:r>
    </w:p>
    <w:p w14:paraId="145F248A" w14:textId="77777777" w:rsidR="00B84E9F" w:rsidRPr="00B84E9F" w:rsidRDefault="00B84E9F" w:rsidP="00B84E9F">
      <w:pPr>
        <w:spacing w:line="480" w:lineRule="auto"/>
        <w:ind w:right="4009" w:firstLine="709"/>
        <w:jc w:val="both"/>
        <w:rPr>
          <w:rFonts w:ascii="Verdana" w:hAnsi="Verdana" w:cs="Arial"/>
          <w:sz w:val="20"/>
        </w:rPr>
      </w:pPr>
    </w:p>
    <w:p w14:paraId="21098233" w14:textId="77777777" w:rsidR="00B84E9F" w:rsidRPr="00B84E9F" w:rsidRDefault="00B84E9F" w:rsidP="00B84E9F">
      <w:pPr>
        <w:spacing w:line="480" w:lineRule="auto"/>
        <w:ind w:right="40" w:firstLine="5245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Respeitosamente,</w:t>
      </w:r>
    </w:p>
    <w:p w14:paraId="04D49D9F" w14:textId="77777777" w:rsidR="00B84E9F" w:rsidRPr="00B84E9F" w:rsidRDefault="00B84E9F" w:rsidP="00B84E9F">
      <w:pPr>
        <w:ind w:right="40" w:firstLine="5245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 xml:space="preserve">Prof(a). </w:t>
      </w:r>
    </w:p>
    <w:p w14:paraId="6BAF8DFD" w14:textId="77777777" w:rsidR="00B84E9F" w:rsidRPr="00B84E9F" w:rsidRDefault="00B84E9F" w:rsidP="00B84E9F">
      <w:pPr>
        <w:ind w:right="40" w:firstLine="5245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Departamento/CENTRO</w:t>
      </w:r>
    </w:p>
    <w:p w14:paraId="48E709B6" w14:textId="77777777" w:rsidR="00B84E9F" w:rsidRPr="00B84E9F" w:rsidRDefault="00B84E9F" w:rsidP="00B84E9F">
      <w:pPr>
        <w:ind w:firstLine="709"/>
        <w:rPr>
          <w:rFonts w:ascii="Verdana" w:hAnsi="Verdana" w:cs="Arial"/>
          <w:sz w:val="20"/>
        </w:rPr>
      </w:pPr>
    </w:p>
    <w:bookmarkEnd w:id="0"/>
    <w:p w14:paraId="626C6D0C" w14:textId="77777777" w:rsidR="00B84E9F" w:rsidRPr="00B84E9F" w:rsidRDefault="00B84E9F" w:rsidP="00B84E9F">
      <w:pPr>
        <w:rPr>
          <w:rFonts w:ascii="Verdana" w:hAnsi="Verdana" w:cs="Arial"/>
          <w:sz w:val="20"/>
        </w:rPr>
      </w:pPr>
    </w:p>
    <w:p w14:paraId="74A04EB5" w14:textId="77777777" w:rsidR="00B84E9F" w:rsidRPr="00B84E9F" w:rsidRDefault="00B84E9F" w:rsidP="00B84E9F">
      <w:pPr>
        <w:rPr>
          <w:rFonts w:ascii="Verdana" w:hAnsi="Verdana" w:cs="Arial"/>
          <w:sz w:val="20"/>
        </w:rPr>
      </w:pPr>
    </w:p>
    <w:p w14:paraId="44F85E6E" w14:textId="77777777" w:rsidR="00B84E9F" w:rsidRPr="00B84E9F" w:rsidRDefault="00B84E9F" w:rsidP="00B84E9F">
      <w:pPr>
        <w:rPr>
          <w:rFonts w:ascii="Verdana" w:hAnsi="Verdana" w:cs="Arial"/>
          <w:sz w:val="20"/>
        </w:rPr>
      </w:pPr>
      <w:bookmarkStart w:id="2" w:name="_Hlk97555021"/>
    </w:p>
    <w:p w14:paraId="074B725D" w14:textId="77777777" w:rsidR="00B84E9F" w:rsidRPr="00B84E9F" w:rsidRDefault="00B84E9F" w:rsidP="00B84E9F">
      <w:pPr>
        <w:rPr>
          <w:rFonts w:ascii="Verdana" w:hAnsi="Verdana" w:cs="Arial"/>
          <w:sz w:val="20"/>
        </w:rPr>
      </w:pPr>
    </w:p>
    <w:p w14:paraId="746F0970" w14:textId="77777777" w:rsidR="00B84E9F" w:rsidRPr="00B84E9F" w:rsidRDefault="00B84E9F" w:rsidP="00B84E9F">
      <w:pPr>
        <w:ind w:left="210" w:right="7798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V.Mag.</w:t>
      </w:r>
    </w:p>
    <w:p w14:paraId="62C9FB9B" w14:textId="77777777" w:rsidR="00B84E9F" w:rsidRPr="00B84E9F" w:rsidRDefault="00B84E9F" w:rsidP="00B84E9F">
      <w:pPr>
        <w:ind w:left="210" w:right="5813"/>
        <w:rPr>
          <w:rFonts w:ascii="Verdana" w:hAnsi="Verdana" w:cs="Arial"/>
          <w:b/>
          <w:spacing w:val="-4"/>
          <w:sz w:val="20"/>
        </w:rPr>
      </w:pPr>
      <w:bookmarkStart w:id="3" w:name="_Hlk175675521"/>
      <w:r w:rsidRPr="00B84E9F">
        <w:rPr>
          <w:rFonts w:ascii="Verdana" w:hAnsi="Verdana" w:cs="Arial"/>
          <w:b/>
          <w:sz w:val="20"/>
        </w:rPr>
        <w:t>José Fernando Fragalli</w:t>
      </w:r>
    </w:p>
    <w:bookmarkEnd w:id="3"/>
    <w:p w14:paraId="79C65521" w14:textId="77777777" w:rsidR="00B84E9F" w:rsidRPr="00B84E9F" w:rsidRDefault="00B84E9F" w:rsidP="00B84E9F">
      <w:pPr>
        <w:ind w:left="210" w:right="6097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Reitor da UDESC</w:t>
      </w:r>
    </w:p>
    <w:p w14:paraId="2FDE496E" w14:textId="581B5239" w:rsidR="00B84E9F" w:rsidRPr="00B84E9F" w:rsidRDefault="00B84E9F" w:rsidP="00AA434A">
      <w:pPr>
        <w:ind w:left="210" w:right="6806"/>
        <w:rPr>
          <w:rFonts w:ascii="Verdana" w:hAnsi="Verdana" w:cs="Arial"/>
          <w:sz w:val="20"/>
        </w:rPr>
      </w:pPr>
      <w:r w:rsidRPr="00B84E9F">
        <w:rPr>
          <w:rFonts w:ascii="Verdana" w:hAnsi="Verdana" w:cs="Arial"/>
          <w:sz w:val="20"/>
        </w:rPr>
        <w:t>Florianópolis-SC</w:t>
      </w:r>
      <w:bookmarkEnd w:id="2"/>
      <w:bookmarkEnd w:id="1"/>
    </w:p>
    <w:p w14:paraId="4350957B" w14:textId="77777777" w:rsidR="00700FD3" w:rsidRPr="0098358C" w:rsidRDefault="00700FD3" w:rsidP="00B84E9F">
      <w:pPr>
        <w:spacing w:before="31"/>
        <w:jc w:val="center"/>
        <w:rPr>
          <w:rFonts w:ascii="Verdana" w:hAnsi="Verdana" w:cs="Arial"/>
          <w:sz w:val="20"/>
        </w:rPr>
      </w:pPr>
    </w:p>
    <w:sectPr w:rsidR="00700FD3" w:rsidRPr="0098358C" w:rsidSect="00B84E9F">
      <w:headerReference w:type="default" r:id="rId11"/>
      <w:pgSz w:w="11910" w:h="16840"/>
      <w:pgMar w:top="1701" w:right="1418" w:bottom="1701" w:left="1418" w:header="709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57C13" w14:textId="77777777" w:rsidR="00955969" w:rsidRDefault="00955969">
      <w:r>
        <w:separator/>
      </w:r>
    </w:p>
  </w:endnote>
  <w:endnote w:type="continuationSeparator" w:id="0">
    <w:p w14:paraId="1CC9AC07" w14:textId="77777777" w:rsidR="00955969" w:rsidRDefault="0095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FB2EA" w14:textId="77777777" w:rsidR="00955969" w:rsidRDefault="00955969">
      <w:r>
        <w:separator/>
      </w:r>
    </w:p>
  </w:footnote>
  <w:footnote w:type="continuationSeparator" w:id="0">
    <w:p w14:paraId="574725F1" w14:textId="77777777" w:rsidR="00955969" w:rsidRDefault="00955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E66B" w14:textId="4696141D" w:rsidR="001C5A8A" w:rsidRDefault="001C5A8A">
    <w:pPr>
      <w:pStyle w:val="Corpodetexto"/>
      <w:spacing w:line="14" w:lineRule="auto"/>
      <w:rPr>
        <w:sz w:val="2"/>
      </w:rPr>
    </w:pPr>
    <w:r>
      <w:rPr>
        <w:noProof/>
        <w:lang w:val="pt-BR" w:eastAsia="pt-BR"/>
      </w:rPr>
      <w:drawing>
        <wp:anchor distT="0" distB="0" distL="0" distR="0" simplePos="0" relativeHeight="486794240" behindDoc="1" locked="0" layoutInCell="1" allowOverlap="1" wp14:anchorId="03CF98D0" wp14:editId="3B3ED6F6">
          <wp:simplePos x="0" y="0"/>
          <wp:positionH relativeFrom="page">
            <wp:posOffset>260350</wp:posOffset>
          </wp:positionH>
          <wp:positionV relativeFrom="page">
            <wp:posOffset>400050</wp:posOffset>
          </wp:positionV>
          <wp:extent cx="3768334" cy="444992"/>
          <wp:effectExtent l="0" t="0" r="0" b="0"/>
          <wp:wrapNone/>
          <wp:docPr id="1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8334" cy="444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D21"/>
    <w:multiLevelType w:val="hybridMultilevel"/>
    <w:tmpl w:val="248EC95E"/>
    <w:lvl w:ilvl="0" w:tplc="39000174">
      <w:start w:val="4"/>
      <w:numFmt w:val="decimal"/>
      <w:lvlText w:val="%1."/>
      <w:lvlJc w:val="left"/>
      <w:pPr>
        <w:ind w:left="6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96" w:hanging="360"/>
      </w:pPr>
    </w:lvl>
    <w:lvl w:ilvl="2" w:tplc="0416001B" w:tentative="1">
      <w:start w:val="1"/>
      <w:numFmt w:val="lowerRoman"/>
      <w:lvlText w:val="%3."/>
      <w:lvlJc w:val="right"/>
      <w:pPr>
        <w:ind w:left="2116" w:hanging="180"/>
      </w:pPr>
    </w:lvl>
    <w:lvl w:ilvl="3" w:tplc="0416000F" w:tentative="1">
      <w:start w:val="1"/>
      <w:numFmt w:val="decimal"/>
      <w:lvlText w:val="%4."/>
      <w:lvlJc w:val="left"/>
      <w:pPr>
        <w:ind w:left="2836" w:hanging="360"/>
      </w:pPr>
    </w:lvl>
    <w:lvl w:ilvl="4" w:tplc="04160019" w:tentative="1">
      <w:start w:val="1"/>
      <w:numFmt w:val="lowerLetter"/>
      <w:lvlText w:val="%5."/>
      <w:lvlJc w:val="left"/>
      <w:pPr>
        <w:ind w:left="3556" w:hanging="360"/>
      </w:pPr>
    </w:lvl>
    <w:lvl w:ilvl="5" w:tplc="0416001B" w:tentative="1">
      <w:start w:val="1"/>
      <w:numFmt w:val="lowerRoman"/>
      <w:lvlText w:val="%6."/>
      <w:lvlJc w:val="right"/>
      <w:pPr>
        <w:ind w:left="4276" w:hanging="180"/>
      </w:pPr>
    </w:lvl>
    <w:lvl w:ilvl="6" w:tplc="0416000F" w:tentative="1">
      <w:start w:val="1"/>
      <w:numFmt w:val="decimal"/>
      <w:lvlText w:val="%7."/>
      <w:lvlJc w:val="left"/>
      <w:pPr>
        <w:ind w:left="4996" w:hanging="360"/>
      </w:pPr>
    </w:lvl>
    <w:lvl w:ilvl="7" w:tplc="04160019" w:tentative="1">
      <w:start w:val="1"/>
      <w:numFmt w:val="lowerLetter"/>
      <w:lvlText w:val="%8."/>
      <w:lvlJc w:val="left"/>
      <w:pPr>
        <w:ind w:left="5716" w:hanging="360"/>
      </w:pPr>
    </w:lvl>
    <w:lvl w:ilvl="8" w:tplc="0416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" w15:restartNumberingAfterBreak="0">
    <w:nsid w:val="03AA39E6"/>
    <w:multiLevelType w:val="hybridMultilevel"/>
    <w:tmpl w:val="D2548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200D"/>
    <w:multiLevelType w:val="hybridMultilevel"/>
    <w:tmpl w:val="8F32D55E"/>
    <w:lvl w:ilvl="0" w:tplc="54A24C4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0401CBA"/>
    <w:multiLevelType w:val="hybridMultilevel"/>
    <w:tmpl w:val="6EC6FE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30AEC"/>
    <w:multiLevelType w:val="hybridMultilevel"/>
    <w:tmpl w:val="753CEF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B60C2"/>
    <w:multiLevelType w:val="hybridMultilevel"/>
    <w:tmpl w:val="9F7CF4CA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298F"/>
    <w:multiLevelType w:val="hybridMultilevel"/>
    <w:tmpl w:val="22C2F790"/>
    <w:lvl w:ilvl="0" w:tplc="04160017">
      <w:start w:val="1"/>
      <w:numFmt w:val="lowerLetter"/>
      <w:lvlText w:val="%1)"/>
      <w:lvlJc w:val="left"/>
      <w:pPr>
        <w:ind w:left="144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ED61D1"/>
    <w:multiLevelType w:val="hybridMultilevel"/>
    <w:tmpl w:val="4F0876A2"/>
    <w:lvl w:ilvl="0" w:tplc="BF34DBD0">
      <w:start w:val="1"/>
      <w:numFmt w:val="lowerLetter"/>
      <w:lvlText w:val="%1)"/>
      <w:lvlJc w:val="left"/>
      <w:pPr>
        <w:ind w:left="121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930" w:hanging="360"/>
      </w:pPr>
    </w:lvl>
    <w:lvl w:ilvl="2" w:tplc="0416001B">
      <w:start w:val="1"/>
      <w:numFmt w:val="lowerRoman"/>
      <w:lvlText w:val="%3."/>
      <w:lvlJc w:val="right"/>
      <w:pPr>
        <w:ind w:left="2650" w:hanging="180"/>
      </w:pPr>
    </w:lvl>
    <w:lvl w:ilvl="3" w:tplc="0416000F">
      <w:start w:val="1"/>
      <w:numFmt w:val="decimal"/>
      <w:lvlText w:val="%4."/>
      <w:lvlJc w:val="left"/>
      <w:pPr>
        <w:ind w:left="3370" w:hanging="360"/>
      </w:pPr>
    </w:lvl>
    <w:lvl w:ilvl="4" w:tplc="04160019">
      <w:start w:val="1"/>
      <w:numFmt w:val="lowerLetter"/>
      <w:lvlText w:val="%5."/>
      <w:lvlJc w:val="left"/>
      <w:pPr>
        <w:ind w:left="4090" w:hanging="360"/>
      </w:pPr>
    </w:lvl>
    <w:lvl w:ilvl="5" w:tplc="0416001B">
      <w:start w:val="1"/>
      <w:numFmt w:val="lowerRoman"/>
      <w:lvlText w:val="%6."/>
      <w:lvlJc w:val="right"/>
      <w:pPr>
        <w:ind w:left="4810" w:hanging="180"/>
      </w:pPr>
    </w:lvl>
    <w:lvl w:ilvl="6" w:tplc="0416000F">
      <w:start w:val="1"/>
      <w:numFmt w:val="decimal"/>
      <w:lvlText w:val="%7."/>
      <w:lvlJc w:val="left"/>
      <w:pPr>
        <w:ind w:left="5530" w:hanging="360"/>
      </w:pPr>
    </w:lvl>
    <w:lvl w:ilvl="7" w:tplc="04160019">
      <w:start w:val="1"/>
      <w:numFmt w:val="lowerLetter"/>
      <w:lvlText w:val="%8."/>
      <w:lvlJc w:val="left"/>
      <w:pPr>
        <w:ind w:left="6250" w:hanging="360"/>
      </w:pPr>
    </w:lvl>
    <w:lvl w:ilvl="8" w:tplc="0416001B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9E73AF9"/>
    <w:multiLevelType w:val="multilevel"/>
    <w:tmpl w:val="5A40C8A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30323D25"/>
    <w:multiLevelType w:val="multilevel"/>
    <w:tmpl w:val="74681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02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04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746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448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9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492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834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536" w:hanging="1800"/>
      </w:pPr>
      <w:rPr>
        <w:rFonts w:hint="default"/>
        <w:sz w:val="24"/>
      </w:rPr>
    </w:lvl>
  </w:abstractNum>
  <w:abstractNum w:abstractNumId="10" w15:restartNumberingAfterBreak="0">
    <w:nsid w:val="3F98768D"/>
    <w:multiLevelType w:val="hybridMultilevel"/>
    <w:tmpl w:val="8A7C3FEC"/>
    <w:lvl w:ilvl="0" w:tplc="98C2E52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474577BF"/>
    <w:multiLevelType w:val="multilevel"/>
    <w:tmpl w:val="1FCC4F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7CF013E"/>
    <w:multiLevelType w:val="hybridMultilevel"/>
    <w:tmpl w:val="A6B4F0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B7CC4"/>
    <w:multiLevelType w:val="multilevel"/>
    <w:tmpl w:val="9704D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7F4919"/>
    <w:multiLevelType w:val="multilevel"/>
    <w:tmpl w:val="17A8E05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F675B4F"/>
    <w:multiLevelType w:val="hybridMultilevel"/>
    <w:tmpl w:val="0AAE24D2"/>
    <w:lvl w:ilvl="0" w:tplc="7C10D75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6E258FC"/>
    <w:multiLevelType w:val="hybridMultilevel"/>
    <w:tmpl w:val="8DD25BB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C1353"/>
    <w:multiLevelType w:val="multilevel"/>
    <w:tmpl w:val="5A7CC9E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321A4E"/>
    <w:multiLevelType w:val="hybridMultilevel"/>
    <w:tmpl w:val="9124A60A"/>
    <w:lvl w:ilvl="0" w:tplc="0416001B">
      <w:start w:val="1"/>
      <w:numFmt w:val="low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92C702B"/>
    <w:multiLevelType w:val="hybridMultilevel"/>
    <w:tmpl w:val="14EE6238"/>
    <w:lvl w:ilvl="0" w:tplc="52C6DC0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F7675"/>
    <w:multiLevelType w:val="multilevel"/>
    <w:tmpl w:val="60586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14800819">
    <w:abstractNumId w:val="6"/>
  </w:num>
  <w:num w:numId="2" w16cid:durableId="915094275">
    <w:abstractNumId w:val="16"/>
  </w:num>
  <w:num w:numId="3" w16cid:durableId="2067289391">
    <w:abstractNumId w:val="4"/>
  </w:num>
  <w:num w:numId="4" w16cid:durableId="988511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2065256">
    <w:abstractNumId w:val="2"/>
  </w:num>
  <w:num w:numId="6" w16cid:durableId="781849806">
    <w:abstractNumId w:val="20"/>
  </w:num>
  <w:num w:numId="7" w16cid:durableId="939684322">
    <w:abstractNumId w:val="8"/>
  </w:num>
  <w:num w:numId="8" w16cid:durableId="826478585">
    <w:abstractNumId w:val="11"/>
  </w:num>
  <w:num w:numId="9" w16cid:durableId="1208685791">
    <w:abstractNumId w:val="9"/>
  </w:num>
  <w:num w:numId="10" w16cid:durableId="1159619960">
    <w:abstractNumId w:val="14"/>
  </w:num>
  <w:num w:numId="11" w16cid:durableId="293680551">
    <w:abstractNumId w:val="3"/>
  </w:num>
  <w:num w:numId="12" w16cid:durableId="275987512">
    <w:abstractNumId w:val="1"/>
  </w:num>
  <w:num w:numId="13" w16cid:durableId="288900281">
    <w:abstractNumId w:val="18"/>
  </w:num>
  <w:num w:numId="14" w16cid:durableId="322199920">
    <w:abstractNumId w:val="5"/>
  </w:num>
  <w:num w:numId="15" w16cid:durableId="893808985">
    <w:abstractNumId w:val="10"/>
  </w:num>
  <w:num w:numId="16" w16cid:durableId="2083209471">
    <w:abstractNumId w:val="19"/>
  </w:num>
  <w:num w:numId="17" w16cid:durableId="359626372">
    <w:abstractNumId w:val="0"/>
  </w:num>
  <w:num w:numId="18" w16cid:durableId="657075640">
    <w:abstractNumId w:val="13"/>
  </w:num>
  <w:num w:numId="19" w16cid:durableId="1819951656">
    <w:abstractNumId w:val="17"/>
  </w:num>
  <w:num w:numId="20" w16cid:durableId="1271008006">
    <w:abstractNumId w:val="12"/>
  </w:num>
  <w:num w:numId="21" w16cid:durableId="1161577612">
    <w:abstractNumId w:val="15"/>
  </w:num>
  <w:num w:numId="22" w16cid:durableId="1826389625">
    <w:abstractNumId w:val="7"/>
  </w:num>
  <w:num w:numId="23" w16cid:durableId="1162772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234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156094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193242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819955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51374455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156131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2510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955287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9605017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8D"/>
    <w:rsid w:val="000012C1"/>
    <w:rsid w:val="000047F3"/>
    <w:rsid w:val="0000562F"/>
    <w:rsid w:val="00007AE3"/>
    <w:rsid w:val="000105E6"/>
    <w:rsid w:val="00012B3A"/>
    <w:rsid w:val="0001718A"/>
    <w:rsid w:val="00020A73"/>
    <w:rsid w:val="000211FF"/>
    <w:rsid w:val="00024032"/>
    <w:rsid w:val="00036E50"/>
    <w:rsid w:val="000505FA"/>
    <w:rsid w:val="0005136B"/>
    <w:rsid w:val="0005763C"/>
    <w:rsid w:val="00057E67"/>
    <w:rsid w:val="00060A70"/>
    <w:rsid w:val="000631FF"/>
    <w:rsid w:val="0006409C"/>
    <w:rsid w:val="00074FE3"/>
    <w:rsid w:val="000768C0"/>
    <w:rsid w:val="00077071"/>
    <w:rsid w:val="00082BC0"/>
    <w:rsid w:val="00084EE5"/>
    <w:rsid w:val="00090505"/>
    <w:rsid w:val="00090873"/>
    <w:rsid w:val="000927A4"/>
    <w:rsid w:val="00093809"/>
    <w:rsid w:val="00094295"/>
    <w:rsid w:val="000A004A"/>
    <w:rsid w:val="000A2394"/>
    <w:rsid w:val="000A27F3"/>
    <w:rsid w:val="000D0CC3"/>
    <w:rsid w:val="000D0D3B"/>
    <w:rsid w:val="000D1777"/>
    <w:rsid w:val="000D4A2B"/>
    <w:rsid w:val="000E57D2"/>
    <w:rsid w:val="000F18EE"/>
    <w:rsid w:val="000F52DF"/>
    <w:rsid w:val="00101519"/>
    <w:rsid w:val="00103CF9"/>
    <w:rsid w:val="00106737"/>
    <w:rsid w:val="00107180"/>
    <w:rsid w:val="00113562"/>
    <w:rsid w:val="0011459E"/>
    <w:rsid w:val="001212FD"/>
    <w:rsid w:val="001258CC"/>
    <w:rsid w:val="0013146A"/>
    <w:rsid w:val="001316BA"/>
    <w:rsid w:val="0013179F"/>
    <w:rsid w:val="00135389"/>
    <w:rsid w:val="0013622F"/>
    <w:rsid w:val="00136932"/>
    <w:rsid w:val="00140A41"/>
    <w:rsid w:val="00140DA5"/>
    <w:rsid w:val="00144719"/>
    <w:rsid w:val="00151A94"/>
    <w:rsid w:val="001533AE"/>
    <w:rsid w:val="00153C5C"/>
    <w:rsid w:val="00154220"/>
    <w:rsid w:val="00155C3B"/>
    <w:rsid w:val="00161288"/>
    <w:rsid w:val="00166ADE"/>
    <w:rsid w:val="001754CB"/>
    <w:rsid w:val="0018107E"/>
    <w:rsid w:val="00184A98"/>
    <w:rsid w:val="001856E1"/>
    <w:rsid w:val="001901C5"/>
    <w:rsid w:val="001907D9"/>
    <w:rsid w:val="0019130B"/>
    <w:rsid w:val="00192011"/>
    <w:rsid w:val="00192CD5"/>
    <w:rsid w:val="00192D93"/>
    <w:rsid w:val="0019465C"/>
    <w:rsid w:val="001A03A2"/>
    <w:rsid w:val="001A21CD"/>
    <w:rsid w:val="001A5118"/>
    <w:rsid w:val="001A7F47"/>
    <w:rsid w:val="001C2EA7"/>
    <w:rsid w:val="001C5A8A"/>
    <w:rsid w:val="001D247F"/>
    <w:rsid w:val="001E0D8B"/>
    <w:rsid w:val="001E1F28"/>
    <w:rsid w:val="001E3EEF"/>
    <w:rsid w:val="001E53BA"/>
    <w:rsid w:val="001E7DB8"/>
    <w:rsid w:val="001F0347"/>
    <w:rsid w:val="001F1E3E"/>
    <w:rsid w:val="001F38C3"/>
    <w:rsid w:val="001F3BD2"/>
    <w:rsid w:val="001F4DDE"/>
    <w:rsid w:val="00200DBC"/>
    <w:rsid w:val="00207E91"/>
    <w:rsid w:val="002160C8"/>
    <w:rsid w:val="00217F51"/>
    <w:rsid w:val="00222016"/>
    <w:rsid w:val="0022245D"/>
    <w:rsid w:val="00223A33"/>
    <w:rsid w:val="00230DC6"/>
    <w:rsid w:val="00231A60"/>
    <w:rsid w:val="0023277E"/>
    <w:rsid w:val="00242CB5"/>
    <w:rsid w:val="002433FE"/>
    <w:rsid w:val="00243C24"/>
    <w:rsid w:val="002508B3"/>
    <w:rsid w:val="00252CA4"/>
    <w:rsid w:val="00253774"/>
    <w:rsid w:val="00254F2B"/>
    <w:rsid w:val="0025626E"/>
    <w:rsid w:val="00257341"/>
    <w:rsid w:val="00257CFA"/>
    <w:rsid w:val="002650A7"/>
    <w:rsid w:val="002654F4"/>
    <w:rsid w:val="00265927"/>
    <w:rsid w:val="00266C76"/>
    <w:rsid w:val="00273365"/>
    <w:rsid w:val="00274505"/>
    <w:rsid w:val="0028105E"/>
    <w:rsid w:val="00282590"/>
    <w:rsid w:val="00287D5B"/>
    <w:rsid w:val="0029113E"/>
    <w:rsid w:val="00294B90"/>
    <w:rsid w:val="00295293"/>
    <w:rsid w:val="00296ACF"/>
    <w:rsid w:val="002A4237"/>
    <w:rsid w:val="002A5AD2"/>
    <w:rsid w:val="002B0A9A"/>
    <w:rsid w:val="002B5ECB"/>
    <w:rsid w:val="002B7AD1"/>
    <w:rsid w:val="002C0F51"/>
    <w:rsid w:val="002D5D80"/>
    <w:rsid w:val="002D62CA"/>
    <w:rsid w:val="002E186E"/>
    <w:rsid w:val="002E1E48"/>
    <w:rsid w:val="002E24FE"/>
    <w:rsid w:val="002E6C73"/>
    <w:rsid w:val="002F020C"/>
    <w:rsid w:val="002F0362"/>
    <w:rsid w:val="002F0A88"/>
    <w:rsid w:val="002F1393"/>
    <w:rsid w:val="002F1DAA"/>
    <w:rsid w:val="002F4330"/>
    <w:rsid w:val="002F7DAD"/>
    <w:rsid w:val="00301156"/>
    <w:rsid w:val="003039FF"/>
    <w:rsid w:val="003041A0"/>
    <w:rsid w:val="00305841"/>
    <w:rsid w:val="003067F5"/>
    <w:rsid w:val="0030749D"/>
    <w:rsid w:val="00307EA2"/>
    <w:rsid w:val="00311117"/>
    <w:rsid w:val="00315493"/>
    <w:rsid w:val="0032129A"/>
    <w:rsid w:val="00324A9F"/>
    <w:rsid w:val="00324D35"/>
    <w:rsid w:val="00330D4D"/>
    <w:rsid w:val="00337A84"/>
    <w:rsid w:val="00340C90"/>
    <w:rsid w:val="0034434A"/>
    <w:rsid w:val="00347C1A"/>
    <w:rsid w:val="00355FF1"/>
    <w:rsid w:val="003605F5"/>
    <w:rsid w:val="00365DA7"/>
    <w:rsid w:val="003661D4"/>
    <w:rsid w:val="0037181B"/>
    <w:rsid w:val="003732BD"/>
    <w:rsid w:val="00373585"/>
    <w:rsid w:val="0037548A"/>
    <w:rsid w:val="0038208B"/>
    <w:rsid w:val="003827F2"/>
    <w:rsid w:val="00382F87"/>
    <w:rsid w:val="00383854"/>
    <w:rsid w:val="00387EBA"/>
    <w:rsid w:val="00391A25"/>
    <w:rsid w:val="0039441A"/>
    <w:rsid w:val="003960AC"/>
    <w:rsid w:val="00397465"/>
    <w:rsid w:val="0039784C"/>
    <w:rsid w:val="00397E50"/>
    <w:rsid w:val="003B1893"/>
    <w:rsid w:val="003B350B"/>
    <w:rsid w:val="003C3219"/>
    <w:rsid w:val="003D02B8"/>
    <w:rsid w:val="003D58F2"/>
    <w:rsid w:val="003D5DB4"/>
    <w:rsid w:val="003E00D6"/>
    <w:rsid w:val="003E135F"/>
    <w:rsid w:val="003E5AD5"/>
    <w:rsid w:val="003E5FFD"/>
    <w:rsid w:val="003F07DB"/>
    <w:rsid w:val="003F0846"/>
    <w:rsid w:val="003F614B"/>
    <w:rsid w:val="00400602"/>
    <w:rsid w:val="0040424D"/>
    <w:rsid w:val="00405B00"/>
    <w:rsid w:val="00406491"/>
    <w:rsid w:val="00407DAB"/>
    <w:rsid w:val="0041129C"/>
    <w:rsid w:val="00412906"/>
    <w:rsid w:val="004156FD"/>
    <w:rsid w:val="004302CE"/>
    <w:rsid w:val="00431438"/>
    <w:rsid w:val="004340BB"/>
    <w:rsid w:val="00434D29"/>
    <w:rsid w:val="00434E39"/>
    <w:rsid w:val="0043504B"/>
    <w:rsid w:val="004402E1"/>
    <w:rsid w:val="00440EDE"/>
    <w:rsid w:val="00450774"/>
    <w:rsid w:val="004510BE"/>
    <w:rsid w:val="00451203"/>
    <w:rsid w:val="004520DB"/>
    <w:rsid w:val="00456A7E"/>
    <w:rsid w:val="004575C7"/>
    <w:rsid w:val="004633DC"/>
    <w:rsid w:val="00467C31"/>
    <w:rsid w:val="00473144"/>
    <w:rsid w:val="00477133"/>
    <w:rsid w:val="00480909"/>
    <w:rsid w:val="00482C22"/>
    <w:rsid w:val="00482E84"/>
    <w:rsid w:val="0048390C"/>
    <w:rsid w:val="004929FB"/>
    <w:rsid w:val="00492DCF"/>
    <w:rsid w:val="0049613F"/>
    <w:rsid w:val="00496DD1"/>
    <w:rsid w:val="00496FF2"/>
    <w:rsid w:val="00497F62"/>
    <w:rsid w:val="004A0C4F"/>
    <w:rsid w:val="004A174F"/>
    <w:rsid w:val="004A3DE8"/>
    <w:rsid w:val="004A5EF9"/>
    <w:rsid w:val="004C0BCF"/>
    <w:rsid w:val="004C2DC0"/>
    <w:rsid w:val="004D02F4"/>
    <w:rsid w:val="004D4B08"/>
    <w:rsid w:val="004D5559"/>
    <w:rsid w:val="004D5E93"/>
    <w:rsid w:val="004D77AB"/>
    <w:rsid w:val="004E0560"/>
    <w:rsid w:val="004E5E68"/>
    <w:rsid w:val="004E6FF4"/>
    <w:rsid w:val="004F12DE"/>
    <w:rsid w:val="004F2293"/>
    <w:rsid w:val="004F2B8B"/>
    <w:rsid w:val="004F40B3"/>
    <w:rsid w:val="004F7884"/>
    <w:rsid w:val="004F7DDD"/>
    <w:rsid w:val="0050760C"/>
    <w:rsid w:val="00507738"/>
    <w:rsid w:val="00513B64"/>
    <w:rsid w:val="00516116"/>
    <w:rsid w:val="0051677F"/>
    <w:rsid w:val="00517B28"/>
    <w:rsid w:val="005203D6"/>
    <w:rsid w:val="005248E9"/>
    <w:rsid w:val="0052564A"/>
    <w:rsid w:val="0053022E"/>
    <w:rsid w:val="0053025C"/>
    <w:rsid w:val="00531F92"/>
    <w:rsid w:val="00533D37"/>
    <w:rsid w:val="00534FA8"/>
    <w:rsid w:val="00537375"/>
    <w:rsid w:val="0053789C"/>
    <w:rsid w:val="00540CB6"/>
    <w:rsid w:val="00540E5A"/>
    <w:rsid w:val="005411A8"/>
    <w:rsid w:val="0054376B"/>
    <w:rsid w:val="00547E94"/>
    <w:rsid w:val="00550F43"/>
    <w:rsid w:val="0055286D"/>
    <w:rsid w:val="005655B2"/>
    <w:rsid w:val="005677F7"/>
    <w:rsid w:val="0057451B"/>
    <w:rsid w:val="00575027"/>
    <w:rsid w:val="00575E4F"/>
    <w:rsid w:val="005810E0"/>
    <w:rsid w:val="005829E8"/>
    <w:rsid w:val="00582E4D"/>
    <w:rsid w:val="0059009C"/>
    <w:rsid w:val="00593CC6"/>
    <w:rsid w:val="00597094"/>
    <w:rsid w:val="005A09B4"/>
    <w:rsid w:val="005A12A5"/>
    <w:rsid w:val="005B105B"/>
    <w:rsid w:val="005B1E12"/>
    <w:rsid w:val="005B2BCF"/>
    <w:rsid w:val="005B6E33"/>
    <w:rsid w:val="005C01FC"/>
    <w:rsid w:val="005C1A55"/>
    <w:rsid w:val="005C36C1"/>
    <w:rsid w:val="005D1BCB"/>
    <w:rsid w:val="005D25B7"/>
    <w:rsid w:val="005D4394"/>
    <w:rsid w:val="005D51BE"/>
    <w:rsid w:val="005D5E74"/>
    <w:rsid w:val="005E242F"/>
    <w:rsid w:val="005F0E79"/>
    <w:rsid w:val="005F7546"/>
    <w:rsid w:val="00602E49"/>
    <w:rsid w:val="00603840"/>
    <w:rsid w:val="006044AE"/>
    <w:rsid w:val="00613F9D"/>
    <w:rsid w:val="006172AA"/>
    <w:rsid w:val="006213D2"/>
    <w:rsid w:val="006220CB"/>
    <w:rsid w:val="00623821"/>
    <w:rsid w:val="00627119"/>
    <w:rsid w:val="00627332"/>
    <w:rsid w:val="00633603"/>
    <w:rsid w:val="00633633"/>
    <w:rsid w:val="00634FC2"/>
    <w:rsid w:val="0063516F"/>
    <w:rsid w:val="00636210"/>
    <w:rsid w:val="00640520"/>
    <w:rsid w:val="00640E17"/>
    <w:rsid w:val="00645668"/>
    <w:rsid w:val="00646D76"/>
    <w:rsid w:val="00647D02"/>
    <w:rsid w:val="0065082A"/>
    <w:rsid w:val="00650D92"/>
    <w:rsid w:val="006536DC"/>
    <w:rsid w:val="00655A0C"/>
    <w:rsid w:val="00656950"/>
    <w:rsid w:val="00660B94"/>
    <w:rsid w:val="006620B1"/>
    <w:rsid w:val="00662906"/>
    <w:rsid w:val="006634B7"/>
    <w:rsid w:val="006647EA"/>
    <w:rsid w:val="00664D05"/>
    <w:rsid w:val="00664F25"/>
    <w:rsid w:val="00672D6A"/>
    <w:rsid w:val="006868B2"/>
    <w:rsid w:val="0069081E"/>
    <w:rsid w:val="00695284"/>
    <w:rsid w:val="006976F1"/>
    <w:rsid w:val="006A6D4D"/>
    <w:rsid w:val="006A7D1B"/>
    <w:rsid w:val="006B0F8F"/>
    <w:rsid w:val="006B237E"/>
    <w:rsid w:val="006B5189"/>
    <w:rsid w:val="006C012F"/>
    <w:rsid w:val="006C35D8"/>
    <w:rsid w:val="006C4A3F"/>
    <w:rsid w:val="006C4CAC"/>
    <w:rsid w:val="006D5D81"/>
    <w:rsid w:val="006F0630"/>
    <w:rsid w:val="006F251A"/>
    <w:rsid w:val="006F65C9"/>
    <w:rsid w:val="00700FD3"/>
    <w:rsid w:val="00705E21"/>
    <w:rsid w:val="0070764B"/>
    <w:rsid w:val="00715D95"/>
    <w:rsid w:val="0072134C"/>
    <w:rsid w:val="00723D72"/>
    <w:rsid w:val="00727481"/>
    <w:rsid w:val="007279A7"/>
    <w:rsid w:val="00730CAB"/>
    <w:rsid w:val="00731384"/>
    <w:rsid w:val="00736913"/>
    <w:rsid w:val="00743979"/>
    <w:rsid w:val="0074638F"/>
    <w:rsid w:val="0074771D"/>
    <w:rsid w:val="00747CC5"/>
    <w:rsid w:val="00747ECB"/>
    <w:rsid w:val="007549AD"/>
    <w:rsid w:val="00755B25"/>
    <w:rsid w:val="00757CFA"/>
    <w:rsid w:val="00760260"/>
    <w:rsid w:val="00764893"/>
    <w:rsid w:val="007648DC"/>
    <w:rsid w:val="00777AF5"/>
    <w:rsid w:val="007823FF"/>
    <w:rsid w:val="00784DD8"/>
    <w:rsid w:val="00785399"/>
    <w:rsid w:val="0078721E"/>
    <w:rsid w:val="00793840"/>
    <w:rsid w:val="00794E5F"/>
    <w:rsid w:val="007A4824"/>
    <w:rsid w:val="007A57F5"/>
    <w:rsid w:val="007B548F"/>
    <w:rsid w:val="007B5B86"/>
    <w:rsid w:val="007C1BF4"/>
    <w:rsid w:val="007C1DCF"/>
    <w:rsid w:val="007D0753"/>
    <w:rsid w:val="007D2B8A"/>
    <w:rsid w:val="007D3B63"/>
    <w:rsid w:val="007D3FE9"/>
    <w:rsid w:val="007D4C4E"/>
    <w:rsid w:val="007D5933"/>
    <w:rsid w:val="007D606B"/>
    <w:rsid w:val="007E1960"/>
    <w:rsid w:val="007E27C3"/>
    <w:rsid w:val="007E55C5"/>
    <w:rsid w:val="007F3026"/>
    <w:rsid w:val="007F5C35"/>
    <w:rsid w:val="00800B84"/>
    <w:rsid w:val="00802022"/>
    <w:rsid w:val="00803497"/>
    <w:rsid w:val="008106B0"/>
    <w:rsid w:val="00810DAA"/>
    <w:rsid w:val="008138F8"/>
    <w:rsid w:val="00814712"/>
    <w:rsid w:val="00814C42"/>
    <w:rsid w:val="008153FE"/>
    <w:rsid w:val="00821CE2"/>
    <w:rsid w:val="00822D89"/>
    <w:rsid w:val="00825FE2"/>
    <w:rsid w:val="00826BC8"/>
    <w:rsid w:val="0083074D"/>
    <w:rsid w:val="00832311"/>
    <w:rsid w:val="00836321"/>
    <w:rsid w:val="00841BC6"/>
    <w:rsid w:val="00842172"/>
    <w:rsid w:val="00842903"/>
    <w:rsid w:val="00843536"/>
    <w:rsid w:val="00844C85"/>
    <w:rsid w:val="00846AF6"/>
    <w:rsid w:val="008516AD"/>
    <w:rsid w:val="00856348"/>
    <w:rsid w:val="00860331"/>
    <w:rsid w:val="00860FBE"/>
    <w:rsid w:val="008635A4"/>
    <w:rsid w:val="00867C64"/>
    <w:rsid w:val="00870772"/>
    <w:rsid w:val="008719B8"/>
    <w:rsid w:val="00877394"/>
    <w:rsid w:val="008810DA"/>
    <w:rsid w:val="00882E86"/>
    <w:rsid w:val="0089320A"/>
    <w:rsid w:val="0089439D"/>
    <w:rsid w:val="00895361"/>
    <w:rsid w:val="008A56C6"/>
    <w:rsid w:val="008A5F10"/>
    <w:rsid w:val="008B381C"/>
    <w:rsid w:val="008B3E93"/>
    <w:rsid w:val="008B67A0"/>
    <w:rsid w:val="008C06BD"/>
    <w:rsid w:val="008C2AD6"/>
    <w:rsid w:val="008C4D8D"/>
    <w:rsid w:val="008C73B3"/>
    <w:rsid w:val="008D5A3A"/>
    <w:rsid w:val="008D64CE"/>
    <w:rsid w:val="008E13FF"/>
    <w:rsid w:val="008E37F4"/>
    <w:rsid w:val="008E6206"/>
    <w:rsid w:val="008E63EC"/>
    <w:rsid w:val="008E6422"/>
    <w:rsid w:val="008F0AC8"/>
    <w:rsid w:val="008F306C"/>
    <w:rsid w:val="008F3CCC"/>
    <w:rsid w:val="008F4635"/>
    <w:rsid w:val="00900D79"/>
    <w:rsid w:val="00904177"/>
    <w:rsid w:val="00907BED"/>
    <w:rsid w:val="009142AE"/>
    <w:rsid w:val="00915BEF"/>
    <w:rsid w:val="00916D8F"/>
    <w:rsid w:val="0092285B"/>
    <w:rsid w:val="00922BF2"/>
    <w:rsid w:val="0092481F"/>
    <w:rsid w:val="009268F1"/>
    <w:rsid w:val="00930144"/>
    <w:rsid w:val="009309CF"/>
    <w:rsid w:val="00931CDE"/>
    <w:rsid w:val="00931E8F"/>
    <w:rsid w:val="00934879"/>
    <w:rsid w:val="00935E06"/>
    <w:rsid w:val="009367A1"/>
    <w:rsid w:val="0094204A"/>
    <w:rsid w:val="00942CED"/>
    <w:rsid w:val="00943C53"/>
    <w:rsid w:val="00946AC0"/>
    <w:rsid w:val="00950350"/>
    <w:rsid w:val="00953545"/>
    <w:rsid w:val="00953FEE"/>
    <w:rsid w:val="00955969"/>
    <w:rsid w:val="0095628D"/>
    <w:rsid w:val="009600A1"/>
    <w:rsid w:val="00960ADB"/>
    <w:rsid w:val="00967CFB"/>
    <w:rsid w:val="00973435"/>
    <w:rsid w:val="00974C8A"/>
    <w:rsid w:val="009770B2"/>
    <w:rsid w:val="00981061"/>
    <w:rsid w:val="0098358C"/>
    <w:rsid w:val="0098535E"/>
    <w:rsid w:val="00991C9B"/>
    <w:rsid w:val="0099203B"/>
    <w:rsid w:val="009928A0"/>
    <w:rsid w:val="009939B1"/>
    <w:rsid w:val="009A328F"/>
    <w:rsid w:val="009A404F"/>
    <w:rsid w:val="009B3404"/>
    <w:rsid w:val="009B4288"/>
    <w:rsid w:val="009B6DFC"/>
    <w:rsid w:val="009C06A8"/>
    <w:rsid w:val="009C10F6"/>
    <w:rsid w:val="009C58A6"/>
    <w:rsid w:val="009C68CA"/>
    <w:rsid w:val="009C7140"/>
    <w:rsid w:val="009D0C5D"/>
    <w:rsid w:val="009D6C9F"/>
    <w:rsid w:val="009E1BCC"/>
    <w:rsid w:val="009E5F35"/>
    <w:rsid w:val="009E6403"/>
    <w:rsid w:val="009E736E"/>
    <w:rsid w:val="009F08B2"/>
    <w:rsid w:val="009F281B"/>
    <w:rsid w:val="009F34BE"/>
    <w:rsid w:val="009F58BD"/>
    <w:rsid w:val="009F63EB"/>
    <w:rsid w:val="00A01752"/>
    <w:rsid w:val="00A02E73"/>
    <w:rsid w:val="00A04F5D"/>
    <w:rsid w:val="00A07684"/>
    <w:rsid w:val="00A115B1"/>
    <w:rsid w:val="00A15EAC"/>
    <w:rsid w:val="00A241DC"/>
    <w:rsid w:val="00A3278B"/>
    <w:rsid w:val="00A34495"/>
    <w:rsid w:val="00A443B3"/>
    <w:rsid w:val="00A46BD6"/>
    <w:rsid w:val="00A46E7B"/>
    <w:rsid w:val="00A47359"/>
    <w:rsid w:val="00A557F2"/>
    <w:rsid w:val="00A649DB"/>
    <w:rsid w:val="00A717BB"/>
    <w:rsid w:val="00A771CE"/>
    <w:rsid w:val="00A83EAC"/>
    <w:rsid w:val="00A93852"/>
    <w:rsid w:val="00A95256"/>
    <w:rsid w:val="00A96113"/>
    <w:rsid w:val="00A97CF5"/>
    <w:rsid w:val="00AA1737"/>
    <w:rsid w:val="00AA434A"/>
    <w:rsid w:val="00AB2FFF"/>
    <w:rsid w:val="00AB3559"/>
    <w:rsid w:val="00AC0763"/>
    <w:rsid w:val="00AC0995"/>
    <w:rsid w:val="00AC0D3C"/>
    <w:rsid w:val="00AC5C90"/>
    <w:rsid w:val="00AD2BCC"/>
    <w:rsid w:val="00AE116D"/>
    <w:rsid w:val="00AE1A66"/>
    <w:rsid w:val="00AF0696"/>
    <w:rsid w:val="00AF0D62"/>
    <w:rsid w:val="00AF1F81"/>
    <w:rsid w:val="00AF26CB"/>
    <w:rsid w:val="00AF556A"/>
    <w:rsid w:val="00B00B8A"/>
    <w:rsid w:val="00B045EA"/>
    <w:rsid w:val="00B06486"/>
    <w:rsid w:val="00B12623"/>
    <w:rsid w:val="00B13E20"/>
    <w:rsid w:val="00B17F7B"/>
    <w:rsid w:val="00B21838"/>
    <w:rsid w:val="00B224BB"/>
    <w:rsid w:val="00B229A0"/>
    <w:rsid w:val="00B24205"/>
    <w:rsid w:val="00B25302"/>
    <w:rsid w:val="00B256C3"/>
    <w:rsid w:val="00B32F80"/>
    <w:rsid w:val="00B3330F"/>
    <w:rsid w:val="00B3465D"/>
    <w:rsid w:val="00B34ADE"/>
    <w:rsid w:val="00B36D72"/>
    <w:rsid w:val="00B42973"/>
    <w:rsid w:val="00B52570"/>
    <w:rsid w:val="00B64A6D"/>
    <w:rsid w:val="00B71DE8"/>
    <w:rsid w:val="00B76BC4"/>
    <w:rsid w:val="00B77FF0"/>
    <w:rsid w:val="00B8312F"/>
    <w:rsid w:val="00B84213"/>
    <w:rsid w:val="00B84E9F"/>
    <w:rsid w:val="00B858E2"/>
    <w:rsid w:val="00B90F58"/>
    <w:rsid w:val="00BA11E8"/>
    <w:rsid w:val="00BA3894"/>
    <w:rsid w:val="00BA54E0"/>
    <w:rsid w:val="00BA59CA"/>
    <w:rsid w:val="00BC3094"/>
    <w:rsid w:val="00BC3DAA"/>
    <w:rsid w:val="00BC407B"/>
    <w:rsid w:val="00BC6173"/>
    <w:rsid w:val="00BD07B9"/>
    <w:rsid w:val="00BD44E0"/>
    <w:rsid w:val="00BE0BED"/>
    <w:rsid w:val="00BE12A4"/>
    <w:rsid w:val="00BE1D27"/>
    <w:rsid w:val="00BE31FA"/>
    <w:rsid w:val="00BF30A7"/>
    <w:rsid w:val="00BF3A4C"/>
    <w:rsid w:val="00BF76B0"/>
    <w:rsid w:val="00C0180C"/>
    <w:rsid w:val="00C132A9"/>
    <w:rsid w:val="00C13A06"/>
    <w:rsid w:val="00C21260"/>
    <w:rsid w:val="00C26B0D"/>
    <w:rsid w:val="00C43882"/>
    <w:rsid w:val="00C44BC1"/>
    <w:rsid w:val="00C459D4"/>
    <w:rsid w:val="00C45C84"/>
    <w:rsid w:val="00C47112"/>
    <w:rsid w:val="00C47193"/>
    <w:rsid w:val="00C52BB5"/>
    <w:rsid w:val="00C539E4"/>
    <w:rsid w:val="00C546F3"/>
    <w:rsid w:val="00C64019"/>
    <w:rsid w:val="00C6544B"/>
    <w:rsid w:val="00C65BDE"/>
    <w:rsid w:val="00C65D01"/>
    <w:rsid w:val="00C71879"/>
    <w:rsid w:val="00C760F4"/>
    <w:rsid w:val="00C77332"/>
    <w:rsid w:val="00C77FBE"/>
    <w:rsid w:val="00C81824"/>
    <w:rsid w:val="00C81A8D"/>
    <w:rsid w:val="00C91989"/>
    <w:rsid w:val="00C9690B"/>
    <w:rsid w:val="00CA3AFB"/>
    <w:rsid w:val="00CB0885"/>
    <w:rsid w:val="00CB13D0"/>
    <w:rsid w:val="00CB2707"/>
    <w:rsid w:val="00CB2D18"/>
    <w:rsid w:val="00CB6629"/>
    <w:rsid w:val="00CB6CB9"/>
    <w:rsid w:val="00CC0D9E"/>
    <w:rsid w:val="00CC1F33"/>
    <w:rsid w:val="00CC2B63"/>
    <w:rsid w:val="00CD38C7"/>
    <w:rsid w:val="00CD79B1"/>
    <w:rsid w:val="00CE062B"/>
    <w:rsid w:val="00CE0F65"/>
    <w:rsid w:val="00CE435F"/>
    <w:rsid w:val="00CE4C7A"/>
    <w:rsid w:val="00CE556B"/>
    <w:rsid w:val="00CE5B64"/>
    <w:rsid w:val="00CE7D64"/>
    <w:rsid w:val="00D005BC"/>
    <w:rsid w:val="00D00E7F"/>
    <w:rsid w:val="00D01890"/>
    <w:rsid w:val="00D0445C"/>
    <w:rsid w:val="00D04B52"/>
    <w:rsid w:val="00D06150"/>
    <w:rsid w:val="00D16238"/>
    <w:rsid w:val="00D23CFA"/>
    <w:rsid w:val="00D25AAB"/>
    <w:rsid w:val="00D27D12"/>
    <w:rsid w:val="00D3111C"/>
    <w:rsid w:val="00D3308D"/>
    <w:rsid w:val="00D3405D"/>
    <w:rsid w:val="00D34701"/>
    <w:rsid w:val="00D350B6"/>
    <w:rsid w:val="00D36D6B"/>
    <w:rsid w:val="00D37841"/>
    <w:rsid w:val="00D42426"/>
    <w:rsid w:val="00D42729"/>
    <w:rsid w:val="00D45DBC"/>
    <w:rsid w:val="00D46A03"/>
    <w:rsid w:val="00D51786"/>
    <w:rsid w:val="00D51B63"/>
    <w:rsid w:val="00D5269A"/>
    <w:rsid w:val="00D526E6"/>
    <w:rsid w:val="00D52BC6"/>
    <w:rsid w:val="00D56B3A"/>
    <w:rsid w:val="00D6418D"/>
    <w:rsid w:val="00D64352"/>
    <w:rsid w:val="00D66C9F"/>
    <w:rsid w:val="00D675A6"/>
    <w:rsid w:val="00D70380"/>
    <w:rsid w:val="00D705DC"/>
    <w:rsid w:val="00D715A3"/>
    <w:rsid w:val="00D75744"/>
    <w:rsid w:val="00D764BF"/>
    <w:rsid w:val="00D820CC"/>
    <w:rsid w:val="00D831EB"/>
    <w:rsid w:val="00D84EEC"/>
    <w:rsid w:val="00D8518D"/>
    <w:rsid w:val="00D85257"/>
    <w:rsid w:val="00D91063"/>
    <w:rsid w:val="00D937BC"/>
    <w:rsid w:val="00D9530A"/>
    <w:rsid w:val="00DA3543"/>
    <w:rsid w:val="00DB1378"/>
    <w:rsid w:val="00DB374B"/>
    <w:rsid w:val="00DB4E1D"/>
    <w:rsid w:val="00DB5DCF"/>
    <w:rsid w:val="00DB6C86"/>
    <w:rsid w:val="00DC1936"/>
    <w:rsid w:val="00DC39C3"/>
    <w:rsid w:val="00DC3A96"/>
    <w:rsid w:val="00DC4E80"/>
    <w:rsid w:val="00DC78F2"/>
    <w:rsid w:val="00DD74A9"/>
    <w:rsid w:val="00DE2B9D"/>
    <w:rsid w:val="00DE4B96"/>
    <w:rsid w:val="00DE738B"/>
    <w:rsid w:val="00DF25E3"/>
    <w:rsid w:val="00DF28EE"/>
    <w:rsid w:val="00DF3685"/>
    <w:rsid w:val="00DF4AAF"/>
    <w:rsid w:val="00E0009E"/>
    <w:rsid w:val="00E0017F"/>
    <w:rsid w:val="00E016D1"/>
    <w:rsid w:val="00E01DB5"/>
    <w:rsid w:val="00E01E10"/>
    <w:rsid w:val="00E02E0D"/>
    <w:rsid w:val="00E03347"/>
    <w:rsid w:val="00E101C3"/>
    <w:rsid w:val="00E14828"/>
    <w:rsid w:val="00E17558"/>
    <w:rsid w:val="00E1796C"/>
    <w:rsid w:val="00E201A3"/>
    <w:rsid w:val="00E2094A"/>
    <w:rsid w:val="00E23FFE"/>
    <w:rsid w:val="00E272EA"/>
    <w:rsid w:val="00E31880"/>
    <w:rsid w:val="00E31986"/>
    <w:rsid w:val="00E332A4"/>
    <w:rsid w:val="00E4180C"/>
    <w:rsid w:val="00E43CFB"/>
    <w:rsid w:val="00E47BD9"/>
    <w:rsid w:val="00E545A0"/>
    <w:rsid w:val="00E54A8D"/>
    <w:rsid w:val="00E550BF"/>
    <w:rsid w:val="00E609B4"/>
    <w:rsid w:val="00E609C7"/>
    <w:rsid w:val="00E62030"/>
    <w:rsid w:val="00E73879"/>
    <w:rsid w:val="00E86F03"/>
    <w:rsid w:val="00E90076"/>
    <w:rsid w:val="00E958A9"/>
    <w:rsid w:val="00EB758E"/>
    <w:rsid w:val="00EC075D"/>
    <w:rsid w:val="00EC1856"/>
    <w:rsid w:val="00EC288D"/>
    <w:rsid w:val="00EC3DA8"/>
    <w:rsid w:val="00EC41CC"/>
    <w:rsid w:val="00EC55F9"/>
    <w:rsid w:val="00EC631B"/>
    <w:rsid w:val="00EC7B32"/>
    <w:rsid w:val="00EC7CC0"/>
    <w:rsid w:val="00ED7523"/>
    <w:rsid w:val="00EE155F"/>
    <w:rsid w:val="00EE3FC6"/>
    <w:rsid w:val="00EE55F0"/>
    <w:rsid w:val="00EF09E2"/>
    <w:rsid w:val="00EF0FCA"/>
    <w:rsid w:val="00EF4224"/>
    <w:rsid w:val="00EF68D4"/>
    <w:rsid w:val="00EF78A0"/>
    <w:rsid w:val="00F01A0A"/>
    <w:rsid w:val="00F05C7C"/>
    <w:rsid w:val="00F12461"/>
    <w:rsid w:val="00F1384A"/>
    <w:rsid w:val="00F14695"/>
    <w:rsid w:val="00F17150"/>
    <w:rsid w:val="00F17459"/>
    <w:rsid w:val="00F209F4"/>
    <w:rsid w:val="00F22C73"/>
    <w:rsid w:val="00F22E57"/>
    <w:rsid w:val="00F27077"/>
    <w:rsid w:val="00F3030E"/>
    <w:rsid w:val="00F33ADA"/>
    <w:rsid w:val="00F47DE1"/>
    <w:rsid w:val="00F555AD"/>
    <w:rsid w:val="00F56566"/>
    <w:rsid w:val="00F57478"/>
    <w:rsid w:val="00F72249"/>
    <w:rsid w:val="00F747DA"/>
    <w:rsid w:val="00F77D76"/>
    <w:rsid w:val="00F81AC3"/>
    <w:rsid w:val="00F91339"/>
    <w:rsid w:val="00F91A13"/>
    <w:rsid w:val="00F93A7B"/>
    <w:rsid w:val="00F942A6"/>
    <w:rsid w:val="00FA2410"/>
    <w:rsid w:val="00FA3519"/>
    <w:rsid w:val="00FA5801"/>
    <w:rsid w:val="00FA6998"/>
    <w:rsid w:val="00FB1B6A"/>
    <w:rsid w:val="00FB2148"/>
    <w:rsid w:val="00FB3DC8"/>
    <w:rsid w:val="00FC18B6"/>
    <w:rsid w:val="00FC4526"/>
    <w:rsid w:val="00FC60B3"/>
    <w:rsid w:val="00FC612D"/>
    <w:rsid w:val="00FC6AB5"/>
    <w:rsid w:val="00FC6C24"/>
    <w:rsid w:val="00FD015F"/>
    <w:rsid w:val="00FD1DFD"/>
    <w:rsid w:val="00FD2B6D"/>
    <w:rsid w:val="00FD7784"/>
    <w:rsid w:val="00FE3297"/>
    <w:rsid w:val="00FE5A24"/>
    <w:rsid w:val="00FE6737"/>
    <w:rsid w:val="00FF2FD4"/>
    <w:rsid w:val="00FF567E"/>
    <w:rsid w:val="00FF6846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135AE"/>
  <w15:docId w15:val="{B0683E24-9DDA-44FE-9A8D-5AA0F2B6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12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10BE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212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547E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47E94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05B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5B00"/>
    <w:rPr>
      <w:rFonts w:ascii="Segoe UI" w:eastAsia="Times New Roman" w:hAnsi="Segoe UI" w:cs="Segoe UI"/>
      <w:sz w:val="18"/>
      <w:szCs w:val="18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D3B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D3B63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C4719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71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52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nStyleDefPar">
    <w:name w:val="GenStyleDefPar"/>
    <w:uiPriority w:val="99"/>
    <w:rsid w:val="009D0C5D"/>
    <w:pPr>
      <w:widowControl/>
      <w:autoSpaceDE/>
      <w:autoSpaceDN/>
    </w:pPr>
    <w:rPr>
      <w:rFonts w:ascii="Times New Roman" w:eastAsia="Arial" w:hAnsi="Arial" w:cs="Arial"/>
      <w:sz w:val="20"/>
      <w:lang w:val="pt-BR"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E02E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E02E0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E02E0D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2E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2E0D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rsid w:val="00700FD3"/>
  </w:style>
  <w:style w:type="character" w:customStyle="1" w:styleId="Ttulo4Char">
    <w:name w:val="Título 4 Char"/>
    <w:basedOn w:val="Fontepargpadro"/>
    <w:link w:val="Ttulo4"/>
    <w:uiPriority w:val="9"/>
    <w:semiHidden/>
    <w:rsid w:val="004510BE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pt-BR" w:eastAsia="pt-BR"/>
    </w:rPr>
  </w:style>
  <w:style w:type="paragraph" w:styleId="Sumrio1">
    <w:name w:val="toc 1"/>
    <w:basedOn w:val="Normal"/>
    <w:uiPriority w:val="1"/>
    <w:qFormat/>
    <w:rsid w:val="004510BE"/>
    <w:pPr>
      <w:widowControl/>
      <w:autoSpaceDE/>
      <w:autoSpaceDN/>
      <w:spacing w:before="233"/>
      <w:ind w:left="376"/>
      <w:jc w:val="center"/>
    </w:pPr>
    <w:rPr>
      <w:sz w:val="24"/>
      <w:szCs w:val="24"/>
      <w:lang w:val="pt-BR" w:eastAsia="pt-BR"/>
    </w:rPr>
  </w:style>
  <w:style w:type="paragraph" w:styleId="Sumrio2">
    <w:name w:val="toc 2"/>
    <w:basedOn w:val="Normal"/>
    <w:next w:val="Normal"/>
    <w:autoRedefine/>
    <w:uiPriority w:val="39"/>
    <w:semiHidden/>
    <w:unhideWhenUsed/>
    <w:rsid w:val="004510BE"/>
    <w:pPr>
      <w:widowControl/>
      <w:autoSpaceDE/>
      <w:autoSpaceDN/>
      <w:ind w:left="220"/>
    </w:pPr>
    <w:rPr>
      <w:sz w:val="24"/>
      <w:szCs w:val="24"/>
      <w:lang w:val="pt-BR" w:eastAsia="pt-BR"/>
    </w:rPr>
  </w:style>
  <w:style w:type="character" w:customStyle="1" w:styleId="MenoPendente1">
    <w:name w:val="Menção Pendente1"/>
    <w:uiPriority w:val="99"/>
    <w:semiHidden/>
    <w:unhideWhenUsed/>
    <w:rsid w:val="004510BE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uiPriority w:val="99"/>
    <w:rsid w:val="004510B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customStyle="1" w:styleId="Default">
    <w:name w:val="Default"/>
    <w:uiPriority w:val="99"/>
    <w:rsid w:val="004510BE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Standard">
    <w:name w:val="Standard"/>
    <w:uiPriority w:val="99"/>
    <w:qFormat/>
    <w:rsid w:val="004510BE"/>
    <w:pPr>
      <w:widowControl/>
      <w:suppressAutoHyphens/>
      <w:autoSpaceDE/>
      <w:autoSpaceDN/>
      <w:spacing w:after="200" w:line="276" w:lineRule="auto"/>
      <w:textAlignment w:val="baseline"/>
    </w:pPr>
    <w:rPr>
      <w:rFonts w:ascii="Calibri" w:eastAsia="Calibri" w:hAnsi="Calibri" w:cs="Calibri"/>
      <w:kern w:val="2"/>
      <w:lang w:val="pt-BR" w:eastAsia="zh-CN"/>
    </w:rPr>
  </w:style>
  <w:style w:type="paragraph" w:styleId="Subttulo">
    <w:name w:val="Subtitle"/>
    <w:basedOn w:val="Normal"/>
    <w:next w:val="Normal"/>
    <w:link w:val="SubttuloChar"/>
    <w:uiPriority w:val="99"/>
    <w:qFormat/>
    <w:rsid w:val="004510BE"/>
    <w:pPr>
      <w:keepNext/>
      <w:keepLines/>
      <w:widowControl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character" w:customStyle="1" w:styleId="SubttuloChar">
    <w:name w:val="Subtítulo Char"/>
    <w:basedOn w:val="Fontepargpadro"/>
    <w:link w:val="Subttulo"/>
    <w:uiPriority w:val="99"/>
    <w:rsid w:val="004510BE"/>
    <w:rPr>
      <w:rFonts w:ascii="Georgia" w:eastAsia="Georgia" w:hAnsi="Georgia" w:cs="Georgia"/>
      <w:i/>
      <w:color w:val="666666"/>
      <w:sz w:val="48"/>
      <w:szCs w:val="48"/>
      <w:lang w:val="pt-BR" w:eastAsia="pt-BR"/>
    </w:rPr>
  </w:style>
  <w:style w:type="paragraph" w:styleId="Reviso">
    <w:name w:val="Revision"/>
    <w:hidden/>
    <w:uiPriority w:val="99"/>
    <w:semiHidden/>
    <w:rsid w:val="005C1A55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unhideWhenUsed/>
    <w:rsid w:val="008A56C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8A56C6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084E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84EE5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B84E9F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B84E9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B84E9F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B84E9F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329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017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56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7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8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3" ma:contentTypeDescription="Crie um novo documento." ma:contentTypeScope="" ma:versionID="7e2ed8ef4ed5422aa6b8c6825eccf9bc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a2e1012e3ce619c81b44adc2ea2aa17e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AA9C4-93CF-4E8F-A9BB-BA7E1D4EA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75C4A-F21B-492E-A957-DF524CF907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292A9D-D034-4F15-BFA6-3CC5C37DF7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38D14-82BF-4B76-924B-A658E3CC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Joyce Maria Povoas Araujo</dc:creator>
  <cp:lastModifiedBy>CHRISTIAN DOS SANTOS SOUZA</cp:lastModifiedBy>
  <cp:revision>2</cp:revision>
  <cp:lastPrinted>2025-09-02T19:56:00Z</cp:lastPrinted>
  <dcterms:created xsi:type="dcterms:W3CDTF">2026-10-09T19:22:00Z</dcterms:created>
  <dcterms:modified xsi:type="dcterms:W3CDTF">2026-10-09T19:22:00Z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2020-07-27T00:00:00Z</vt:filetime>
  </property>
  <property fmtid="{D5CDD505-2E9C-101B-9397-08002B2CF9AE}" pid="5" name="ContentTypeId">
    <vt:lpwstr>0x010100886399F21440F54B81A4893F74DA4F94</vt:lpwstr>
  </property>
</Properties>
</file>