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45" w:rsidRPr="00F371F2" w:rsidRDefault="00A95F45" w:rsidP="00A126BD">
      <w:pPr>
        <w:spacing w:before="120" w:after="120" w:line="240" w:lineRule="auto"/>
        <w:jc w:val="center"/>
        <w:rPr>
          <w:b/>
          <w:sz w:val="28"/>
          <w:szCs w:val="28"/>
        </w:rPr>
      </w:pPr>
      <w:r w:rsidRPr="00F371F2">
        <w:rPr>
          <w:b/>
          <w:sz w:val="28"/>
          <w:szCs w:val="28"/>
        </w:rPr>
        <w:t>CHECK LIST PARA DISPENSA DE LICITAÇÃO</w:t>
      </w:r>
    </w:p>
    <w:p w:rsidR="009C45A0" w:rsidRPr="00F371F2" w:rsidRDefault="009C45A0" w:rsidP="00E552AE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3118"/>
        <w:gridCol w:w="1134"/>
      </w:tblGrid>
      <w:tr w:rsidR="00E408C7" w:rsidRPr="00F371F2" w:rsidTr="00611DEA">
        <w:tc>
          <w:tcPr>
            <w:tcW w:w="5387" w:type="dxa"/>
          </w:tcPr>
          <w:p w:rsidR="00E408C7" w:rsidRPr="00F371F2" w:rsidRDefault="00B56A79" w:rsidP="00B56A79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 xml:space="preserve">Verificar se consta no </w:t>
            </w:r>
            <w:r w:rsidR="00D03B3B" w:rsidRPr="00F371F2">
              <w:rPr>
                <w:b/>
              </w:rPr>
              <w:t>p</w:t>
            </w:r>
            <w:r w:rsidR="00E81DC4" w:rsidRPr="00F371F2">
              <w:rPr>
                <w:b/>
              </w:rPr>
              <w:t>rocesso</w:t>
            </w:r>
            <w:r w:rsidR="00DF0C19" w:rsidRPr="00F371F2">
              <w:rPr>
                <w:b/>
              </w:rPr>
              <w:t xml:space="preserve"> os documentos relacion</w:t>
            </w:r>
            <w:r w:rsidR="001C59AE">
              <w:rPr>
                <w:b/>
              </w:rPr>
              <w:t xml:space="preserve">ados no Artigo </w:t>
            </w:r>
            <w:r w:rsidR="00CC6FA6">
              <w:rPr>
                <w:b/>
              </w:rPr>
              <w:t>3</w:t>
            </w:r>
            <w:r w:rsidR="001C59AE">
              <w:rPr>
                <w:b/>
              </w:rPr>
              <w:t xml:space="preserve">º da IN </w:t>
            </w:r>
            <w:r w:rsidR="00CC6FA6">
              <w:rPr>
                <w:b/>
              </w:rPr>
              <w:t>001/2024</w:t>
            </w:r>
          </w:p>
        </w:tc>
        <w:tc>
          <w:tcPr>
            <w:tcW w:w="3118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Assinalar com X:</w:t>
            </w:r>
          </w:p>
        </w:tc>
        <w:tc>
          <w:tcPr>
            <w:tcW w:w="1134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Página</w:t>
            </w:r>
          </w:p>
        </w:tc>
      </w:tr>
      <w:tr w:rsidR="00CC6FA6" w:rsidRPr="00CC6FA6" w:rsidTr="00611DEA">
        <w:tc>
          <w:tcPr>
            <w:tcW w:w="5387" w:type="dxa"/>
          </w:tcPr>
          <w:p w:rsidR="00CC6FA6" w:rsidRPr="00CC6FA6" w:rsidRDefault="0089257D" w:rsidP="0089257D">
            <w:pPr>
              <w:spacing w:before="60" w:after="60"/>
              <w:jc w:val="both"/>
            </w:pPr>
            <w:r>
              <w:t xml:space="preserve">1) </w:t>
            </w:r>
            <w:r w:rsidR="00CC6FA6" w:rsidRPr="00CC6FA6">
              <w:t>DOD – Documento de Oficialização de Demanda com as informações que evidenciem e detalhem a necessidade administrativa do objeto pretendido; assinado pelo solicitante e sua chefia imediata</w:t>
            </w:r>
          </w:p>
        </w:tc>
        <w:tc>
          <w:tcPr>
            <w:tcW w:w="3118" w:type="dxa"/>
          </w:tcPr>
          <w:p w:rsidR="00CC6FA6" w:rsidRPr="00CC6FA6" w:rsidRDefault="00CC6FA6" w:rsidP="00A126BD">
            <w:pPr>
              <w:spacing w:before="60" w:after="60"/>
              <w:jc w:val="center"/>
            </w:pPr>
            <w:proofErr w:type="gramStart"/>
            <w:r w:rsidRPr="00CC6FA6">
              <w:t>(  )</w:t>
            </w:r>
            <w:proofErr w:type="gramEnd"/>
            <w:r w:rsidRPr="00CC6FA6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CC6FA6" w:rsidRPr="00CC6FA6" w:rsidTr="00611DEA">
        <w:tc>
          <w:tcPr>
            <w:tcW w:w="5387" w:type="dxa"/>
          </w:tcPr>
          <w:p w:rsidR="00CC6FA6" w:rsidRPr="00CC6FA6" w:rsidRDefault="0089257D" w:rsidP="00E552AE">
            <w:pPr>
              <w:spacing w:before="60" w:after="60"/>
              <w:jc w:val="both"/>
            </w:pPr>
            <w:r>
              <w:t xml:space="preserve">2) </w:t>
            </w:r>
            <w:r w:rsidR="00CC6FA6" w:rsidRPr="00CC6FA6">
              <w:t>ETP – Estudo Técnico Preliminar com as informações do interesse público envolvido e sua melhor solução; assinado pelo solicitante e sua chefia imediata</w:t>
            </w:r>
          </w:p>
        </w:tc>
        <w:tc>
          <w:tcPr>
            <w:tcW w:w="3118" w:type="dxa"/>
          </w:tcPr>
          <w:p w:rsidR="00CC6FA6" w:rsidRPr="00CC6FA6" w:rsidRDefault="00CC6FA6" w:rsidP="00A126BD">
            <w:pPr>
              <w:spacing w:before="60" w:after="60"/>
              <w:jc w:val="center"/>
            </w:pPr>
            <w:proofErr w:type="gramStart"/>
            <w:r w:rsidRPr="00CC6FA6">
              <w:t>(  )</w:t>
            </w:r>
            <w:proofErr w:type="gramEnd"/>
            <w:r w:rsidRPr="00CC6FA6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CC6FA6" w:rsidRPr="00CC6FA6" w:rsidTr="00611DEA">
        <w:tc>
          <w:tcPr>
            <w:tcW w:w="5387" w:type="dxa"/>
          </w:tcPr>
          <w:p w:rsidR="00CC6FA6" w:rsidRPr="0089257D" w:rsidRDefault="0089257D" w:rsidP="00E552AE">
            <w:pPr>
              <w:spacing w:before="60" w:after="60"/>
              <w:jc w:val="both"/>
            </w:pPr>
            <w:r>
              <w:t xml:space="preserve">3) </w:t>
            </w:r>
            <w:r w:rsidR="008A5E18">
              <w:t>Análise d</w:t>
            </w:r>
            <w:r w:rsidR="00CC6FA6" w:rsidRPr="0089257D">
              <w:t>e Riscos</w:t>
            </w:r>
            <w:r w:rsidR="008A5E18">
              <w:t xml:space="preserve"> OU </w:t>
            </w:r>
            <w:r w:rsidR="008A5E18" w:rsidRPr="008A5E18">
              <w:t xml:space="preserve">Justificativa </w:t>
            </w:r>
            <w:r w:rsidR="008A5E18">
              <w:t xml:space="preserve">da </w:t>
            </w:r>
            <w:r w:rsidR="008A5E18" w:rsidRPr="008A5E18">
              <w:t>Ausência da Realização da Análise de Risco</w:t>
            </w:r>
            <w:r w:rsidR="008A5E18">
              <w:t xml:space="preserve">; </w:t>
            </w:r>
            <w:r w:rsidR="008A5E18" w:rsidRPr="0089257D">
              <w:t>assinado por quem o elaborou</w:t>
            </w:r>
          </w:p>
        </w:tc>
        <w:tc>
          <w:tcPr>
            <w:tcW w:w="3118" w:type="dxa"/>
          </w:tcPr>
          <w:p w:rsidR="00CC6FA6" w:rsidRPr="0089257D" w:rsidRDefault="00CC6FA6" w:rsidP="00A126BD">
            <w:pPr>
              <w:spacing w:before="60" w:after="60"/>
              <w:jc w:val="center"/>
            </w:pPr>
            <w:proofErr w:type="gramStart"/>
            <w:r w:rsidRPr="0089257D">
              <w:t>(  )</w:t>
            </w:r>
            <w:proofErr w:type="gramEnd"/>
            <w:r w:rsidRPr="0089257D">
              <w:t xml:space="preserve"> Sim  (  ) Não (  ) Não se aplica</w:t>
            </w:r>
          </w:p>
        </w:tc>
        <w:tc>
          <w:tcPr>
            <w:tcW w:w="1134" w:type="dxa"/>
          </w:tcPr>
          <w:p w:rsidR="00CC6FA6" w:rsidRPr="00CC6FA6" w:rsidRDefault="00CC6FA6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89257D" w:rsidRPr="00CC6FA6" w:rsidTr="00611DEA">
        <w:tc>
          <w:tcPr>
            <w:tcW w:w="5387" w:type="dxa"/>
          </w:tcPr>
          <w:p w:rsidR="0089257D" w:rsidRPr="00F026D3" w:rsidRDefault="006979EA" w:rsidP="00E552AE">
            <w:pPr>
              <w:spacing w:before="60" w:after="60"/>
              <w:jc w:val="both"/>
            </w:pPr>
            <w:r w:rsidRPr="00F026D3">
              <w:t>4) Pesquisa de preços ou estimativa da despesa</w:t>
            </w:r>
            <w:r w:rsidR="00723CD3" w:rsidRPr="00F026D3">
              <w:t xml:space="preserve"> / p</w:t>
            </w:r>
            <w:r w:rsidRPr="00F026D3">
              <w:t>roposta orçamentária</w:t>
            </w:r>
          </w:p>
        </w:tc>
        <w:tc>
          <w:tcPr>
            <w:tcW w:w="3118" w:type="dxa"/>
          </w:tcPr>
          <w:p w:rsidR="0089257D" w:rsidRPr="00CC6FA6" w:rsidRDefault="006979EA" w:rsidP="00A126BD">
            <w:pPr>
              <w:spacing w:before="60" w:after="60"/>
              <w:jc w:val="center"/>
              <w:rPr>
                <w:color w:val="FF0000"/>
              </w:rPr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89257D" w:rsidRPr="00CC6FA6" w:rsidRDefault="0089257D" w:rsidP="00A126BD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F026D3" w:rsidRDefault="00723CD3" w:rsidP="00723CD3">
            <w:pPr>
              <w:spacing w:before="60" w:after="60"/>
              <w:jc w:val="both"/>
              <w:rPr>
                <w:rFonts w:cstheme="minorHAnsi"/>
              </w:rPr>
            </w:pPr>
            <w:r w:rsidRPr="00F026D3">
              <w:t>5) No mínimo três orçamentos prévios e válidos. Caso não seja possível obter três orçamentos, constar declaração de impossibilidade de apresentação dos orçamentos, comprometendo-se que o preço praticado é de mercado, com assinatura digital SGP-e do interessado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F026D3" w:rsidRDefault="00723CD3" w:rsidP="00723CD3">
            <w:pPr>
              <w:spacing w:before="60" w:after="60"/>
              <w:jc w:val="both"/>
              <w:rPr>
                <w:rFonts w:cstheme="minorHAnsi"/>
              </w:rPr>
            </w:pPr>
            <w:r w:rsidRPr="00F026D3">
              <w:t xml:space="preserve">6) Planilha </w:t>
            </w:r>
            <w:r w:rsidR="00F026D3" w:rsidRPr="00F026D3">
              <w:t xml:space="preserve">de Precificação </w:t>
            </w:r>
            <w:r w:rsidRPr="00F026D3">
              <w:t>dos orçamentos, identificando o nome das empresas fornecedoras, o valor do bem ou serviço unitário e total</w:t>
            </w:r>
            <w:r w:rsidR="00F026D3" w:rsidRPr="00F026D3">
              <w:t xml:space="preserve"> (contratação pelo menor valor e não mediana)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6979EA" w:rsidRDefault="00723CD3" w:rsidP="00723CD3">
            <w:pPr>
              <w:spacing w:before="60" w:after="60"/>
              <w:jc w:val="both"/>
            </w:pPr>
            <w:r>
              <w:t xml:space="preserve">7) </w:t>
            </w:r>
            <w:r w:rsidRPr="006979EA">
              <w:t>IPP – Instrução de Pesquisa de Preços</w:t>
            </w:r>
          </w:p>
        </w:tc>
        <w:tc>
          <w:tcPr>
            <w:tcW w:w="3118" w:type="dxa"/>
          </w:tcPr>
          <w:p w:rsidR="00723CD3" w:rsidRPr="006979EA" w:rsidRDefault="00723CD3" w:rsidP="00723CD3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601D28" w:rsidRPr="00CC6FA6" w:rsidTr="00611DEA">
        <w:tc>
          <w:tcPr>
            <w:tcW w:w="5387" w:type="dxa"/>
          </w:tcPr>
          <w:p w:rsidR="00601D28" w:rsidRDefault="00601D28" w:rsidP="00723CD3">
            <w:pPr>
              <w:spacing w:before="60" w:after="60"/>
              <w:jc w:val="both"/>
            </w:pPr>
            <w:r>
              <w:t>8) TR – Termo de Referência que contempla os elementos necessários e suficientes, com nível de precisão adequado, para caracterizar o objeto da contratação; assinado pelo solicitante e sua chefia imediata</w:t>
            </w:r>
          </w:p>
        </w:tc>
        <w:tc>
          <w:tcPr>
            <w:tcW w:w="3118" w:type="dxa"/>
          </w:tcPr>
          <w:p w:rsidR="00601D28" w:rsidRPr="006979EA" w:rsidRDefault="00601D28" w:rsidP="00723CD3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601D28" w:rsidRPr="00CC6FA6" w:rsidRDefault="00601D28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Default="00A464E1" w:rsidP="00723CD3">
            <w:pPr>
              <w:spacing w:before="60" w:after="60"/>
              <w:jc w:val="both"/>
            </w:pPr>
            <w:r w:rsidRPr="00A464E1">
              <w:t>9) Cópia do Projeto de Pesquisa com a devida aprovação do órgão competente, e declaração ou documento comprobatório, com assinatura digital SGP-e pelo Coordenador do Projeto/Programa, de que o objeto solicitado será destinado/vinculado exclusivamente para esta pesquisa deste projeto.</w:t>
            </w:r>
          </w:p>
        </w:tc>
        <w:tc>
          <w:tcPr>
            <w:tcW w:w="3118" w:type="dxa"/>
          </w:tcPr>
          <w:p w:rsidR="00A464E1" w:rsidRPr="006979EA" w:rsidRDefault="00A464E1" w:rsidP="00723CD3">
            <w:pPr>
              <w:spacing w:before="60" w:after="60"/>
              <w:jc w:val="center"/>
            </w:pPr>
            <w:proofErr w:type="gramStart"/>
            <w:r w:rsidRPr="006979EA">
              <w:t>(  )</w:t>
            </w:r>
            <w:proofErr w:type="gramEnd"/>
            <w:r w:rsidRPr="006979EA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723CD3" w:rsidRDefault="00723CD3" w:rsidP="00723CD3">
            <w:pPr>
              <w:spacing w:before="60" w:after="60"/>
              <w:jc w:val="center"/>
              <w:rPr>
                <w:b/>
              </w:rPr>
            </w:pPr>
            <w:r w:rsidRPr="00723CD3">
              <w:rPr>
                <w:b/>
              </w:rPr>
              <w:t>Verificar se consta no processo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b/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723CD3" w:rsidRDefault="00723CD3" w:rsidP="00723CD3">
            <w:pPr>
              <w:spacing w:before="60" w:after="60"/>
              <w:jc w:val="both"/>
            </w:pPr>
            <w:r w:rsidRPr="00723CD3">
              <w:t>Cadastro no SGP-e como “Processo Digital”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723CD3" w:rsidRPr="00CC6FA6" w:rsidTr="00611DEA">
        <w:tc>
          <w:tcPr>
            <w:tcW w:w="5387" w:type="dxa"/>
          </w:tcPr>
          <w:p w:rsidR="00723CD3" w:rsidRPr="00723CD3" w:rsidRDefault="00723CD3" w:rsidP="00723CD3">
            <w:pPr>
              <w:spacing w:before="60" w:after="60"/>
              <w:jc w:val="both"/>
            </w:pPr>
            <w:r w:rsidRPr="00723CD3">
              <w:t>Aprovação do pedido pelo Diretor/Pró-Reitor de Administração</w:t>
            </w:r>
          </w:p>
        </w:tc>
        <w:tc>
          <w:tcPr>
            <w:tcW w:w="3118" w:type="dxa"/>
          </w:tcPr>
          <w:p w:rsidR="00723CD3" w:rsidRPr="00723CD3" w:rsidRDefault="00723CD3" w:rsidP="00723CD3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723CD3" w:rsidRPr="00CC6FA6" w:rsidRDefault="00723CD3" w:rsidP="00723CD3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2C03B6" w:rsidRPr="00CC6FA6" w:rsidTr="00611DEA">
        <w:tc>
          <w:tcPr>
            <w:tcW w:w="5387" w:type="dxa"/>
          </w:tcPr>
          <w:p w:rsidR="002C03B6" w:rsidRPr="007E2AA3" w:rsidRDefault="002C03B6" w:rsidP="002C03B6">
            <w:pPr>
              <w:spacing w:before="60" w:after="60"/>
              <w:jc w:val="both"/>
            </w:pPr>
            <w:r w:rsidRPr="007E2AA3">
              <w:t xml:space="preserve">Quando se tratar de serviços de informática ou TI, manifestação técnica do Setor de Informática e manifestação da SETIC/Reitoria quanto à viabilidade de atendimento do pedido </w:t>
            </w:r>
          </w:p>
        </w:tc>
        <w:tc>
          <w:tcPr>
            <w:tcW w:w="3118" w:type="dxa"/>
          </w:tcPr>
          <w:p w:rsidR="002C03B6" w:rsidRPr="007E2AA3" w:rsidRDefault="002C03B6" w:rsidP="002C03B6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2C03B6" w:rsidRPr="00CC6FA6" w:rsidRDefault="002C03B6" w:rsidP="002C03B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2C03B6" w:rsidRPr="00CC6FA6" w:rsidTr="00611DEA">
        <w:tc>
          <w:tcPr>
            <w:tcW w:w="5387" w:type="dxa"/>
          </w:tcPr>
          <w:p w:rsidR="002C03B6" w:rsidRPr="007E2AA3" w:rsidRDefault="002C03B6" w:rsidP="002C03B6">
            <w:pPr>
              <w:spacing w:before="60" w:after="60"/>
              <w:jc w:val="both"/>
            </w:pPr>
            <w:r w:rsidRPr="007E2AA3">
              <w:lastRenderedPageBreak/>
              <w:t xml:space="preserve">Quando o objeto se tratar de serviços de engenharia e/ou arquitetura, manifestação técnica da CEPO/Reitoria </w:t>
            </w:r>
          </w:p>
        </w:tc>
        <w:tc>
          <w:tcPr>
            <w:tcW w:w="3118" w:type="dxa"/>
          </w:tcPr>
          <w:p w:rsidR="002C03B6" w:rsidRPr="007E2AA3" w:rsidRDefault="002C03B6" w:rsidP="002C03B6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2C03B6" w:rsidRPr="00CC6FA6" w:rsidRDefault="002C03B6" w:rsidP="002C03B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2C03B6" w:rsidRPr="00CC6FA6" w:rsidTr="00611DEA">
        <w:tc>
          <w:tcPr>
            <w:tcW w:w="5387" w:type="dxa"/>
          </w:tcPr>
          <w:p w:rsidR="002C03B6" w:rsidRPr="007E2AA3" w:rsidRDefault="002C03B6" w:rsidP="002C03B6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Designação do Agente de Contratação</w:t>
            </w:r>
          </w:p>
        </w:tc>
        <w:tc>
          <w:tcPr>
            <w:tcW w:w="3118" w:type="dxa"/>
          </w:tcPr>
          <w:p w:rsidR="002C03B6" w:rsidRPr="00723CD3" w:rsidRDefault="002C03B6" w:rsidP="002C03B6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2C03B6" w:rsidRPr="00CC6FA6" w:rsidRDefault="002C03B6" w:rsidP="002C03B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2C03B6" w:rsidRPr="00CC6FA6" w:rsidTr="00611DEA">
        <w:tc>
          <w:tcPr>
            <w:tcW w:w="5387" w:type="dxa"/>
          </w:tcPr>
          <w:p w:rsidR="002C03B6" w:rsidRPr="007E2AA3" w:rsidRDefault="002C03B6" w:rsidP="002C03B6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Minuta do Edital de Dispensa eletrônica</w:t>
            </w:r>
          </w:p>
        </w:tc>
        <w:tc>
          <w:tcPr>
            <w:tcW w:w="3118" w:type="dxa"/>
          </w:tcPr>
          <w:p w:rsidR="002C03B6" w:rsidRPr="00723CD3" w:rsidRDefault="002C03B6" w:rsidP="002C03B6">
            <w:pPr>
              <w:spacing w:before="60" w:after="60"/>
              <w:jc w:val="center"/>
            </w:pPr>
            <w:proofErr w:type="gramStart"/>
            <w:r w:rsidRPr="00723CD3">
              <w:t>(  )</w:t>
            </w:r>
            <w:proofErr w:type="gramEnd"/>
            <w:r w:rsidRPr="00723CD3">
              <w:t xml:space="preserve"> Sim  (  ) Não (  ) Não se aplica</w:t>
            </w:r>
          </w:p>
        </w:tc>
        <w:tc>
          <w:tcPr>
            <w:tcW w:w="1134" w:type="dxa"/>
          </w:tcPr>
          <w:p w:rsidR="002C03B6" w:rsidRPr="00CC6FA6" w:rsidRDefault="002C03B6" w:rsidP="002C03B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2C03B6" w:rsidRPr="00CC6FA6" w:rsidTr="00611DEA">
        <w:tc>
          <w:tcPr>
            <w:tcW w:w="5387" w:type="dxa"/>
          </w:tcPr>
          <w:p w:rsidR="002C03B6" w:rsidRPr="007E2AA3" w:rsidRDefault="002C03B6" w:rsidP="002C03B6">
            <w:pPr>
              <w:spacing w:before="60" w:after="60"/>
              <w:jc w:val="both"/>
              <w:rPr>
                <w:rFonts w:cstheme="minorHAnsi"/>
              </w:rPr>
            </w:pPr>
            <w:proofErr w:type="gramStart"/>
            <w:r w:rsidRPr="007E2AA3">
              <w:rPr>
                <w:rFonts w:cstheme="minorHAnsi"/>
              </w:rPr>
              <w:t>Parecer Jurídico</w:t>
            </w:r>
            <w:proofErr w:type="gramEnd"/>
            <w:r w:rsidRPr="007E2AA3">
              <w:rPr>
                <w:rFonts w:cstheme="minorHAnsi"/>
              </w:rPr>
              <w:t xml:space="preserve"> quanto ao enquadramento legal</w:t>
            </w:r>
          </w:p>
        </w:tc>
        <w:tc>
          <w:tcPr>
            <w:tcW w:w="3118" w:type="dxa"/>
          </w:tcPr>
          <w:p w:rsidR="002C03B6" w:rsidRPr="007E2AA3" w:rsidRDefault="002C03B6" w:rsidP="002C03B6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2C03B6" w:rsidRPr="00CC6FA6" w:rsidRDefault="002C03B6" w:rsidP="002C03B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Quando se tratar de DL por valor (Incisos I e II do Art. 75 da Lei 14.133/2021), manifestação de disponibilidade orçamentária da CPROR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Publicação do Edital de dispensa de licitação (anexando ao processo os comprovantes da publicação no portal de compras, PNCP e mídia social)</w:t>
            </w:r>
          </w:p>
        </w:tc>
        <w:tc>
          <w:tcPr>
            <w:tcW w:w="3118" w:type="dxa"/>
          </w:tcPr>
          <w:p w:rsidR="00A464E1" w:rsidRPr="00723CD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Resultado da cotação</w:t>
            </w:r>
          </w:p>
        </w:tc>
        <w:tc>
          <w:tcPr>
            <w:tcW w:w="3118" w:type="dxa"/>
          </w:tcPr>
          <w:p w:rsidR="00A464E1" w:rsidRPr="00723CD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</w:pPr>
            <w:r w:rsidRPr="007E2AA3">
              <w:rPr>
                <w:rFonts w:cstheme="minorHAnsi"/>
              </w:rPr>
              <w:t xml:space="preserve">Consulta do fornecedor no </w:t>
            </w:r>
            <w:r w:rsidRPr="007E2AA3">
              <w:t>Portal do Cadastro Nacional de Empresas Inidôneas e Suspensas – CEIS/ Governo Federal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Consulta do fornecedor no Cadastro de Penalidades Administrativas – CADPEN/SC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Consulta do fornecedor </w:t>
            </w:r>
            <w:r>
              <w:rPr>
                <w:rFonts w:cstheme="minorHAnsi"/>
              </w:rPr>
              <w:t>no SIGEOF Certidões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</w:pPr>
            <w:r w:rsidRPr="007E2AA3">
              <w:t xml:space="preserve">Autorização de empenhamento do SIGEOF </w:t>
            </w:r>
            <w:r w:rsidRPr="007E2AA3">
              <w:rPr>
                <w:rFonts w:cstheme="minorHAnsi"/>
              </w:rPr>
              <w:t>aprovada na triagem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proofErr w:type="spellStart"/>
            <w:r w:rsidRPr="007E2AA3">
              <w:t>Check</w:t>
            </w:r>
            <w:proofErr w:type="spellEnd"/>
            <w:r w:rsidRPr="007E2AA3">
              <w:t xml:space="preserve"> </w:t>
            </w:r>
            <w:proofErr w:type="spellStart"/>
            <w:r w:rsidRPr="007E2AA3">
              <w:t>List</w:t>
            </w:r>
            <w:proofErr w:type="spellEnd"/>
            <w:r w:rsidRPr="007E2AA3">
              <w:t xml:space="preserve"> com a assinatura d</w:t>
            </w:r>
            <w:bookmarkStart w:id="0" w:name="_GoBack"/>
            <w:bookmarkEnd w:id="0"/>
            <w:r w:rsidRPr="007E2AA3">
              <w:t>o responsável pelo setor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CC6FA6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Contrato assinado pela UDESC e pela contratada 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CC6FA6" w:rsidRDefault="00A464E1" w:rsidP="00A464E1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Lauda </w:t>
            </w:r>
            <w:r w:rsidRPr="007E2AA3">
              <w:t xml:space="preserve">de Aviso de DL </w:t>
            </w:r>
            <w:r w:rsidRPr="007E2AA3">
              <w:rPr>
                <w:rFonts w:cstheme="minorHAnsi"/>
              </w:rPr>
              <w:t>a ser publicada no DOE assinada pelo ordenador primário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Aviso de Compra Direta assinada pelo ordenador primário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 w:rsidRPr="007E2AA3">
              <w:rPr>
                <w:rFonts w:cstheme="minorHAnsi"/>
              </w:rPr>
              <w:t xml:space="preserve">Publicação da Lauda no DOE 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Comprovante da publicação no </w:t>
            </w:r>
            <w:proofErr w:type="spellStart"/>
            <w:r>
              <w:rPr>
                <w:rFonts w:cstheme="minorHAnsi"/>
              </w:rPr>
              <w:t>e-SFINGE</w:t>
            </w:r>
            <w:proofErr w:type="spellEnd"/>
            <w:r>
              <w:rPr>
                <w:rFonts w:cstheme="minorHAnsi"/>
              </w:rPr>
              <w:t xml:space="preserve"> (WEBLIC)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Pr="007E2AA3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Comprovante do cadastro do contrato no TCE/SC (se for o caso)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  <w:tr w:rsidR="00A464E1" w:rsidRPr="007E2AA3" w:rsidTr="00611DEA">
        <w:tc>
          <w:tcPr>
            <w:tcW w:w="5387" w:type="dxa"/>
          </w:tcPr>
          <w:p w:rsidR="00A464E1" w:rsidRDefault="00A464E1" w:rsidP="00A464E1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Comprovante da publicação na mídia social</w:t>
            </w:r>
          </w:p>
        </w:tc>
        <w:tc>
          <w:tcPr>
            <w:tcW w:w="3118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  <w:proofErr w:type="gramStart"/>
            <w:r w:rsidRPr="007E2AA3">
              <w:t>(  )</w:t>
            </w:r>
            <w:proofErr w:type="gramEnd"/>
            <w:r w:rsidRPr="007E2AA3">
              <w:t xml:space="preserve"> Sim  (  ) Não (  ) Não se aplica</w:t>
            </w:r>
          </w:p>
        </w:tc>
        <w:tc>
          <w:tcPr>
            <w:tcW w:w="1134" w:type="dxa"/>
          </w:tcPr>
          <w:p w:rsidR="00A464E1" w:rsidRPr="007E2AA3" w:rsidRDefault="00A464E1" w:rsidP="00A464E1">
            <w:pPr>
              <w:spacing w:before="60" w:after="60"/>
              <w:jc w:val="center"/>
            </w:pPr>
          </w:p>
        </w:tc>
      </w:tr>
    </w:tbl>
    <w:p w:rsidR="00774904" w:rsidRPr="007E2AA3" w:rsidRDefault="00774904" w:rsidP="00E552AE">
      <w:pPr>
        <w:spacing w:after="0" w:line="240" w:lineRule="auto"/>
        <w:jc w:val="both"/>
        <w:rPr>
          <w:b/>
        </w:rPr>
      </w:pPr>
    </w:p>
    <w:p w:rsidR="007B2B9F" w:rsidRPr="007E2AA3" w:rsidRDefault="007B2B9F" w:rsidP="00E552AE">
      <w:pPr>
        <w:spacing w:before="120" w:after="120" w:line="240" w:lineRule="auto"/>
        <w:jc w:val="both"/>
        <w:rPr>
          <w:rFonts w:cstheme="minorHAnsi"/>
        </w:rPr>
      </w:pPr>
    </w:p>
    <w:p w:rsidR="00EF3C1B" w:rsidRDefault="00EF3C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sectPr w:rsidR="00D2291B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00" w:rsidRDefault="000A1600" w:rsidP="00A82B24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74865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5C">
          <w:rPr>
            <w:noProof/>
          </w:rPr>
          <w:t>2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00" w:rsidRDefault="000A1600" w:rsidP="00A82B24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3" name="Imagem 3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4" name="Imagem 4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D4DF4"/>
    <w:multiLevelType w:val="hybridMultilevel"/>
    <w:tmpl w:val="4C7457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EEE"/>
    <w:rsid w:val="00016E2B"/>
    <w:rsid w:val="000171DD"/>
    <w:rsid w:val="00023775"/>
    <w:rsid w:val="000241C1"/>
    <w:rsid w:val="00025232"/>
    <w:rsid w:val="000410FD"/>
    <w:rsid w:val="00043655"/>
    <w:rsid w:val="0004698B"/>
    <w:rsid w:val="00046C8B"/>
    <w:rsid w:val="000504D9"/>
    <w:rsid w:val="000513C8"/>
    <w:rsid w:val="00052A31"/>
    <w:rsid w:val="00053CBF"/>
    <w:rsid w:val="00062B63"/>
    <w:rsid w:val="00064BFD"/>
    <w:rsid w:val="00064C0B"/>
    <w:rsid w:val="00066866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A1600"/>
    <w:rsid w:val="000B1362"/>
    <w:rsid w:val="000B4740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3DE9"/>
    <w:rsid w:val="001A5E22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C59AE"/>
    <w:rsid w:val="001D05F4"/>
    <w:rsid w:val="001D0B2E"/>
    <w:rsid w:val="001D0BB5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1FA0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5058"/>
    <w:rsid w:val="00247719"/>
    <w:rsid w:val="0025023F"/>
    <w:rsid w:val="00252A4C"/>
    <w:rsid w:val="00256E8C"/>
    <w:rsid w:val="00267F5B"/>
    <w:rsid w:val="00270468"/>
    <w:rsid w:val="002735D3"/>
    <w:rsid w:val="00273A5F"/>
    <w:rsid w:val="00280E1E"/>
    <w:rsid w:val="00282E4B"/>
    <w:rsid w:val="002849BD"/>
    <w:rsid w:val="0029117E"/>
    <w:rsid w:val="002932BC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03B6"/>
    <w:rsid w:val="002C24D4"/>
    <w:rsid w:val="002C2661"/>
    <w:rsid w:val="002C5601"/>
    <w:rsid w:val="002C6765"/>
    <w:rsid w:val="002C7E84"/>
    <w:rsid w:val="002D1BC7"/>
    <w:rsid w:val="002D2A0F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E6D9D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20B7"/>
    <w:rsid w:val="00424B75"/>
    <w:rsid w:val="0042793A"/>
    <w:rsid w:val="0043101D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2B1A"/>
    <w:rsid w:val="00483D75"/>
    <w:rsid w:val="00484F5A"/>
    <w:rsid w:val="00487F20"/>
    <w:rsid w:val="00490CE4"/>
    <w:rsid w:val="00491619"/>
    <w:rsid w:val="00491928"/>
    <w:rsid w:val="004923AB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1D5D"/>
    <w:rsid w:val="005539E5"/>
    <w:rsid w:val="00566D93"/>
    <w:rsid w:val="0057648E"/>
    <w:rsid w:val="00576638"/>
    <w:rsid w:val="00577140"/>
    <w:rsid w:val="005777FF"/>
    <w:rsid w:val="0058036B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D28"/>
    <w:rsid w:val="00601E09"/>
    <w:rsid w:val="006049D0"/>
    <w:rsid w:val="00605F2E"/>
    <w:rsid w:val="00610F40"/>
    <w:rsid w:val="006115DC"/>
    <w:rsid w:val="00611DEA"/>
    <w:rsid w:val="00615A37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B64"/>
    <w:rsid w:val="00692E25"/>
    <w:rsid w:val="006934E6"/>
    <w:rsid w:val="006979EA"/>
    <w:rsid w:val="006A5A57"/>
    <w:rsid w:val="006A78A4"/>
    <w:rsid w:val="006A7D8D"/>
    <w:rsid w:val="006B01AA"/>
    <w:rsid w:val="006B0762"/>
    <w:rsid w:val="006B701F"/>
    <w:rsid w:val="006C2C61"/>
    <w:rsid w:val="006C4C09"/>
    <w:rsid w:val="006C59A4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3CD3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4B8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7686"/>
    <w:rsid w:val="007C3268"/>
    <w:rsid w:val="007C7BB0"/>
    <w:rsid w:val="007D06DA"/>
    <w:rsid w:val="007D39E6"/>
    <w:rsid w:val="007D76C3"/>
    <w:rsid w:val="007E1786"/>
    <w:rsid w:val="007E2AA3"/>
    <w:rsid w:val="007E36A5"/>
    <w:rsid w:val="007E5A97"/>
    <w:rsid w:val="007E7661"/>
    <w:rsid w:val="007F3E33"/>
    <w:rsid w:val="007F3FD1"/>
    <w:rsid w:val="007F713F"/>
    <w:rsid w:val="007F770D"/>
    <w:rsid w:val="00800E8B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5D93"/>
    <w:rsid w:val="0082678D"/>
    <w:rsid w:val="00827915"/>
    <w:rsid w:val="00830220"/>
    <w:rsid w:val="00832E5C"/>
    <w:rsid w:val="00840C60"/>
    <w:rsid w:val="00846DAF"/>
    <w:rsid w:val="008473C5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257D"/>
    <w:rsid w:val="00896DB7"/>
    <w:rsid w:val="008A11EC"/>
    <w:rsid w:val="008A169C"/>
    <w:rsid w:val="008A1F0B"/>
    <w:rsid w:val="008A48AD"/>
    <w:rsid w:val="008A5339"/>
    <w:rsid w:val="008A5E18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6DB8"/>
    <w:rsid w:val="00987A7C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126BD"/>
    <w:rsid w:val="00A13304"/>
    <w:rsid w:val="00A15510"/>
    <w:rsid w:val="00A22FA7"/>
    <w:rsid w:val="00A25661"/>
    <w:rsid w:val="00A27BFE"/>
    <w:rsid w:val="00A302DF"/>
    <w:rsid w:val="00A313A1"/>
    <w:rsid w:val="00A31A91"/>
    <w:rsid w:val="00A363A8"/>
    <w:rsid w:val="00A42D57"/>
    <w:rsid w:val="00A432C8"/>
    <w:rsid w:val="00A464E1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6440"/>
    <w:rsid w:val="00B01BC9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1766"/>
    <w:rsid w:val="00B3298E"/>
    <w:rsid w:val="00B338EA"/>
    <w:rsid w:val="00B3590F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188D"/>
    <w:rsid w:val="00BE26A5"/>
    <w:rsid w:val="00BE27F9"/>
    <w:rsid w:val="00BE52A9"/>
    <w:rsid w:val="00BE7A86"/>
    <w:rsid w:val="00BE7B26"/>
    <w:rsid w:val="00BE7FFB"/>
    <w:rsid w:val="00BF20AF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5D6"/>
    <w:rsid w:val="00C2119A"/>
    <w:rsid w:val="00C24110"/>
    <w:rsid w:val="00C24739"/>
    <w:rsid w:val="00C258D1"/>
    <w:rsid w:val="00C276AA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2707"/>
    <w:rsid w:val="00C93833"/>
    <w:rsid w:val="00CA1130"/>
    <w:rsid w:val="00CA7745"/>
    <w:rsid w:val="00CB334B"/>
    <w:rsid w:val="00CB5270"/>
    <w:rsid w:val="00CB5274"/>
    <w:rsid w:val="00CB6FBF"/>
    <w:rsid w:val="00CC0E10"/>
    <w:rsid w:val="00CC6FA6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16F5C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538A"/>
    <w:rsid w:val="00D45600"/>
    <w:rsid w:val="00D45B6B"/>
    <w:rsid w:val="00D4727D"/>
    <w:rsid w:val="00D50969"/>
    <w:rsid w:val="00D51AAF"/>
    <w:rsid w:val="00D55EAE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1251F"/>
    <w:rsid w:val="00E131D9"/>
    <w:rsid w:val="00E13509"/>
    <w:rsid w:val="00E139C4"/>
    <w:rsid w:val="00E166BE"/>
    <w:rsid w:val="00E167C9"/>
    <w:rsid w:val="00E17922"/>
    <w:rsid w:val="00E3729C"/>
    <w:rsid w:val="00E408C7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26D3"/>
    <w:rsid w:val="00F0419D"/>
    <w:rsid w:val="00F0462E"/>
    <w:rsid w:val="00F063D3"/>
    <w:rsid w:val="00F100D8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644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A6C432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1BAF-7096-4F23-8FD1-C9B33972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ELISIANE GOLDSCHMIDT</cp:lastModifiedBy>
  <cp:revision>7</cp:revision>
  <dcterms:created xsi:type="dcterms:W3CDTF">2025-04-07T17:24:00Z</dcterms:created>
  <dcterms:modified xsi:type="dcterms:W3CDTF">2025-04-16T16:32:00Z</dcterms:modified>
</cp:coreProperties>
</file>