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6624" w14:textId="34E5840E" w:rsidR="00273142" w:rsidRPr="00167595" w:rsidRDefault="00273142" w:rsidP="002731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ANEXO I - Proposta de uso do supercomputador </w:t>
      </w:r>
      <w:proofErr w:type="spellStart"/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SDumont</w:t>
      </w:r>
      <w:proofErr w:type="spellEnd"/>
    </w:p>
    <w:p w14:paraId="011A6739" w14:textId="77777777" w:rsidR="00273142" w:rsidRPr="00167595" w:rsidRDefault="00433580" w:rsidP="002731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pict w14:anchorId="4503DF42">
          <v:rect id="_x0000_i1025" style="width:0;height:1.5pt" o:hralign="center" o:hrstd="t" o:hr="t" fillcolor="#a0a0a0" stroked="f"/>
        </w:pict>
      </w:r>
    </w:p>
    <w:p w14:paraId="6CF697A6" w14:textId="77777777" w:rsidR="00273142" w:rsidRPr="00167595" w:rsidRDefault="00273142" w:rsidP="002731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1 - Dados do proponente e equipe:</w:t>
      </w:r>
    </w:p>
    <w:p w14:paraId="2C32E18B" w14:textId="4355595E" w:rsidR="00AF1776" w:rsidRPr="00433580" w:rsidRDefault="00273142" w:rsidP="009869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a) </w:t>
      </w:r>
      <w:r w:rsidR="00986933"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Proponente:</w:t>
      </w:r>
      <w:r w:rsidR="00986933"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>Nome:</w:t>
      </w:r>
      <w:r w:rsidR="0043358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       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Centro de ensino:</w:t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Endereço Lattes</w:t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86933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986933" w:rsidRPr="00167595">
        <w:rPr>
          <w:rFonts w:ascii="Arial" w:eastAsia="Times New Roman" w:hAnsi="Arial" w:cs="Arial"/>
          <w:szCs w:val="24"/>
          <w:lang w:eastAsia="pt-BR"/>
        </w:rPr>
        <w:t>: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br/>
        <w:t xml:space="preserve">        ORCID </w:t>
      </w:r>
      <w:r w:rsidR="00AF1776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t>: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br/>
      </w:r>
    </w:p>
    <w:p w14:paraId="61CCCC58" w14:textId="27CA41B2" w:rsidR="00AF1776" w:rsidRPr="00167595" w:rsidRDefault="00273142" w:rsidP="00986933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b) Dados da equipe:</w:t>
      </w:r>
      <w:r w:rsidR="00986933"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="00986933" w:rsidRPr="00167595">
        <w:rPr>
          <w:rFonts w:ascii="Arial" w:eastAsia="Times New Roman" w:hAnsi="Arial" w:cs="Arial"/>
          <w:b/>
          <w:sz w:val="24"/>
          <w:szCs w:val="24"/>
          <w:lang w:eastAsia="pt-BR"/>
        </w:rPr>
        <w:t>b.1) Membro 1: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Nome: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="00986933"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Endereço Lattes </w:t>
      </w:r>
      <w:r w:rsidR="00986933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986933" w:rsidRPr="00167595">
        <w:rPr>
          <w:rFonts w:ascii="Arial" w:eastAsia="Times New Roman" w:hAnsi="Arial" w:cs="Arial"/>
          <w:szCs w:val="24"/>
          <w:lang w:eastAsia="pt-BR"/>
        </w:rPr>
        <w:t>: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br/>
        <w:t xml:space="preserve">        ORCID </w:t>
      </w:r>
      <w:r w:rsidR="00AF1776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t>:</w:t>
      </w:r>
    </w:p>
    <w:p w14:paraId="56A7DA2A" w14:textId="77F9C066" w:rsidR="00AF1776" w:rsidRPr="00167595" w:rsidRDefault="00986933" w:rsidP="00AF1776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t-BR"/>
        </w:rPr>
      </w:pP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b/>
          <w:sz w:val="24"/>
          <w:szCs w:val="24"/>
          <w:lang w:eastAsia="pt-BR"/>
        </w:rPr>
        <w:t>b.2) Membro 2: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Nome: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Endereço Lattes </w:t>
      </w:r>
      <w:r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Pr="00167595">
        <w:rPr>
          <w:rFonts w:ascii="Arial" w:eastAsia="Times New Roman" w:hAnsi="Arial" w:cs="Arial"/>
          <w:szCs w:val="24"/>
          <w:lang w:eastAsia="pt-BR"/>
        </w:rPr>
        <w:t>: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br/>
        <w:t xml:space="preserve">         ORCID </w:t>
      </w:r>
      <w:r w:rsidR="00AF1776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t>:</w:t>
      </w:r>
    </w:p>
    <w:p w14:paraId="572FF4F5" w14:textId="5B1B1B92" w:rsidR="00AF1776" w:rsidRPr="00167595" w:rsidRDefault="00986933" w:rsidP="00986933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t-BR"/>
        </w:rPr>
      </w:pP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b/>
          <w:sz w:val="24"/>
          <w:szCs w:val="24"/>
          <w:lang w:eastAsia="pt-BR"/>
        </w:rPr>
        <w:t>b.3) Membro 3: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Nome: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Endereço Lattes </w:t>
      </w:r>
      <w:r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Pr="00167595">
        <w:rPr>
          <w:rFonts w:ascii="Arial" w:eastAsia="Times New Roman" w:hAnsi="Arial" w:cs="Arial"/>
          <w:szCs w:val="24"/>
          <w:lang w:eastAsia="pt-BR"/>
        </w:rPr>
        <w:t>: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br/>
        <w:t xml:space="preserve">         ORCID </w:t>
      </w:r>
      <w:r w:rsidR="00AF1776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t>:</w:t>
      </w:r>
    </w:p>
    <w:p w14:paraId="4EE19E27" w14:textId="7DA0E53E" w:rsidR="00273142" w:rsidRPr="00167595" w:rsidRDefault="00986933" w:rsidP="009869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b/>
          <w:sz w:val="24"/>
          <w:szCs w:val="24"/>
          <w:lang w:eastAsia="pt-BR"/>
        </w:rPr>
        <w:t>b.4) Membro 4: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Nome: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> 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Endereço Lattes </w:t>
      </w:r>
      <w:r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Pr="00167595">
        <w:rPr>
          <w:rFonts w:ascii="Arial" w:eastAsia="Times New Roman" w:hAnsi="Arial" w:cs="Arial"/>
          <w:szCs w:val="24"/>
          <w:lang w:eastAsia="pt-BR"/>
        </w:rPr>
        <w:t>: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br/>
      </w:r>
      <w:r w:rsidR="00AF1776"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t xml:space="preserve">ORCID </w:t>
      </w:r>
      <w:r w:rsidR="00AF1776" w:rsidRPr="00167595">
        <w:rPr>
          <w:rFonts w:ascii="Arial" w:eastAsia="Times New Roman" w:hAnsi="Arial" w:cs="Arial"/>
          <w:i/>
          <w:sz w:val="20"/>
          <w:szCs w:val="24"/>
          <w:lang w:eastAsia="pt-BR"/>
        </w:rPr>
        <w:t>(inserir o link)</w:t>
      </w:r>
      <w:r w:rsidR="00AF1776" w:rsidRPr="00167595">
        <w:rPr>
          <w:rFonts w:ascii="Arial" w:eastAsia="Times New Roman" w:hAnsi="Arial" w:cs="Arial"/>
          <w:szCs w:val="24"/>
          <w:lang w:eastAsia="pt-BR"/>
        </w:rPr>
        <w:t>:</w:t>
      </w:r>
      <w:r w:rsidR="00273142"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407D2DE3" w14:textId="7D60B32B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sz w:val="24"/>
          <w:szCs w:val="24"/>
          <w:lang w:eastAsia="pt-BR"/>
        </w:rPr>
        <w:t>Não esqueça de anexar a documentação comprobatória da experiência do proponente e dos membros da equipe na participação/condução de projetos que tenha utilizado supercomputador.</w:t>
      </w:r>
    </w:p>
    <w:p w14:paraId="01C6645F" w14:textId="33054BC8" w:rsidR="00AF1776" w:rsidRPr="00167595" w:rsidRDefault="00AF1776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390522" w14:textId="77777777" w:rsidR="00AF1776" w:rsidRPr="00167595" w:rsidRDefault="00AF1776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3DCB4D" w14:textId="77777777" w:rsidR="00AF1776" w:rsidRPr="00167595" w:rsidRDefault="00433580" w:rsidP="002731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pict w14:anchorId="4098B6A0">
          <v:rect id="_x0000_i1026" style="width:0;height:1.5pt" o:hralign="center" o:hrstd="t" o:hr="t" fillcolor="#a0a0a0" stroked="f"/>
        </w:pict>
      </w:r>
    </w:p>
    <w:p w14:paraId="0E94A885" w14:textId="20877D9A" w:rsidR="00273142" w:rsidRPr="00167595" w:rsidRDefault="00273142" w:rsidP="002731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Dados da proposta</w:t>
      </w:r>
    </w:p>
    <w:p w14:paraId="7811BED8" w14:textId="77777777" w:rsidR="00273142" w:rsidRPr="00167595" w:rsidRDefault="00273142" w:rsidP="002731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Título do Projeto:</w:t>
      </w:r>
    </w:p>
    <w:p w14:paraId="5BD35E13" w14:textId="72FE4B85" w:rsidR="00273142" w:rsidRPr="00167595" w:rsidRDefault="00273142" w:rsidP="002731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Número de Registro do Projeto no SIGAA:</w:t>
      </w:r>
    </w:p>
    <w:p w14:paraId="50F26CFF" w14:textId="77777777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 do Projeto (até 3000 caracteres):</w:t>
      </w:r>
    </w:p>
    <w:p w14:paraId="56CCF79C" w14:textId="7F4C5CE2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sz w:val="24"/>
          <w:szCs w:val="24"/>
          <w:lang w:eastAsia="pt-BR"/>
        </w:rPr>
        <w:t>Destaque excelência científica; sua relevância no contexto da pesquisa brasileira; a inovação; os aspectos transformadores; o impacto científico esperado; as aplicações práticas e resultantes do projeto.</w:t>
      </w:r>
    </w:p>
    <w:p w14:paraId="10440D6B" w14:textId="77777777" w:rsidR="00273142" w:rsidRPr="00167595" w:rsidRDefault="00273142" w:rsidP="002731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Aplicações científicas ou bibliotecas a serem utilizadas:</w:t>
      </w:r>
    </w:p>
    <w:p w14:paraId="1DC36B02" w14:textId="77777777" w:rsidR="00273142" w:rsidRPr="00167595" w:rsidRDefault="00273142" w:rsidP="002731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DA APLICAÇÃO 1</w:t>
      </w:r>
    </w:p>
    <w:p w14:paraId="6CECFAD9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Nome da aplicação e versão (acrônimo e por extenso):</w:t>
      </w:r>
    </w:p>
    <w:p w14:paraId="5A604FD7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Tipo de Licença (Proprietária, Software Livre,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In-house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):</w:t>
      </w:r>
    </w:p>
    <w:p w14:paraId="3BE3D26F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Linguagem (C, C++, FORTRAN, </w:t>
      </w:r>
      <w:proofErr w:type="gram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Python, e/ou outras</w:t>
      </w:r>
      <w:proofErr w:type="gram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):</w:t>
      </w:r>
    </w:p>
    <w:p w14:paraId="2E0CB24F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Compiladores necessários (GNU, Intel, </w:t>
      </w:r>
      <w:proofErr w:type="gram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PGI, e/ou outros</w:t>
      </w:r>
      <w:proofErr w:type="gram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):</w:t>
      </w:r>
    </w:p>
    <w:p w14:paraId="38214D34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Biblioteca de processamento paralelo (MPI,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OpenMP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OpenACC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</w:t>
      </w:r>
      <w:proofErr w:type="spellStart"/>
      <w:proofErr w:type="gram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OpenCL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, e/ou outras</w:t>
      </w:r>
      <w:proofErr w:type="gram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):</w:t>
      </w:r>
    </w:p>
    <w:p w14:paraId="709B88D2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I/O paralelo (MPI I/O,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netcdf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HDF5,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etc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):</w:t>
      </w:r>
    </w:p>
    <w:p w14:paraId="19DCE4B1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Possui checkpoint /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restart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(SIM ou NÃO)?</w:t>
      </w:r>
    </w:p>
    <w:p w14:paraId="4A3E0C47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Pacotes ou bibliotecas utilizadas:</w:t>
      </w:r>
    </w:p>
    <w:p w14:paraId="4969DF8D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Página web da aplicação (se houver):</w:t>
      </w:r>
    </w:p>
    <w:p w14:paraId="7DB2034E" w14:textId="77777777" w:rsidR="00273142" w:rsidRPr="00167595" w:rsidRDefault="00273142" w:rsidP="00273142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Referências bibliográficas:</w:t>
      </w:r>
    </w:p>
    <w:p w14:paraId="3135B46F" w14:textId="77777777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Detalhes dos experimentos a serem conduzidos com as aplicações (até 2000 </w:t>
      </w:r>
      <w:r w:rsidRPr="00167595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caracteres):</w:t>
      </w: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br/>
        <w:t>Quando pertinente, descrever o trabalho já feito para desenvolver códigos e/ou scripts, como eles foram implementados e paralelizados, seus principais gargalos de desempenho e as soluções planejadas para enfrentar eventuais problemas de desempenho em um supercomputador.</w:t>
      </w:r>
    </w:p>
    <w:p w14:paraId="7457CBC8" w14:textId="77777777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Justificativa da necessidade real de uso de um supercomputador como </w:t>
      </w:r>
      <w:proofErr w:type="spellStart"/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SDumont</w:t>
      </w:r>
      <w:proofErr w:type="spellEnd"/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14:paraId="6731A01B" w14:textId="77777777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Especificação do tipo de recurso necessário (até 1000 caracteres):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Uso de CPU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multicore</w:t>
      </w:r>
      <w:proofErr w:type="spellEnd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, aceleradores, aplicação intensiva de memória/CPU/I-O, etc.</w:t>
      </w:r>
    </w:p>
    <w:p w14:paraId="75D80DBD" w14:textId="77777777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Número de tarefas que </w:t>
      </w:r>
      <w:proofErr w:type="gramStart"/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espera-se</w:t>
      </w:r>
      <w:proofErr w:type="gramEnd"/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executar simultaneamente:</w:t>
      </w:r>
    </w:p>
    <w:p w14:paraId="7C93F502" w14:textId="77777777" w:rsidR="00273142" w:rsidRPr="00167595" w:rsidRDefault="00273142" w:rsidP="0027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Tempo de execução previsto de uma tarefa (em horas):</w:t>
      </w:r>
    </w:p>
    <w:p w14:paraId="005796D7" w14:textId="77777777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Estimativa de número de núcleos de CPU e da quantidade de memória a serem utilizadas por tarefa:</w:t>
      </w:r>
    </w:p>
    <w:p w14:paraId="506C6E67" w14:textId="3B42549A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Mínimo: XX núcleos computacionais; YY GB Memória</w:t>
      </w:r>
    </w:p>
    <w:p w14:paraId="41F8C57A" w14:textId="492BC0D1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Médio: XX núcleos computacionais; YY GB Memória</w:t>
      </w:r>
    </w:p>
    <w:p w14:paraId="532B368D" w14:textId="08B74F9F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Máximo: XX núcleos computacionais; YY GB Memória</w:t>
      </w:r>
    </w:p>
    <w:p w14:paraId="309498EF" w14:textId="77777777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25BE94E" w14:textId="6C4F12E4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Estimativa de quantidade de Unidades de Alocação a serem utilizadas (opcional)*: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Nó CPU: XX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UAs</w:t>
      </w:r>
      <w:proofErr w:type="spellEnd"/>
    </w:p>
    <w:p w14:paraId="1E9E30E1" w14:textId="3F2039F3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Nó CPU+GPU: XX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UAs</w:t>
      </w:r>
      <w:proofErr w:type="spellEnd"/>
    </w:p>
    <w:p w14:paraId="3BD89D8F" w14:textId="2B1240DC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Nó Fat-node: XX </w:t>
      </w:r>
      <w:proofErr w:type="spellStart"/>
      <w:r w:rsidRPr="0016759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UAs</w:t>
      </w:r>
      <w:proofErr w:type="spellEnd"/>
    </w:p>
    <w:p w14:paraId="002144BB" w14:textId="375188B8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sz w:val="24"/>
          <w:szCs w:val="24"/>
          <w:lang w:eastAsia="pt-BR"/>
        </w:rPr>
        <w:t>*Verifique as características dos nós em: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br/>
      </w:r>
      <w:hyperlink r:id="rId7" w:anchor="1.1" w:tgtFrame="_new" w:history="1">
        <w:r w:rsidRPr="0016759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https://sdumont.lncc.br/support_manual.php?pg=support#1.1</w:t>
        </w:r>
      </w:hyperlink>
    </w:p>
    <w:p w14:paraId="6EC10AA6" w14:textId="77777777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Estimativa de quantidade máxima de armazenamento necessário (opcional):</w:t>
      </w: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proofErr w:type="spellStart"/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Scratch</w:t>
      </w:r>
      <w:proofErr w:type="spellEnd"/>
      <w:r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167595">
        <w:rPr>
          <w:rFonts w:ascii="Arial" w:eastAsia="Times New Roman" w:hAnsi="Arial" w:cs="Arial"/>
          <w:sz w:val="24"/>
          <w:szCs w:val="24"/>
          <w:lang w:eastAsia="pt-BR"/>
        </w:rPr>
        <w:t>ex</w:t>
      </w:r>
      <w:proofErr w:type="spellEnd"/>
      <w:r w:rsidRPr="00167595">
        <w:rPr>
          <w:rFonts w:ascii="Arial" w:eastAsia="Times New Roman" w:hAnsi="Arial" w:cs="Arial"/>
          <w:sz w:val="24"/>
          <w:szCs w:val="24"/>
          <w:lang w:eastAsia="pt-BR"/>
        </w:rPr>
        <w:t>: Arquivos de entrada da aplicação, os arquivos de saída dos resultados da simulação): Tamanho de XX GB</w:t>
      </w:r>
    </w:p>
    <w:p w14:paraId="17565BE1" w14:textId="7EC27910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5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Home</w:t>
      </w:r>
      <w:r w:rsidRPr="0016759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167595">
        <w:rPr>
          <w:rFonts w:ascii="Arial" w:eastAsia="Times New Roman" w:hAnsi="Arial" w:cs="Arial"/>
          <w:sz w:val="24"/>
          <w:szCs w:val="24"/>
          <w:lang w:eastAsia="pt-BR"/>
        </w:rPr>
        <w:t>ex</w:t>
      </w:r>
      <w:proofErr w:type="spellEnd"/>
      <w:r w:rsidRPr="00167595">
        <w:rPr>
          <w:rFonts w:ascii="Arial" w:eastAsia="Times New Roman" w:hAnsi="Arial" w:cs="Arial"/>
          <w:sz w:val="24"/>
          <w:szCs w:val="24"/>
          <w:lang w:eastAsia="pt-BR"/>
        </w:rPr>
        <w:t>: Códigos-fonte, bibliotecas e scripts): Tamanho de XX GB</w:t>
      </w:r>
    </w:p>
    <w:p w14:paraId="670F8514" w14:textId="379A5F17" w:rsidR="00273142" w:rsidRPr="00167595" w:rsidRDefault="00273142" w:rsidP="002731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3ED27E" w14:textId="77777777" w:rsidR="0030080A" w:rsidRDefault="0030080A" w:rsidP="00300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D1DFD25" w14:textId="77777777" w:rsidR="0030080A" w:rsidRDefault="0030080A" w:rsidP="00300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__________________________________</w:t>
      </w:r>
    </w:p>
    <w:p w14:paraId="62855852" w14:textId="77777777" w:rsidR="0030080A" w:rsidRDefault="0030080A" w:rsidP="00300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9741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DO(A) DOCENTE</w:t>
      </w:r>
    </w:p>
    <w:p w14:paraId="309A2080" w14:textId="77777777" w:rsidR="0030080A" w:rsidRPr="00097413" w:rsidRDefault="0030080A" w:rsidP="0030080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09741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(assinado eletronicamente)</w:t>
      </w:r>
    </w:p>
    <w:p w14:paraId="584F150D" w14:textId="77777777" w:rsidR="00C64B3A" w:rsidRPr="00167595" w:rsidRDefault="00C64B3A">
      <w:pPr>
        <w:rPr>
          <w:rFonts w:ascii="Arial" w:hAnsi="Arial" w:cs="Arial"/>
        </w:rPr>
      </w:pPr>
    </w:p>
    <w:sectPr w:rsidR="00C64B3A" w:rsidRPr="00167595" w:rsidSect="00743FD4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5282" w14:textId="77777777" w:rsidR="00743FD4" w:rsidRDefault="00743FD4" w:rsidP="00743FD4">
      <w:pPr>
        <w:spacing w:after="0" w:line="240" w:lineRule="auto"/>
      </w:pPr>
      <w:r>
        <w:separator/>
      </w:r>
    </w:p>
  </w:endnote>
  <w:endnote w:type="continuationSeparator" w:id="0">
    <w:p w14:paraId="2F173192" w14:textId="77777777" w:rsidR="00743FD4" w:rsidRDefault="00743FD4" w:rsidP="0074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80DA" w14:textId="77777777" w:rsidR="00743FD4" w:rsidRDefault="00743FD4" w:rsidP="00743FD4">
      <w:pPr>
        <w:spacing w:after="0" w:line="240" w:lineRule="auto"/>
      </w:pPr>
      <w:r>
        <w:separator/>
      </w:r>
    </w:p>
  </w:footnote>
  <w:footnote w:type="continuationSeparator" w:id="0">
    <w:p w14:paraId="7CEDA026" w14:textId="77777777" w:rsidR="00743FD4" w:rsidRDefault="00743FD4" w:rsidP="0074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E8F8" w14:textId="43865EC8" w:rsidR="00743FD4" w:rsidRDefault="00743FD4">
    <w:pPr>
      <w:pStyle w:val="Cabealho"/>
    </w:pPr>
    <w:r>
      <w:rPr>
        <w:noProof/>
      </w:rPr>
      <w:drawing>
        <wp:inline distT="0" distB="0" distL="0" distR="0" wp14:anchorId="14EEE6BD" wp14:editId="58B07E6C">
          <wp:extent cx="1066800" cy="532396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23" cy="53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FAC"/>
    <w:multiLevelType w:val="multilevel"/>
    <w:tmpl w:val="5832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42"/>
    <w:rsid w:val="00167595"/>
    <w:rsid w:val="00273142"/>
    <w:rsid w:val="0030080A"/>
    <w:rsid w:val="00433580"/>
    <w:rsid w:val="00743FD4"/>
    <w:rsid w:val="00986933"/>
    <w:rsid w:val="00AF1776"/>
    <w:rsid w:val="00C64B3A"/>
    <w:rsid w:val="00D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9669E"/>
  <w15:chartTrackingRefBased/>
  <w15:docId w15:val="{B6D81813-3AD8-4520-84B3-748B9A00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314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7314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31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1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1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1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14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69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3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FD4"/>
  </w:style>
  <w:style w:type="paragraph" w:styleId="Rodap">
    <w:name w:val="footer"/>
    <w:basedOn w:val="Normal"/>
    <w:link w:val="RodapChar"/>
    <w:uiPriority w:val="99"/>
    <w:unhideWhenUsed/>
    <w:rsid w:val="00743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dumont.lncc.br/support_manual.php?pg=sup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PELEGRINI</dc:creator>
  <cp:keywords/>
  <dc:description/>
  <cp:lastModifiedBy>ANDREIA PELEGRINI</cp:lastModifiedBy>
  <cp:revision>7</cp:revision>
  <dcterms:created xsi:type="dcterms:W3CDTF">2025-02-24T18:29:00Z</dcterms:created>
  <dcterms:modified xsi:type="dcterms:W3CDTF">2025-03-11T20:21:00Z</dcterms:modified>
</cp:coreProperties>
</file>