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A1FF" w14:textId="77777777" w:rsidR="00D716D3" w:rsidRPr="00925584" w:rsidRDefault="00D716D3" w:rsidP="00D716D3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20"/>
          <w:szCs w:val="20"/>
        </w:rPr>
        <w:t>EDITAL Nº 0</w:t>
      </w:r>
      <w:r>
        <w:rPr>
          <w:b/>
          <w:bCs/>
          <w:sz w:val="20"/>
          <w:szCs w:val="20"/>
        </w:rPr>
        <w:t>01</w:t>
      </w:r>
      <w:r w:rsidRPr="00925584">
        <w:rPr>
          <w:b/>
          <w:bCs/>
          <w:sz w:val="20"/>
          <w:szCs w:val="20"/>
        </w:rPr>
        <w:t>/2025 PROAD</w:t>
      </w:r>
      <w:r w:rsidRPr="00925584">
        <w:rPr>
          <w:b/>
          <w:bCs/>
          <w:sz w:val="18"/>
          <w:szCs w:val="18"/>
        </w:rPr>
        <w:t xml:space="preserve"> </w:t>
      </w:r>
    </w:p>
    <w:p w14:paraId="2558B531" w14:textId="77777777" w:rsidR="00D716D3" w:rsidRPr="00925584" w:rsidRDefault="00D716D3" w:rsidP="00D716D3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 xml:space="preserve">ANEXO </w:t>
      </w:r>
      <w:r>
        <w:rPr>
          <w:b/>
          <w:bCs/>
          <w:sz w:val="18"/>
          <w:szCs w:val="18"/>
        </w:rPr>
        <w:t>V</w:t>
      </w:r>
    </w:p>
    <w:p w14:paraId="572BCE86" w14:textId="77777777" w:rsidR="00D716D3" w:rsidRPr="00925584" w:rsidRDefault="00D716D3" w:rsidP="00D716D3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>FICHA DE INSCRIÇÃO</w:t>
      </w: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716D3" w14:paraId="7D94695E" w14:textId="77777777" w:rsidTr="00D716D3">
        <w:tc>
          <w:tcPr>
            <w:tcW w:w="10348" w:type="dxa"/>
          </w:tcPr>
          <w:p w14:paraId="469ECD96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541C457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sz w:val="20"/>
                  <w:szCs w:val="20"/>
                </w:rPr>
                <w:alias w:val="Inserir nome completo"/>
                <w:tag w:val="Inserir nome completo"/>
                <w:id w:val="1546248747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7161712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Matrícula: </w:t>
            </w:r>
            <w:sdt>
              <w:sdtPr>
                <w:rPr>
                  <w:sz w:val="20"/>
                  <w:szCs w:val="20"/>
                </w:rPr>
                <w:alias w:val="Inserir nº matrícula"/>
                <w:tag w:val="Inserir nº matrícula"/>
                <w:id w:val="-153993488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57FE2BD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>Setor:</w:t>
            </w:r>
            <w:sdt>
              <w:sdtPr>
                <w:rPr>
                  <w:sz w:val="20"/>
                  <w:szCs w:val="20"/>
                </w:rPr>
                <w:alias w:val="Inserir nome do setor em que atua"/>
                <w:tag w:val="Inserir nome do setor em que atua"/>
                <w:id w:val="321325518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62A0DEE" w14:textId="77777777" w:rsidR="00D716D3" w:rsidRPr="00D716D3" w:rsidRDefault="00D716D3" w:rsidP="00157F50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66652FD0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>Tipo de auxílio requerido:</w:t>
            </w:r>
          </w:p>
          <w:p w14:paraId="52E81BEC" w14:textId="05F0A789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80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Inscrição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D716D3">
              <w:rPr>
                <w:sz w:val="20"/>
                <w:szCs w:val="20"/>
              </w:rPr>
              <w:t xml:space="preserve">Valor estimado: R$ </w:t>
            </w:r>
            <w:sdt>
              <w:sdtPr>
                <w:rPr>
                  <w:sz w:val="20"/>
                  <w:szCs w:val="20"/>
                </w:rPr>
                <w:alias w:val="Inserir apenas o valor"/>
                <w:tag w:val="Inserir apenas o valor"/>
                <w:id w:val="2074001383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D841303" w14:textId="6A766790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848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Passagens </w:t>
            </w:r>
            <w:sdt>
              <w:sdtPr>
                <w:rPr>
                  <w:sz w:val="20"/>
                  <w:szCs w:val="20"/>
                </w:rPr>
                <w:id w:val="6738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Terrestre </w:t>
            </w:r>
            <w:sdt>
              <w:sdtPr>
                <w:rPr>
                  <w:sz w:val="20"/>
                  <w:szCs w:val="20"/>
                </w:rPr>
                <w:id w:val="-8057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Aéreo  </w:t>
            </w:r>
            <w:r>
              <w:rPr>
                <w:sz w:val="20"/>
                <w:szCs w:val="20"/>
              </w:rPr>
              <w:t xml:space="preserve">  </w:t>
            </w:r>
            <w:r w:rsidRPr="00D716D3">
              <w:rPr>
                <w:sz w:val="20"/>
                <w:szCs w:val="20"/>
              </w:rPr>
              <w:t xml:space="preserve">Valor estimado: R$ </w:t>
            </w:r>
            <w:sdt>
              <w:sdtPr>
                <w:rPr>
                  <w:sz w:val="20"/>
                  <w:szCs w:val="20"/>
                </w:rPr>
                <w:alias w:val="Inserir o valor"/>
                <w:tag w:val="Inserir o valor"/>
                <w:id w:val="1477263238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D716D3">
              <w:rPr>
                <w:sz w:val="20"/>
                <w:szCs w:val="20"/>
              </w:rPr>
              <w:t xml:space="preserve">   </w:t>
            </w:r>
          </w:p>
          <w:p w14:paraId="3EDA319B" w14:textId="45779042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5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Diárias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D716D3">
              <w:rPr>
                <w:sz w:val="20"/>
                <w:szCs w:val="20"/>
              </w:rPr>
              <w:t xml:space="preserve">Quantidade: </w:t>
            </w:r>
            <w:sdt>
              <w:sdtPr>
                <w:rPr>
                  <w:sz w:val="20"/>
                  <w:szCs w:val="20"/>
                </w:rPr>
                <w:alias w:val="Nº de Diárias limitado às datas do evento"/>
                <w:tag w:val="Número de Diárias"/>
                <w:id w:val="1225269064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3ADE724" w14:textId="77777777" w:rsidR="00D716D3" w:rsidRPr="00D716D3" w:rsidRDefault="00D716D3" w:rsidP="00157F50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D716D3">
              <w:rPr>
                <w:sz w:val="20"/>
                <w:szCs w:val="20"/>
              </w:rPr>
              <w:tab/>
            </w:r>
          </w:p>
          <w:p w14:paraId="51893621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Se solicita diária(s) e está em cargo de chefia assinale a qual FC está atribuída:    </w:t>
            </w:r>
          </w:p>
          <w:p w14:paraId="17EE78F7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FC-01  </w:t>
            </w:r>
            <w:sdt>
              <w:sdtPr>
                <w:rPr>
                  <w:sz w:val="20"/>
                  <w:szCs w:val="20"/>
                </w:rPr>
                <w:id w:val="111171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FC-02  </w:t>
            </w:r>
            <w:sdt>
              <w:sdtPr>
                <w:rPr>
                  <w:sz w:val="20"/>
                  <w:szCs w:val="20"/>
                </w:rPr>
                <w:id w:val="1511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FC-03  </w:t>
            </w:r>
            <w:sdt>
              <w:sdtPr>
                <w:rPr>
                  <w:sz w:val="20"/>
                  <w:szCs w:val="20"/>
                </w:rPr>
                <w:id w:val="14092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FC-04  </w:t>
            </w:r>
            <w:sdt>
              <w:sdtPr>
                <w:rPr>
                  <w:sz w:val="20"/>
                  <w:szCs w:val="20"/>
                </w:rPr>
                <w:id w:val="5290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FC-05 </w:t>
            </w:r>
            <w:sdt>
              <w:sdtPr>
                <w:rPr>
                  <w:sz w:val="20"/>
                  <w:szCs w:val="20"/>
                </w:rPr>
                <w:id w:val="-157419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FC-06  </w:t>
            </w:r>
            <w:sdt>
              <w:sdtPr>
                <w:rPr>
                  <w:sz w:val="20"/>
                  <w:szCs w:val="20"/>
                </w:rPr>
                <w:id w:val="-15615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FC-07  </w:t>
            </w:r>
            <w:sdt>
              <w:sdtPr>
                <w:rPr>
                  <w:sz w:val="20"/>
                  <w:szCs w:val="20"/>
                </w:rPr>
                <w:id w:val="52907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FC-08  </w:t>
            </w:r>
            <w:sdt>
              <w:sdtPr>
                <w:rPr>
                  <w:sz w:val="20"/>
                  <w:szCs w:val="20"/>
                </w:rPr>
                <w:id w:val="-10025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FC-09  </w:t>
            </w:r>
          </w:p>
          <w:p w14:paraId="32A36191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Cargo: </w:t>
            </w:r>
            <w:sdt>
              <w:sdtPr>
                <w:rPr>
                  <w:sz w:val="20"/>
                  <w:szCs w:val="20"/>
                </w:rPr>
                <w:id w:val="18577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Téc. Univ. Serviço </w:t>
            </w:r>
            <w:sdt>
              <w:sdtPr>
                <w:rPr>
                  <w:sz w:val="20"/>
                  <w:szCs w:val="20"/>
                </w:rPr>
                <w:id w:val="-9101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Téc. Univ Execução </w:t>
            </w:r>
            <w:sdt>
              <w:sdtPr>
                <w:rPr>
                  <w:sz w:val="20"/>
                  <w:szCs w:val="20"/>
                </w:rPr>
                <w:id w:val="1892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Téc. Univ Suporte </w:t>
            </w:r>
            <w:sdt>
              <w:sdtPr>
                <w:rPr>
                  <w:sz w:val="20"/>
                  <w:szCs w:val="20"/>
                </w:rPr>
                <w:id w:val="-4946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Téc. Univ. Desenvolvimento  </w:t>
            </w:r>
          </w:p>
          <w:p w14:paraId="40E2B63E" w14:textId="77777777" w:rsidR="00D716D3" w:rsidRPr="00D716D3" w:rsidRDefault="00D716D3" w:rsidP="00157F50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547635B3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>Justificativa do pedido:</w:t>
            </w:r>
          </w:p>
          <w:sdt>
            <w:sdtPr>
              <w:rPr>
                <w:sz w:val="20"/>
                <w:szCs w:val="20"/>
              </w:rPr>
              <w:alias w:val="Inserir justificativa conforme DOD"/>
              <w:tag w:val="Inserir justificativa conforme DOD"/>
              <w:id w:val="326486455"/>
              <w:placeholder>
                <w:docPart w:val="3DA4B783E8094ED18038E4B913D3011F"/>
              </w:placeholder>
              <w:showingPlcHdr/>
            </w:sdtPr>
            <w:sdtContent>
              <w:p w14:paraId="55F6F150" w14:textId="77777777" w:rsidR="00D716D3" w:rsidRPr="00D716D3" w:rsidRDefault="00D716D3" w:rsidP="00157F50">
                <w:pPr>
                  <w:spacing w:line="360" w:lineRule="auto"/>
                  <w:jc w:val="both"/>
                  <w:rPr>
                    <w:sz w:val="20"/>
                    <w:szCs w:val="20"/>
                  </w:rPr>
                </w:pPr>
                <w:r w:rsidRPr="00D716D3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419B3D26" w14:textId="77777777" w:rsidR="00D716D3" w:rsidRPr="00C367A2" w:rsidRDefault="00D716D3" w:rsidP="00D716D3">
      <w:pPr>
        <w:spacing w:line="360" w:lineRule="auto"/>
        <w:jc w:val="both"/>
        <w:rPr>
          <w:sz w:val="6"/>
          <w:szCs w:val="6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716D3" w14:paraId="1AE7DB0E" w14:textId="77777777" w:rsidTr="00D716D3">
        <w:tc>
          <w:tcPr>
            <w:tcW w:w="10348" w:type="dxa"/>
          </w:tcPr>
          <w:p w14:paraId="7B85BA56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 EVENTO/CURSO</w:t>
            </w:r>
          </w:p>
          <w:p w14:paraId="544A65C9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 do evento/curso de capacitação pretendido: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Nome da capacitação"/>
                <w:tag w:val="Nome da capacitação"/>
                <w:id w:val="-952245535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52FA344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Local de realização incluindo cidade, estado e CEP: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serir Endereço completo do evento de capacitação"/>
                <w:tag w:val="Inserir Endereço completo do evento de capacitação"/>
                <w:id w:val="-1074282125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F9739F9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rea de conhecimento</w:t>
            </w:r>
            <w:r w:rsidRPr="003141F8">
              <w:rPr>
                <w:sz w:val="20"/>
                <w:szCs w:val="20"/>
              </w:rPr>
              <w:t xml:space="preserve"> do evento/curso: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Areas"/>
                <w:tag w:val="Areas"/>
                <w:id w:val="2054967184"/>
                <w:placeholder>
                  <w:docPart w:val="737340FFD07E4E5284D32AFDD6DA0FAF"/>
                </w:placeholder>
                <w:showingPlcHdr/>
                <w:comboBox>
                  <w:listItem w:displayText="Controle Interno" w:value="Controle Interno"/>
                  <w:listItem w:value="Escolher um item."/>
                  <w:listItem w:displayText="Comportamentais" w:value="Comportamentais"/>
                  <w:listItem w:displayText="Gestão e Negócios" w:value="Gestão e Negócios"/>
                  <w:listItem w:displayText="Finanças" w:value="Finanças"/>
                  <w:listItem w:displayText="Comunicação" w:value="Comunicação"/>
                  <w:listItem w:displayText="Saúde" w:value="Saúde"/>
                  <w:listItem w:displayText="Engenharia" w:value="Engenharia"/>
                  <w:listItem w:displayText="Compliance" w:value="Compliance"/>
                  <w:listItem w:displayText="Ouvidoria" w:value="Ouvidoria"/>
                  <w:listItem w:displayText="Ética" w:value="Ética"/>
                  <w:listItem w:displayText="LGPD" w:value="LGPD"/>
                  <w:listItem w:displayText="Gestão de Pessoas" w:value="Gestão de Pessoas"/>
                  <w:listItem w:displayText="Planejamento" w:value="Planejamento"/>
                  <w:listItem w:displayText="Inovação" w:value="Inovação"/>
                  <w:listItem w:displayText="Legislação" w:value="Legislação"/>
                  <w:listItem w:displayText="Licitação e Compras" w:value="Licitação e Compras"/>
                  <w:listItem w:displayText="Contratos Públicos" w:value="Contratos Públicos"/>
                  <w:listItem w:displayText="Contabilidade" w:value="Contabilidade"/>
                  <w:listItem w:displayText="Tecnologia" w:value="Tecnologia"/>
                </w:comboBox>
              </w:sdtPr>
              <w:sdtContent>
                <w:r w:rsidRPr="00F72F5E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7797F03A" w14:textId="77777777" w:rsid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Período de realização do evento/curso:</w:t>
            </w:r>
            <w:r>
              <w:rPr>
                <w:sz w:val="20"/>
                <w:szCs w:val="20"/>
              </w:rPr>
              <w:t xml:space="preserve"> de </w:t>
            </w:r>
            <w:sdt>
              <w:sdtPr>
                <w:rPr>
                  <w:sz w:val="20"/>
                  <w:szCs w:val="20"/>
                </w:rPr>
                <w:id w:val="710388358"/>
                <w:placeholder>
                  <w:docPart w:val="D97ADD00C32444878223324250ACC86A"/>
                </w:placeholder>
                <w:showingPlcHdr/>
                <w:date>
                  <w:dateFormat w:val="d-MMM-yy"/>
                  <w:lid w:val="pt-BR"/>
                  <w:storeMappedDataAs w:val="dateTime"/>
                  <w:calendar w:val="gregorian"/>
                </w:date>
              </w:sdtPr>
              <w:sdtContent>
                <w:r w:rsidRPr="00F72F5E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>
              <w:rPr>
                <w:sz w:val="20"/>
                <w:szCs w:val="20"/>
              </w:rPr>
              <w:t xml:space="preserve"> a </w:t>
            </w:r>
            <w:sdt>
              <w:sdtPr>
                <w:rPr>
                  <w:sz w:val="20"/>
                  <w:szCs w:val="20"/>
                </w:rPr>
                <w:id w:val="-137875504"/>
                <w:placeholder>
                  <w:docPart w:val="D97ADD00C32444878223324250ACC86A"/>
                </w:placeholder>
                <w:showingPlcHdr/>
                <w:date>
                  <w:dateFormat w:val="d-MMM-yy"/>
                  <w:lid w:val="pt-BR"/>
                  <w:storeMappedDataAs w:val="dateTime"/>
                  <w:calendar w:val="gregorian"/>
                </w:date>
              </w:sdtPr>
              <w:sdtContent>
                <w:r w:rsidRPr="00F72F5E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14:paraId="4BCB76D6" w14:textId="77777777" w:rsidR="00D716D3" w:rsidRPr="00C367A2" w:rsidRDefault="00D716D3" w:rsidP="00D716D3">
      <w:pPr>
        <w:spacing w:line="360" w:lineRule="auto"/>
        <w:jc w:val="both"/>
        <w:rPr>
          <w:sz w:val="6"/>
          <w:szCs w:val="6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716D3" w14:paraId="12B9C5E0" w14:textId="77777777" w:rsidTr="00D716D3">
        <w:tc>
          <w:tcPr>
            <w:tcW w:w="10348" w:type="dxa"/>
          </w:tcPr>
          <w:p w14:paraId="579AC5E9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O(A) ORGANIZADOR(A)</w:t>
            </w:r>
          </w:p>
          <w:p w14:paraId="67A75123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Razão Social: </w:t>
            </w:r>
            <w:sdt>
              <w:sdtPr>
                <w:rPr>
                  <w:sz w:val="20"/>
                  <w:szCs w:val="20"/>
                </w:rPr>
                <w:alias w:val="Incluir razão social"/>
                <w:tag w:val="Incluir razão social"/>
                <w:id w:val="-930041949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8E08F39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CNPJ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Nº do CNPJ"/>
                <w:tag w:val="Nº do CNPJ"/>
                <w:id w:val="-1066329125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9E33992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Endereço (incluindo cidade e CEP</w:t>
            </w:r>
            <w:r>
              <w:rPr>
                <w:sz w:val="20"/>
                <w:szCs w:val="20"/>
              </w:rPr>
              <w:t xml:space="preserve">): </w:t>
            </w:r>
            <w:sdt>
              <w:sdtPr>
                <w:rPr>
                  <w:sz w:val="20"/>
                  <w:szCs w:val="20"/>
                </w:rPr>
                <w:alias w:val="Endereço do fornecedor"/>
                <w:tag w:val="Endereço do fornecedor"/>
                <w:id w:val="-547915335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D249B44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06531AF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Dados Bancários</w:t>
            </w:r>
          </w:p>
          <w:p w14:paraId="652FBFF8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Banco:</w:t>
            </w:r>
            <w:sdt>
              <w:sdtPr>
                <w:rPr>
                  <w:sz w:val="20"/>
                  <w:szCs w:val="20"/>
                </w:rPr>
                <w:alias w:val="Nome do banco"/>
                <w:tag w:val="Nome do banco"/>
                <w:id w:val="35091380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141F8">
              <w:rPr>
                <w:sz w:val="20"/>
                <w:szCs w:val="20"/>
              </w:rPr>
              <w:t xml:space="preserve">  Agência: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Nº da Agenca c/ digito"/>
                <w:tag w:val="Nº da Agenca c/ digito"/>
                <w:id w:val="-635868424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14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141F8">
              <w:rPr>
                <w:sz w:val="20"/>
                <w:szCs w:val="20"/>
              </w:rPr>
              <w:t xml:space="preserve">Conta Corrente: </w:t>
            </w:r>
            <w:sdt>
              <w:sdtPr>
                <w:rPr>
                  <w:sz w:val="20"/>
                  <w:szCs w:val="20"/>
                </w:rPr>
                <w:alias w:val="Nº CC com dígito"/>
                <w:tag w:val="Nº CC com dígito"/>
                <w:id w:val="1145006539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3E46C2D" w14:textId="77777777" w:rsidR="00D716D3" w:rsidRPr="00C367A2" w:rsidRDefault="00D716D3" w:rsidP="00157F50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1D16E772" w14:textId="77777777" w:rsid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Pessoa para contato: </w:t>
            </w:r>
            <w:sdt>
              <w:sdtPr>
                <w:rPr>
                  <w:sz w:val="20"/>
                  <w:szCs w:val="20"/>
                </w:rPr>
                <w:alias w:val="Nome do Contato da empresa fornecedora"/>
                <w:tag w:val="Nome do Contato da empresa fornecedora"/>
                <w:id w:val="945811550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141F8">
              <w:rPr>
                <w:sz w:val="20"/>
                <w:szCs w:val="20"/>
              </w:rPr>
              <w:t>Telefone e e-mail:</w:t>
            </w:r>
            <w:sdt>
              <w:sdtPr>
                <w:rPr>
                  <w:sz w:val="20"/>
                  <w:szCs w:val="20"/>
                </w:rPr>
                <w:alias w:val="Nº telefone e E-mail"/>
                <w:tag w:val="Nº telefone e E-mail"/>
                <w:id w:val="-773247047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28040A3" w14:textId="77777777" w:rsidR="00D716D3" w:rsidRDefault="00D716D3" w:rsidP="00D716D3">
      <w:pPr>
        <w:spacing w:line="360" w:lineRule="auto"/>
        <w:jc w:val="both"/>
        <w:rPr>
          <w:sz w:val="20"/>
          <w:szCs w:val="20"/>
        </w:rPr>
      </w:pPr>
    </w:p>
    <w:p w14:paraId="309164A6" w14:textId="27CB6F79" w:rsidR="00D716D3" w:rsidRDefault="00D716D3" w:rsidP="00D716D3">
      <w:pPr>
        <w:spacing w:line="360" w:lineRule="auto"/>
        <w:jc w:val="both"/>
        <w:rPr>
          <w:b/>
          <w:bCs/>
          <w:sz w:val="20"/>
          <w:szCs w:val="20"/>
        </w:rPr>
      </w:pPr>
      <w:r w:rsidRPr="003141F8">
        <w:rPr>
          <w:sz w:val="20"/>
          <w:szCs w:val="20"/>
        </w:rPr>
        <w:t>Assinatura digital do servidor</w:t>
      </w:r>
      <w:r>
        <w:rPr>
          <w:sz w:val="20"/>
          <w:szCs w:val="20"/>
        </w:rPr>
        <w:t xml:space="preserve"> SGPE</w:t>
      </w:r>
    </w:p>
    <w:p w14:paraId="493CE625" w14:textId="7D427E5C" w:rsidR="00F07783" w:rsidRDefault="00F07783"/>
    <w:sectPr w:rsidR="00F07783" w:rsidSect="00D716D3">
      <w:headerReference w:type="default" r:id="rId6"/>
      <w:pgSz w:w="11906" w:h="16838"/>
      <w:pgMar w:top="1417" w:right="1701" w:bottom="56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FFCD" w14:textId="77777777" w:rsidR="00D716D3" w:rsidRDefault="00D716D3" w:rsidP="00D716D3">
      <w:r>
        <w:separator/>
      </w:r>
    </w:p>
  </w:endnote>
  <w:endnote w:type="continuationSeparator" w:id="0">
    <w:p w14:paraId="6353862E" w14:textId="77777777" w:rsidR="00D716D3" w:rsidRDefault="00D716D3" w:rsidP="00D7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88D6" w14:textId="77777777" w:rsidR="00D716D3" w:rsidRDefault="00D716D3" w:rsidP="00D716D3">
      <w:r>
        <w:separator/>
      </w:r>
    </w:p>
  </w:footnote>
  <w:footnote w:type="continuationSeparator" w:id="0">
    <w:p w14:paraId="0E02D5D8" w14:textId="77777777" w:rsidR="00D716D3" w:rsidRDefault="00D716D3" w:rsidP="00D7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99E5" w14:textId="3FD24AEF" w:rsidR="00D716D3" w:rsidRPr="00D716D3" w:rsidRDefault="00D716D3" w:rsidP="00D716D3">
    <w:pPr>
      <w:pStyle w:val="Cabealho"/>
    </w:pPr>
    <w:r w:rsidRPr="00D716D3">
      <w:drawing>
        <wp:inline distT="0" distB="0" distL="0" distR="0" wp14:anchorId="0191973B" wp14:editId="49637532">
          <wp:extent cx="2829320" cy="819264"/>
          <wp:effectExtent l="0" t="0" r="9525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9320" cy="8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D3"/>
    <w:rsid w:val="00484741"/>
    <w:rsid w:val="00A17B40"/>
    <w:rsid w:val="00D716D3"/>
    <w:rsid w:val="00E449BC"/>
    <w:rsid w:val="00E83944"/>
    <w:rsid w:val="00F0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C42EB"/>
  <w15:chartTrackingRefBased/>
  <w15:docId w15:val="{C0C91B7D-3CFD-498A-BC45-820343C9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pt-PT" w:bidi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16D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16D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16D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1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1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16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16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16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16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16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16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16D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16D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16D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16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16D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16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16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16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16D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16D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716D3"/>
  </w:style>
  <w:style w:type="paragraph" w:styleId="Rodap">
    <w:name w:val="footer"/>
    <w:basedOn w:val="Normal"/>
    <w:link w:val="RodapChar"/>
    <w:uiPriority w:val="99"/>
    <w:unhideWhenUsed/>
    <w:rsid w:val="00D716D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716D3"/>
  </w:style>
  <w:style w:type="table" w:styleId="Tabelacomgrade">
    <w:name w:val="Table Grid"/>
    <w:basedOn w:val="Tabelanormal"/>
    <w:uiPriority w:val="59"/>
    <w:rsid w:val="00D716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D716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4B783E8094ED18038E4B913D30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C5F9B7-2B04-4D84-9411-11E4A6566020}"/>
      </w:docPartPr>
      <w:docPartBody>
        <w:p w:rsidR="008D1568" w:rsidRDefault="008D1568" w:rsidP="008D1568">
          <w:pPr>
            <w:pStyle w:val="3DA4B783E8094ED18038E4B913D3011F"/>
          </w:pPr>
          <w:r w:rsidRPr="00F72F5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7340FFD07E4E5284D32AFDD6DA0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5A623-2BF8-4178-B2BD-29CCCDC6CA1B}"/>
      </w:docPartPr>
      <w:docPartBody>
        <w:p w:rsidR="008D1568" w:rsidRDefault="008D1568" w:rsidP="008D1568">
          <w:pPr>
            <w:pStyle w:val="737340FFD07E4E5284D32AFDD6DA0FAF"/>
          </w:pPr>
          <w:r w:rsidRPr="00F72F5E">
            <w:rPr>
              <w:rStyle w:val="TextodoEspaoReservado"/>
            </w:rPr>
            <w:t>Escolher um item.</w:t>
          </w:r>
        </w:p>
      </w:docPartBody>
    </w:docPart>
    <w:docPart>
      <w:docPartPr>
        <w:name w:val="D97ADD00C32444878223324250ACC8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2233E-452B-4BDF-B859-6F27325183AE}"/>
      </w:docPartPr>
      <w:docPartBody>
        <w:p w:rsidR="008D1568" w:rsidRDefault="008D1568" w:rsidP="008D1568">
          <w:pPr>
            <w:pStyle w:val="D97ADD00C32444878223324250ACC86A"/>
          </w:pPr>
          <w:r w:rsidRPr="00F72F5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68"/>
    <w:rsid w:val="00484741"/>
    <w:rsid w:val="008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1568"/>
    <w:rPr>
      <w:color w:val="666666"/>
    </w:rPr>
  </w:style>
  <w:style w:type="paragraph" w:customStyle="1" w:styleId="3DA4B783E8094ED18038E4B913D3011F">
    <w:name w:val="3DA4B783E8094ED18038E4B913D3011F"/>
    <w:rsid w:val="008D1568"/>
  </w:style>
  <w:style w:type="paragraph" w:customStyle="1" w:styleId="737340FFD07E4E5284D32AFDD6DA0FAF">
    <w:name w:val="737340FFD07E4E5284D32AFDD6DA0FAF"/>
    <w:rsid w:val="008D1568"/>
  </w:style>
  <w:style w:type="paragraph" w:customStyle="1" w:styleId="D97ADD00C32444878223324250ACC86A">
    <w:name w:val="D97ADD00C32444878223324250ACC86A"/>
    <w:rsid w:val="008D1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SILVA BOTELHO</dc:creator>
  <cp:keywords/>
  <dc:description/>
  <cp:lastModifiedBy>ALINE SILVA BOTELHO</cp:lastModifiedBy>
  <cp:revision>1</cp:revision>
  <dcterms:created xsi:type="dcterms:W3CDTF">2025-12-18T18:46:00Z</dcterms:created>
  <dcterms:modified xsi:type="dcterms:W3CDTF">2025-12-18T18:51:00Z</dcterms:modified>
</cp:coreProperties>
</file>