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BD8A1" w14:textId="62E599EE" w:rsidR="001A076F" w:rsidRDefault="001A076F"/>
    <w:p w14:paraId="1D4F2EA8" w14:textId="77777777" w:rsidR="001D68E4" w:rsidRDefault="001D68E4"/>
    <w:p w14:paraId="7171BCAA" w14:textId="335FBD32" w:rsidR="001A076F" w:rsidRDefault="001A076F"/>
    <w:p w14:paraId="7AE9EF51" w14:textId="7B8EF38D" w:rsidR="001A076F" w:rsidRDefault="001A076F"/>
    <w:p w14:paraId="3622759D" w14:textId="03454DA2" w:rsidR="001A076F" w:rsidRPr="001A076F" w:rsidRDefault="001A076F" w:rsidP="001A076F">
      <w:pPr>
        <w:jc w:val="center"/>
        <w:rPr>
          <w:b/>
          <w:bCs/>
          <w:sz w:val="28"/>
          <w:szCs w:val="28"/>
        </w:rPr>
      </w:pPr>
      <w:r w:rsidRPr="001A076F">
        <w:rPr>
          <w:b/>
          <w:bCs/>
          <w:sz w:val="28"/>
          <w:szCs w:val="28"/>
        </w:rPr>
        <w:t>COORDENADORIA DE RECURSOS HUMANOS - CRH</w:t>
      </w:r>
    </w:p>
    <w:p w14:paraId="177D9CEF" w14:textId="7A87AE0F" w:rsidR="001A076F" w:rsidRPr="001A076F" w:rsidRDefault="001A076F" w:rsidP="001A076F">
      <w:pPr>
        <w:jc w:val="center"/>
        <w:rPr>
          <w:b/>
          <w:bCs/>
          <w:sz w:val="28"/>
          <w:szCs w:val="28"/>
        </w:rPr>
      </w:pPr>
      <w:r w:rsidRPr="001A076F">
        <w:rPr>
          <w:b/>
          <w:bCs/>
          <w:sz w:val="28"/>
          <w:szCs w:val="28"/>
        </w:rPr>
        <w:t>ESCALA DE TRABALHO REMOTO</w:t>
      </w:r>
    </w:p>
    <w:p w14:paraId="0D9D1265" w14:textId="77777777" w:rsidR="001A076F" w:rsidRDefault="001A076F"/>
    <w:tbl>
      <w:tblPr>
        <w:tblW w:w="137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1"/>
        <w:gridCol w:w="2999"/>
        <w:gridCol w:w="1935"/>
        <w:gridCol w:w="1935"/>
        <w:gridCol w:w="1935"/>
        <w:gridCol w:w="1935"/>
        <w:gridCol w:w="1935"/>
      </w:tblGrid>
      <w:tr w:rsidR="001A076F" w:rsidRPr="001A076F" w14:paraId="72869442" w14:textId="77777777" w:rsidTr="00E1428C">
        <w:trPr>
          <w:trHeight w:val="405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DB5CB05" w14:textId="77777777" w:rsidR="001A076F" w:rsidRPr="001A076F" w:rsidRDefault="001A076F" w:rsidP="00E1428C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t-BR"/>
              </w:rPr>
              <w:t>SETOR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23A6FE2" w14:textId="77777777" w:rsidR="001A076F" w:rsidRPr="001A076F" w:rsidRDefault="001A076F" w:rsidP="00E1428C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t-BR"/>
              </w:rPr>
              <w:t>NOME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6E30E9D" w14:textId="77777777" w:rsidR="001A076F" w:rsidRPr="001A076F" w:rsidRDefault="001A076F" w:rsidP="00E1428C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t-BR"/>
              </w:rPr>
              <w:t>Segunda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FB46AE2" w14:textId="77777777" w:rsidR="001A076F" w:rsidRPr="001A076F" w:rsidRDefault="001A076F" w:rsidP="00E1428C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t-BR"/>
              </w:rPr>
              <w:t>Terça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77555BC" w14:textId="77777777" w:rsidR="001A076F" w:rsidRPr="001A076F" w:rsidRDefault="001A076F" w:rsidP="00E1428C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t-BR"/>
              </w:rPr>
              <w:t>Quarta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B671464" w14:textId="77777777" w:rsidR="001A076F" w:rsidRPr="001A076F" w:rsidRDefault="001A076F" w:rsidP="00E1428C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t-BR"/>
              </w:rPr>
              <w:t>Quinta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C862D59" w14:textId="77777777" w:rsidR="001A076F" w:rsidRPr="001A076F" w:rsidRDefault="001A076F" w:rsidP="00E1428C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t-BR"/>
              </w:rPr>
              <w:t>Sexta</w:t>
            </w:r>
          </w:p>
        </w:tc>
      </w:tr>
      <w:tr w:rsidR="001A076F" w:rsidRPr="001A076F" w14:paraId="588C5032" w14:textId="77777777" w:rsidTr="00E1428C">
        <w:trPr>
          <w:trHeight w:val="405"/>
          <w:jc w:val="center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FF29B98" w14:textId="77777777" w:rsidR="001A076F" w:rsidRPr="001A076F" w:rsidRDefault="001A076F" w:rsidP="00E1428C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t-BR"/>
              </w:rPr>
              <w:t>CRH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D430" w14:textId="50497CA2" w:rsidR="001A076F" w:rsidRPr="001A076F" w:rsidRDefault="001A076F" w:rsidP="00E1428C">
            <w:pPr>
              <w:spacing w:after="0" w:line="360" w:lineRule="auto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Silvana H</w:t>
            </w:r>
            <w:r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.</w:t>
            </w:r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Gerent</w:t>
            </w:r>
            <w:proofErr w:type="spellEnd"/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Juttel</w:t>
            </w:r>
            <w:proofErr w:type="spellEnd"/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F13B" w14:textId="77777777" w:rsidR="001A076F" w:rsidRPr="001A076F" w:rsidRDefault="001A076F" w:rsidP="00E1428C">
            <w:pPr>
              <w:spacing w:after="0" w:line="360" w:lineRule="auto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13:00 às 19:00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3C53" w14:textId="77777777" w:rsidR="001A076F" w:rsidRPr="001A076F" w:rsidRDefault="001A076F" w:rsidP="00E1428C">
            <w:pPr>
              <w:spacing w:after="0" w:line="360" w:lineRule="auto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1876" w14:textId="77777777" w:rsidR="001A076F" w:rsidRPr="001A076F" w:rsidRDefault="001A076F" w:rsidP="00E1428C">
            <w:pPr>
              <w:spacing w:after="0" w:line="360" w:lineRule="auto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5EAD" w14:textId="77777777" w:rsidR="001A076F" w:rsidRPr="001A076F" w:rsidRDefault="001A076F" w:rsidP="00E1428C">
            <w:pPr>
              <w:spacing w:after="0" w:line="360" w:lineRule="auto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FDC6" w14:textId="77777777" w:rsidR="001A076F" w:rsidRPr="001A076F" w:rsidRDefault="001A076F" w:rsidP="00E1428C">
            <w:pPr>
              <w:spacing w:after="0" w:line="360" w:lineRule="auto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13:00 às 19:00</w:t>
            </w:r>
          </w:p>
        </w:tc>
      </w:tr>
      <w:tr w:rsidR="001A076F" w:rsidRPr="001A076F" w14:paraId="17868A04" w14:textId="77777777" w:rsidTr="001F12DE">
        <w:trPr>
          <w:trHeight w:val="405"/>
          <w:jc w:val="center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5F8000DD" w14:textId="77777777" w:rsidR="001A076F" w:rsidRPr="001A076F" w:rsidRDefault="001A076F" w:rsidP="00E1428C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DFB58" w14:textId="079D2574" w:rsidR="001A076F" w:rsidRPr="001A076F" w:rsidRDefault="001A076F" w:rsidP="00E1428C">
            <w:pPr>
              <w:spacing w:after="0" w:line="360" w:lineRule="auto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Rosemari</w:t>
            </w:r>
            <w:proofErr w:type="spellEnd"/>
            <w:r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Forchesatto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04FBC" w14:textId="77777777" w:rsidR="001A076F" w:rsidRPr="001A076F" w:rsidRDefault="001A076F" w:rsidP="00E1428C">
            <w:pPr>
              <w:spacing w:after="0" w:line="360" w:lineRule="auto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FC74C" w14:textId="47A86FEA" w:rsidR="001A076F" w:rsidRPr="001A076F" w:rsidRDefault="001A076F" w:rsidP="00E1428C">
            <w:pPr>
              <w:spacing w:after="0" w:line="360" w:lineRule="auto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13:00 às 19:00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D8CF2" w14:textId="77777777" w:rsidR="001A076F" w:rsidRPr="001A076F" w:rsidRDefault="001A076F" w:rsidP="00E1428C">
            <w:pPr>
              <w:spacing w:after="0" w:line="360" w:lineRule="auto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4EDB0" w14:textId="74A4E9F2" w:rsidR="001A076F" w:rsidRPr="001A076F" w:rsidRDefault="00993C22" w:rsidP="00E1428C">
            <w:pPr>
              <w:spacing w:after="0" w:line="360" w:lineRule="auto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13:00 às 19:00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F679C" w14:textId="2AA0C4A6" w:rsidR="001A076F" w:rsidRPr="001A076F" w:rsidRDefault="001A076F" w:rsidP="00E1428C">
            <w:pPr>
              <w:spacing w:after="0" w:line="360" w:lineRule="auto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</w:p>
        </w:tc>
      </w:tr>
      <w:tr w:rsidR="001F12DE" w:rsidRPr="001A076F" w14:paraId="254168CF" w14:textId="77777777" w:rsidTr="001F12DE">
        <w:trPr>
          <w:trHeight w:val="405"/>
          <w:jc w:val="center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9ED8201" w14:textId="77777777" w:rsidR="001A076F" w:rsidRPr="001A076F" w:rsidRDefault="001A076F" w:rsidP="00E1428C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t-BR"/>
              </w:rPr>
              <w:t>SELOM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3329" w14:textId="6676976A" w:rsidR="001A076F" w:rsidRPr="001A076F" w:rsidRDefault="001A076F" w:rsidP="00E1428C">
            <w:pPr>
              <w:spacing w:after="0" w:line="360" w:lineRule="auto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Ana Claudia S</w:t>
            </w:r>
            <w:r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 xml:space="preserve">. </w:t>
            </w:r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de Souza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7AB9" w14:textId="77777777" w:rsidR="001A076F" w:rsidRPr="001A076F" w:rsidRDefault="001A076F" w:rsidP="00E1428C">
            <w:pPr>
              <w:spacing w:after="0" w:line="360" w:lineRule="auto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C1FC" w14:textId="77777777" w:rsidR="001A076F" w:rsidRPr="001A076F" w:rsidRDefault="001A076F" w:rsidP="00E1428C">
            <w:pPr>
              <w:spacing w:after="0" w:line="360" w:lineRule="auto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13:00 às 19:00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8B8E" w14:textId="77777777" w:rsidR="001A076F" w:rsidRPr="001A076F" w:rsidRDefault="001A076F" w:rsidP="00E1428C">
            <w:pPr>
              <w:spacing w:after="0" w:line="360" w:lineRule="auto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AA77" w14:textId="77777777" w:rsidR="001A076F" w:rsidRPr="001A076F" w:rsidRDefault="001A076F" w:rsidP="00E1428C">
            <w:pPr>
              <w:spacing w:after="0" w:line="360" w:lineRule="auto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13:00 às 19:00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75F1" w14:textId="77777777" w:rsidR="001A076F" w:rsidRPr="001A076F" w:rsidRDefault="001A076F" w:rsidP="00E1428C">
            <w:pPr>
              <w:spacing w:after="0" w:line="360" w:lineRule="auto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 </w:t>
            </w:r>
          </w:p>
        </w:tc>
      </w:tr>
      <w:tr w:rsidR="001F12DE" w:rsidRPr="001A076F" w14:paraId="48617592" w14:textId="77777777" w:rsidTr="001F12DE">
        <w:trPr>
          <w:trHeight w:val="405"/>
          <w:jc w:val="center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95E80E6" w14:textId="77777777" w:rsidR="001A076F" w:rsidRPr="001A076F" w:rsidRDefault="001A076F" w:rsidP="00E1428C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DE22" w14:textId="77777777" w:rsidR="001A076F" w:rsidRPr="001A076F" w:rsidRDefault="001A076F" w:rsidP="00E1428C">
            <w:pPr>
              <w:spacing w:after="0" w:line="360" w:lineRule="auto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Gisele Amorim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8B60" w14:textId="77777777" w:rsidR="001A076F" w:rsidRPr="001A076F" w:rsidRDefault="001A076F" w:rsidP="00E1428C">
            <w:pPr>
              <w:spacing w:after="0" w:line="360" w:lineRule="auto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D797" w14:textId="77777777" w:rsidR="001A076F" w:rsidRPr="001A076F" w:rsidRDefault="001A076F" w:rsidP="00E1428C">
            <w:pPr>
              <w:spacing w:after="0" w:line="360" w:lineRule="auto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7D1E" w14:textId="77777777" w:rsidR="001A076F" w:rsidRPr="001A076F" w:rsidRDefault="001A076F" w:rsidP="00E1428C">
            <w:pPr>
              <w:spacing w:after="0" w:line="360" w:lineRule="auto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13:00 às 19:00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C9C1" w14:textId="77777777" w:rsidR="001A076F" w:rsidRPr="001A076F" w:rsidRDefault="001A076F" w:rsidP="00E1428C">
            <w:pPr>
              <w:spacing w:after="0" w:line="360" w:lineRule="auto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D37F" w14:textId="77777777" w:rsidR="001A076F" w:rsidRPr="001A076F" w:rsidRDefault="001A076F" w:rsidP="00E1428C">
            <w:pPr>
              <w:spacing w:after="0" w:line="360" w:lineRule="auto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13:00 às 19:00</w:t>
            </w:r>
          </w:p>
        </w:tc>
      </w:tr>
      <w:tr w:rsidR="00993C22" w:rsidRPr="001A076F" w14:paraId="7DE25C03" w14:textId="77777777" w:rsidTr="00993C22">
        <w:trPr>
          <w:trHeight w:val="405"/>
          <w:jc w:val="center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DE831FC" w14:textId="77777777" w:rsidR="00993C22" w:rsidRPr="001A076F" w:rsidRDefault="00993C22" w:rsidP="00993C22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t-BR"/>
              </w:rPr>
              <w:t>SEDD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2897C" w14:textId="6EECEE38" w:rsidR="00993C22" w:rsidRPr="001A076F" w:rsidRDefault="00993C22" w:rsidP="00993C22">
            <w:pPr>
              <w:spacing w:after="0" w:line="360" w:lineRule="auto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Cristina Roschel Pires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113F8" w14:textId="5998E0AA" w:rsidR="00993C22" w:rsidRPr="001A076F" w:rsidRDefault="00993C22" w:rsidP="00993C22">
            <w:pPr>
              <w:spacing w:after="0" w:line="360" w:lineRule="auto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7D43B" w14:textId="784DC3C0" w:rsidR="00993C22" w:rsidRPr="001A076F" w:rsidRDefault="00993C22" w:rsidP="00993C22">
            <w:pPr>
              <w:spacing w:after="0" w:line="360" w:lineRule="auto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5ABAE" w14:textId="1EC0F5B6" w:rsidR="00993C22" w:rsidRPr="001A076F" w:rsidRDefault="00993C22" w:rsidP="00993C22">
            <w:pPr>
              <w:spacing w:after="0" w:line="360" w:lineRule="auto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820A7" w14:textId="7A3AB3A8" w:rsidR="00993C22" w:rsidRPr="001A076F" w:rsidRDefault="00993C22" w:rsidP="00993C22">
            <w:pPr>
              <w:spacing w:after="0" w:line="360" w:lineRule="auto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1</w:t>
            </w:r>
            <w:r w:rsidR="004D65ED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1</w:t>
            </w:r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:00 às 1</w:t>
            </w:r>
            <w:r w:rsidR="004D65ED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7</w:t>
            </w:r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:00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99CD4" w14:textId="6ECC572B" w:rsidR="00993C22" w:rsidRPr="001A076F" w:rsidRDefault="004D65ED" w:rsidP="00993C22">
            <w:pPr>
              <w:spacing w:after="0" w:line="360" w:lineRule="auto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1</w:t>
            </w:r>
            <w:r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1</w:t>
            </w:r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:00 às 1</w:t>
            </w:r>
            <w:r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7</w:t>
            </w:r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:00</w:t>
            </w:r>
          </w:p>
        </w:tc>
      </w:tr>
      <w:tr w:rsidR="00993C22" w:rsidRPr="001A076F" w14:paraId="1A0CB160" w14:textId="77777777" w:rsidTr="001F12DE">
        <w:trPr>
          <w:trHeight w:val="405"/>
          <w:jc w:val="center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FF0C79D" w14:textId="77777777" w:rsidR="00993C22" w:rsidRPr="001A076F" w:rsidRDefault="00993C22" w:rsidP="00993C22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BADD" w14:textId="77777777" w:rsidR="00993C22" w:rsidRPr="001A076F" w:rsidRDefault="00993C22" w:rsidP="00993C22">
            <w:pPr>
              <w:spacing w:after="0" w:line="360" w:lineRule="auto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Simone Barreto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6841" w14:textId="77777777" w:rsidR="00993C22" w:rsidRPr="001A076F" w:rsidRDefault="00993C22" w:rsidP="00993C22">
            <w:pPr>
              <w:spacing w:after="0" w:line="360" w:lineRule="auto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13:00 às 19:00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79C2" w14:textId="77777777" w:rsidR="00993C22" w:rsidRPr="001A076F" w:rsidRDefault="00993C22" w:rsidP="00993C22">
            <w:pPr>
              <w:spacing w:after="0" w:line="360" w:lineRule="auto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C07F" w14:textId="449860ED" w:rsidR="00993C22" w:rsidRPr="001A076F" w:rsidRDefault="00993C22" w:rsidP="00993C22">
            <w:pPr>
              <w:spacing w:after="0" w:line="360" w:lineRule="auto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 13:00 às 19:00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AABE" w14:textId="426555C6" w:rsidR="00993C22" w:rsidRPr="001A076F" w:rsidRDefault="00993C22" w:rsidP="00993C22">
            <w:pPr>
              <w:spacing w:after="0" w:line="360" w:lineRule="auto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165D" w14:textId="77777777" w:rsidR="00993C22" w:rsidRPr="001A076F" w:rsidRDefault="00993C22" w:rsidP="00993C22">
            <w:pPr>
              <w:spacing w:after="0" w:line="360" w:lineRule="auto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  <w:r w:rsidRPr="001A076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 </w:t>
            </w:r>
          </w:p>
        </w:tc>
      </w:tr>
      <w:tr w:rsidR="001D68E4" w:rsidRPr="001D68E4" w14:paraId="1B5CB619" w14:textId="77777777" w:rsidTr="001F12DE">
        <w:trPr>
          <w:trHeight w:val="405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3FD5D34" w14:textId="77777777" w:rsidR="00993C22" w:rsidRPr="001D68E4" w:rsidRDefault="00993C22" w:rsidP="00993C22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</w:pPr>
            <w:r w:rsidRPr="001D68E4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SEREM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8FF8" w14:textId="6641627A" w:rsidR="00993C22" w:rsidRPr="001D68E4" w:rsidRDefault="00993C22" w:rsidP="00993C22">
            <w:pPr>
              <w:spacing w:after="0" w:line="360" w:lineRule="auto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1D68E4">
              <w:rPr>
                <w:rFonts w:eastAsia="Times New Roman" w:cstheme="minorHAnsi"/>
                <w:sz w:val="28"/>
                <w:szCs w:val="28"/>
                <w:lang w:eastAsia="pt-BR"/>
              </w:rPr>
              <w:t>Laura R. Conrado Baião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1582" w14:textId="77777777" w:rsidR="00993C22" w:rsidRPr="001D68E4" w:rsidRDefault="00993C22" w:rsidP="00993C22">
            <w:pPr>
              <w:spacing w:after="0" w:line="360" w:lineRule="auto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1D68E4">
              <w:rPr>
                <w:rFonts w:eastAsia="Times New Roman" w:cstheme="minorHAnsi"/>
                <w:sz w:val="28"/>
                <w:szCs w:val="28"/>
                <w:lang w:eastAsia="pt-BR"/>
              </w:rPr>
              <w:t>13:00 às 19:00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CBBC" w14:textId="77777777" w:rsidR="00993C22" w:rsidRPr="001D68E4" w:rsidRDefault="00993C22" w:rsidP="00993C22">
            <w:pPr>
              <w:spacing w:after="0" w:line="360" w:lineRule="auto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1D68E4">
              <w:rPr>
                <w:rFonts w:eastAsia="Times New Roman" w:cstheme="minorHAnsi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A4EB" w14:textId="5E075398" w:rsidR="00993C22" w:rsidRPr="001D68E4" w:rsidRDefault="00993C22" w:rsidP="00993C22">
            <w:pPr>
              <w:spacing w:after="0" w:line="360" w:lineRule="auto"/>
              <w:rPr>
                <w:rFonts w:eastAsia="Times New Roman" w:cstheme="minorHAnsi"/>
                <w:sz w:val="28"/>
                <w:szCs w:val="28"/>
                <w:lang w:eastAsia="pt-BR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9900" w14:textId="77777777" w:rsidR="00993C22" w:rsidRPr="001D68E4" w:rsidRDefault="00993C22" w:rsidP="00993C22">
            <w:pPr>
              <w:spacing w:after="0" w:line="360" w:lineRule="auto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1D68E4">
              <w:rPr>
                <w:rFonts w:eastAsia="Times New Roman" w:cstheme="minorHAnsi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4F5E" w14:textId="5A1EE8E0" w:rsidR="00993C22" w:rsidRPr="001D68E4" w:rsidRDefault="00993C22" w:rsidP="00993C22">
            <w:pPr>
              <w:spacing w:after="0" w:line="360" w:lineRule="auto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1D68E4">
              <w:rPr>
                <w:rFonts w:eastAsia="Times New Roman" w:cstheme="minorHAnsi"/>
                <w:sz w:val="28"/>
                <w:szCs w:val="28"/>
                <w:lang w:eastAsia="pt-BR"/>
              </w:rPr>
              <w:t> </w:t>
            </w:r>
            <w:r w:rsidR="001D68E4" w:rsidRPr="001D68E4">
              <w:rPr>
                <w:rFonts w:eastAsia="Times New Roman" w:cstheme="minorHAnsi"/>
                <w:sz w:val="28"/>
                <w:szCs w:val="28"/>
                <w:lang w:eastAsia="pt-BR"/>
              </w:rPr>
              <w:t>13:00 às 19:00</w:t>
            </w:r>
          </w:p>
        </w:tc>
      </w:tr>
    </w:tbl>
    <w:p w14:paraId="63AE8A0C" w14:textId="77777777" w:rsidR="006B6E4B" w:rsidRDefault="006B6E4B" w:rsidP="00E1428C">
      <w:pPr>
        <w:spacing w:after="0" w:line="360" w:lineRule="auto"/>
      </w:pPr>
    </w:p>
    <w:sectPr w:rsidR="006B6E4B" w:rsidSect="001A07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6F"/>
    <w:rsid w:val="001A076F"/>
    <w:rsid w:val="001D68E4"/>
    <w:rsid w:val="001F12DE"/>
    <w:rsid w:val="004D65ED"/>
    <w:rsid w:val="006B6E4B"/>
    <w:rsid w:val="00993C22"/>
    <w:rsid w:val="00A7522B"/>
    <w:rsid w:val="00E1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C360E"/>
  <w15:chartTrackingRefBased/>
  <w15:docId w15:val="{595576DC-40A5-41D8-8C70-C99EE77A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8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SILVA DE SOUZA</dc:creator>
  <cp:keywords/>
  <dc:description/>
  <cp:lastModifiedBy>CRISTINA ROSCHEL PIRES</cp:lastModifiedBy>
  <cp:revision>5</cp:revision>
  <cp:lastPrinted>2025-06-04T16:52:00Z</cp:lastPrinted>
  <dcterms:created xsi:type="dcterms:W3CDTF">2024-11-25T15:34:00Z</dcterms:created>
  <dcterms:modified xsi:type="dcterms:W3CDTF">2025-07-09T20:21:00Z</dcterms:modified>
</cp:coreProperties>
</file>