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554C" w14:textId="297BD0C8" w:rsidR="004C74E1" w:rsidRPr="006C035B" w:rsidRDefault="009D6123" w:rsidP="006C035B">
      <w:pPr>
        <w:pStyle w:val="Corpodetexto"/>
        <w:tabs>
          <w:tab w:val="left" w:pos="5157"/>
          <w:tab w:val="left" w:pos="6799"/>
        </w:tabs>
        <w:spacing w:before="120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A</w:t>
      </w:r>
      <w:r w:rsidR="004C74E1" w:rsidRPr="006C035B">
        <w:rPr>
          <w:rFonts w:ascii="Calibri Light" w:hAnsi="Calibri Light" w:cs="Calibri Light"/>
          <w:b/>
          <w:bCs/>
          <w:sz w:val="22"/>
          <w:szCs w:val="22"/>
        </w:rPr>
        <w:t>NEXO I</w:t>
      </w:r>
    </w:p>
    <w:p w14:paraId="0E2A2712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2298495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b/>
          <w:sz w:val="22"/>
          <w:szCs w:val="22"/>
        </w:rPr>
      </w:pPr>
      <w:r w:rsidRPr="007A065F">
        <w:rPr>
          <w:rFonts w:ascii="Calibri Light" w:hAnsi="Calibri Light" w:cs="Calibri Light"/>
          <w:b/>
          <w:sz w:val="22"/>
          <w:szCs w:val="22"/>
        </w:rPr>
        <w:t>DECLARAÇÃO DE COMPROMETIMENTO E PARTICIPAÇÃO ATIVA</w:t>
      </w:r>
    </w:p>
    <w:p w14:paraId="0DCFED99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CDAB32A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D184605" w14:textId="77777777" w:rsidR="004C74E1" w:rsidRPr="007A065F" w:rsidRDefault="004C74E1" w:rsidP="006C035B">
      <w:pPr>
        <w:pStyle w:val="Corpodetexto"/>
        <w:tabs>
          <w:tab w:val="left" w:pos="5157"/>
          <w:tab w:val="left" w:pos="6799"/>
        </w:tabs>
        <w:spacing w:before="12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7432015" w14:textId="77777777" w:rsidR="004C74E1" w:rsidRDefault="004C74E1" w:rsidP="006C035B">
      <w:pPr>
        <w:spacing w:before="120" w:after="0" w:line="240" w:lineRule="auto"/>
        <w:jc w:val="both"/>
        <w:rPr>
          <w:rFonts w:asciiTheme="majorHAnsi" w:eastAsiaTheme="majorEastAsia" w:hAnsiTheme="majorHAnsi" w:cstheme="majorBidi"/>
          <w:lang w:val="pt-PT"/>
        </w:rPr>
      </w:pPr>
      <w:r w:rsidRPr="2B33263D">
        <w:rPr>
          <w:rFonts w:asciiTheme="majorHAnsi" w:eastAsiaTheme="majorEastAsia" w:hAnsiTheme="majorHAnsi" w:cstheme="majorBidi"/>
          <w:lang w:val="pt-PT"/>
        </w:rPr>
        <w:t xml:space="preserve">Eu,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[Nome do(a) Servidor(a)]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, matrícula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[número]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, ocupante do cargo de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[cargo/função]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no(a)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[setor/centro]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da Universidade do Estado de Santa Catarina – UDESC, me comprometo a participar ativamente do Projeto Piloto de Capacitação em Proficiência em Língua Inglesa para Servidores promovido pela UDESC.</w:t>
      </w:r>
    </w:p>
    <w:p w14:paraId="45329F9E" w14:textId="70430B56" w:rsidR="004C74E1" w:rsidRDefault="004C74E1" w:rsidP="006C035B">
      <w:pPr>
        <w:spacing w:before="120" w:after="0" w:line="240" w:lineRule="auto"/>
        <w:jc w:val="both"/>
        <w:rPr>
          <w:rFonts w:asciiTheme="majorHAnsi" w:eastAsiaTheme="majorEastAsia" w:hAnsiTheme="majorHAnsi" w:cstheme="majorBidi"/>
          <w:lang w:val="pt-PT"/>
        </w:rPr>
      </w:pPr>
      <w:r w:rsidRPr="2B33263D">
        <w:rPr>
          <w:rFonts w:asciiTheme="majorHAnsi" w:eastAsiaTheme="majorEastAsia" w:hAnsiTheme="majorHAnsi" w:cstheme="majorBidi"/>
          <w:lang w:val="pt-PT"/>
        </w:rPr>
        <w:t xml:space="preserve">Comprometo‑me a dedicar no mínimo </w:t>
      </w:r>
      <w:r w:rsidR="006C035B">
        <w:rPr>
          <w:rFonts w:asciiTheme="majorHAnsi" w:eastAsiaTheme="majorEastAsia" w:hAnsiTheme="majorHAnsi" w:cstheme="majorBidi"/>
          <w:lang w:val="pt-PT"/>
        </w:rPr>
        <w:t>8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(</w:t>
      </w:r>
      <w:r w:rsidR="006C035B">
        <w:rPr>
          <w:rFonts w:asciiTheme="majorHAnsi" w:eastAsiaTheme="majorEastAsia" w:hAnsiTheme="majorHAnsi" w:cstheme="majorBidi"/>
          <w:lang w:val="pt-PT"/>
        </w:rPr>
        <w:t>oito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) horas </w:t>
      </w:r>
      <w:r w:rsidR="006C035B">
        <w:rPr>
          <w:rFonts w:asciiTheme="majorHAnsi" w:eastAsiaTheme="majorEastAsia" w:hAnsiTheme="majorHAnsi" w:cstheme="majorBidi"/>
          <w:lang w:val="pt-PT"/>
        </w:rPr>
        <w:t>mensais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às atividades de estudo, bem como a acompanhar regularmente os conteúdos, avaliações e demais tarefas previstas no projeto.</w:t>
      </w:r>
    </w:p>
    <w:p w14:paraId="42225002" w14:textId="77777777" w:rsidR="004C74E1" w:rsidRDefault="004C74E1" w:rsidP="006C035B">
      <w:pPr>
        <w:spacing w:before="120" w:after="0" w:line="240" w:lineRule="auto"/>
        <w:jc w:val="both"/>
        <w:rPr>
          <w:rFonts w:asciiTheme="majorHAnsi" w:eastAsiaTheme="majorEastAsia" w:hAnsiTheme="majorHAnsi" w:cstheme="majorBidi"/>
          <w:lang w:val="pt-PT"/>
        </w:rPr>
      </w:pPr>
      <w:r w:rsidRPr="2B33263D">
        <w:rPr>
          <w:rFonts w:asciiTheme="majorHAnsi" w:eastAsiaTheme="majorEastAsia" w:hAnsiTheme="majorHAnsi" w:cstheme="majorBidi"/>
          <w:lang w:val="pt-PT"/>
        </w:rPr>
        <w:t>Declaro ainda estar ciente da necessidade de computador e acesso à internet para a plena participação no curso.</w:t>
      </w:r>
    </w:p>
    <w:p w14:paraId="39642DE0" w14:textId="77777777" w:rsidR="004C74E1" w:rsidRDefault="004C74E1" w:rsidP="006C035B">
      <w:pPr>
        <w:spacing w:before="120" w:after="0" w:line="240" w:lineRule="auto"/>
        <w:rPr>
          <w:rFonts w:ascii="Segoe UI" w:eastAsia="Segoe UI" w:hAnsi="Segoe UI" w:cs="Segoe UI"/>
          <w:sz w:val="21"/>
          <w:szCs w:val="21"/>
          <w:lang w:val="pt-PT"/>
        </w:rPr>
      </w:pPr>
    </w:p>
    <w:p w14:paraId="5340B959" w14:textId="77777777" w:rsidR="004C74E1" w:rsidRPr="007A065F" w:rsidRDefault="004C74E1" w:rsidP="006C035B">
      <w:pPr>
        <w:pStyle w:val="Corpodetexto"/>
        <w:spacing w:before="120"/>
        <w:ind w:left="426" w:right="417"/>
        <w:jc w:val="both"/>
        <w:rPr>
          <w:rFonts w:ascii="Calibri Light" w:hAnsi="Calibri Light" w:cs="Calibri Light"/>
          <w:sz w:val="22"/>
          <w:szCs w:val="22"/>
        </w:rPr>
      </w:pPr>
    </w:p>
    <w:p w14:paraId="75137667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sz w:val="22"/>
          <w:szCs w:val="22"/>
        </w:rPr>
      </w:pPr>
    </w:p>
    <w:p w14:paraId="06B23CEA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sz w:val="22"/>
          <w:szCs w:val="22"/>
        </w:rPr>
      </w:pPr>
    </w:p>
    <w:p w14:paraId="7ED79B45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sz w:val="22"/>
          <w:szCs w:val="22"/>
        </w:rPr>
      </w:pPr>
    </w:p>
    <w:p w14:paraId="306CA419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sz w:val="22"/>
          <w:szCs w:val="22"/>
        </w:rPr>
      </w:pPr>
    </w:p>
    <w:p w14:paraId="52E01AA3" w14:textId="77777777" w:rsidR="004C74E1" w:rsidRPr="007A065F" w:rsidRDefault="004C74E1" w:rsidP="006C035B">
      <w:pPr>
        <w:pStyle w:val="Corpodetexto"/>
        <w:spacing w:before="120"/>
        <w:jc w:val="both"/>
        <w:rPr>
          <w:rFonts w:ascii="Calibri Light" w:hAnsi="Calibri Light" w:cs="Calibri Light"/>
          <w:sz w:val="22"/>
          <w:szCs w:val="22"/>
        </w:rPr>
      </w:pPr>
      <w:r w:rsidRPr="007A065F">
        <w:rPr>
          <w:rFonts w:ascii="Calibri Light" w:hAnsi="Calibri Light" w:cs="Calibri Light"/>
          <w:sz w:val="22"/>
          <w:szCs w:val="22"/>
        </w:rPr>
        <w:t>Assinatura digital servidor                        Assinatura digital chefia imediata</w:t>
      </w:r>
    </w:p>
    <w:p w14:paraId="7A6ACAF5" w14:textId="77777777" w:rsidR="004C74E1" w:rsidRPr="009B3051" w:rsidRDefault="004C74E1" w:rsidP="006C035B">
      <w:pPr>
        <w:spacing w:before="120" w:after="0" w:line="240" w:lineRule="auto"/>
        <w:jc w:val="both"/>
        <w:rPr>
          <w:rFonts w:ascii="Calibri Light" w:hAnsi="Calibri Light" w:cs="Calibri Light"/>
        </w:rPr>
      </w:pPr>
    </w:p>
    <w:p w14:paraId="04E97C45" w14:textId="77777777" w:rsidR="00517CBA" w:rsidRPr="001A138F" w:rsidRDefault="00517CBA" w:rsidP="006C035B">
      <w:pPr>
        <w:spacing w:before="120" w:after="0" w:line="240" w:lineRule="auto"/>
        <w:jc w:val="both"/>
        <w:rPr>
          <w:rFonts w:cstheme="minorHAnsi"/>
        </w:rPr>
      </w:pPr>
    </w:p>
    <w:sectPr w:rsidR="00517CBA" w:rsidRPr="001A138F" w:rsidSect="00714657">
      <w:headerReference w:type="default" r:id="rId10"/>
      <w:pgSz w:w="11906" w:h="16838"/>
      <w:pgMar w:top="1985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DDB9" w14:textId="77777777" w:rsidR="00714657" w:rsidRDefault="00714657" w:rsidP="00714657">
      <w:pPr>
        <w:spacing w:after="0" w:line="240" w:lineRule="auto"/>
      </w:pPr>
      <w:r>
        <w:separator/>
      </w:r>
    </w:p>
  </w:endnote>
  <w:endnote w:type="continuationSeparator" w:id="0">
    <w:p w14:paraId="0499A984" w14:textId="77777777" w:rsidR="00714657" w:rsidRDefault="00714657" w:rsidP="0071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7996" w14:textId="77777777" w:rsidR="00714657" w:rsidRDefault="00714657" w:rsidP="00714657">
      <w:pPr>
        <w:spacing w:after="0" w:line="240" w:lineRule="auto"/>
      </w:pPr>
      <w:r>
        <w:separator/>
      </w:r>
    </w:p>
  </w:footnote>
  <w:footnote w:type="continuationSeparator" w:id="0">
    <w:p w14:paraId="2F9C20C0" w14:textId="77777777" w:rsidR="00714657" w:rsidRDefault="00714657" w:rsidP="0071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6CB3" w14:textId="12D41397" w:rsidR="00714657" w:rsidRDefault="00714657">
    <w:pPr>
      <w:pStyle w:val="Cabealho"/>
    </w:pPr>
    <w:r>
      <w:rPr>
        <w:rFonts w:eastAsia="Times New Roman" w:cstheme="minorHAnsi"/>
        <w:b/>
        <w:bCs/>
        <w:noProof/>
        <w:kern w:val="36"/>
        <w:lang w:eastAsia="pt-BR"/>
      </w:rPr>
      <w:drawing>
        <wp:inline distT="0" distB="0" distL="0" distR="0" wp14:anchorId="6D0054BB" wp14:editId="485514DE">
          <wp:extent cx="2782957" cy="629446"/>
          <wp:effectExtent l="0" t="0" r="0" b="0"/>
          <wp:docPr id="11" name="Imagem 1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993" cy="64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5037"/>
    <w:multiLevelType w:val="hybridMultilevel"/>
    <w:tmpl w:val="C0564F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15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BA"/>
    <w:rsid w:val="00042CF4"/>
    <w:rsid w:val="00097CB5"/>
    <w:rsid w:val="001A138F"/>
    <w:rsid w:val="001E145A"/>
    <w:rsid w:val="00284940"/>
    <w:rsid w:val="002C1724"/>
    <w:rsid w:val="003960AA"/>
    <w:rsid w:val="003A7ACB"/>
    <w:rsid w:val="004001F5"/>
    <w:rsid w:val="00413267"/>
    <w:rsid w:val="00483FBF"/>
    <w:rsid w:val="004C74E1"/>
    <w:rsid w:val="00517CBA"/>
    <w:rsid w:val="006C035B"/>
    <w:rsid w:val="006F53AE"/>
    <w:rsid w:val="00714657"/>
    <w:rsid w:val="009C7B98"/>
    <w:rsid w:val="009D6123"/>
    <w:rsid w:val="009F6EAA"/>
    <w:rsid w:val="00E30DDE"/>
    <w:rsid w:val="00FF34AA"/>
    <w:rsid w:val="01BBAA74"/>
    <w:rsid w:val="02086AF6"/>
    <w:rsid w:val="07E8C455"/>
    <w:rsid w:val="182E6511"/>
    <w:rsid w:val="1A7DCB07"/>
    <w:rsid w:val="1C091B09"/>
    <w:rsid w:val="1EBE7636"/>
    <w:rsid w:val="2551033C"/>
    <w:rsid w:val="297DF013"/>
    <w:rsid w:val="2A7AC8B3"/>
    <w:rsid w:val="2E4F0B84"/>
    <w:rsid w:val="30FCB8E8"/>
    <w:rsid w:val="329A2325"/>
    <w:rsid w:val="3511CE06"/>
    <w:rsid w:val="378264F2"/>
    <w:rsid w:val="3B216FFE"/>
    <w:rsid w:val="3D2EE07A"/>
    <w:rsid w:val="5D4BC62E"/>
    <w:rsid w:val="5D6111BC"/>
    <w:rsid w:val="5F14CB16"/>
    <w:rsid w:val="636C7E59"/>
    <w:rsid w:val="6380E79F"/>
    <w:rsid w:val="69F95713"/>
    <w:rsid w:val="6AA8E2CE"/>
    <w:rsid w:val="722515F1"/>
    <w:rsid w:val="74DEC7E2"/>
    <w:rsid w:val="76DDD64F"/>
    <w:rsid w:val="7B14A3EE"/>
    <w:rsid w:val="7CA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CD82"/>
  <w15:chartTrackingRefBased/>
  <w15:docId w15:val="{A021102B-F9B8-415B-9A61-7B134C37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17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17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17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7CB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17C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17CB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7CBA"/>
    <w:rPr>
      <w:b/>
      <w:bCs/>
    </w:rPr>
  </w:style>
  <w:style w:type="paragraph" w:styleId="PargrafodaLista">
    <w:name w:val="List Paragraph"/>
    <w:basedOn w:val="Normal"/>
    <w:uiPriority w:val="34"/>
    <w:qFormat/>
    <w:rsid w:val="003A7AC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C74E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74E1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714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657"/>
  </w:style>
  <w:style w:type="paragraph" w:styleId="Rodap">
    <w:name w:val="footer"/>
    <w:basedOn w:val="Normal"/>
    <w:link w:val="RodapChar"/>
    <w:uiPriority w:val="99"/>
    <w:unhideWhenUsed/>
    <w:rsid w:val="00714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657"/>
  </w:style>
  <w:style w:type="character" w:styleId="Hyperlink">
    <w:name w:val="Hyperlink"/>
    <w:basedOn w:val="Fontepargpadro"/>
    <w:uiPriority w:val="99"/>
    <w:unhideWhenUsed/>
    <w:rsid w:val="00483F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3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6" ma:contentTypeDescription="Crie um novo documento." ma:contentTypeScope="" ma:versionID="372af6107053d6ed71ec71396d9cf8a2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daf29ac903c006844549b97abe3a9d6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28844-435B-4629-9D6B-A3EC1D157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254CF-1BA6-4430-A441-D0B3CF86EDD9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F36A4195-DDAD-4D7E-8062-3761A40BD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SILVA BOTELHO</dc:creator>
  <cp:keywords/>
  <dc:description/>
  <cp:lastModifiedBy>ALINE SILVA BOTELHO</cp:lastModifiedBy>
  <cp:revision>2</cp:revision>
  <cp:lastPrinted>2026-05-05T18:38:00Z</cp:lastPrinted>
  <dcterms:created xsi:type="dcterms:W3CDTF">2026-05-05T20:25:00Z</dcterms:created>
  <dcterms:modified xsi:type="dcterms:W3CDTF">2026-05-05T20:25:00Z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