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8642" w:type="dxa"/>
        <w:tblLook w:val="04A0" w:firstRow="1" w:lastRow="0" w:firstColumn="1" w:lastColumn="0" w:noHBand="0" w:noVBand="1"/>
      </w:tblPr>
      <w:tblGrid>
        <w:gridCol w:w="1709"/>
        <w:gridCol w:w="1494"/>
        <w:gridCol w:w="397"/>
        <w:gridCol w:w="610"/>
        <w:gridCol w:w="793"/>
        <w:gridCol w:w="244"/>
        <w:gridCol w:w="1094"/>
        <w:gridCol w:w="35"/>
        <w:gridCol w:w="325"/>
        <w:gridCol w:w="863"/>
        <w:gridCol w:w="1078"/>
      </w:tblGrid>
      <w:tr w:rsidR="002A5C9F" w14:paraId="4B813471" w14:textId="77777777" w:rsidTr="00C86F3F">
        <w:tc>
          <w:tcPr>
            <w:tcW w:w="8642" w:type="dxa"/>
            <w:gridSpan w:val="11"/>
            <w:shd w:val="clear" w:color="auto" w:fill="E2EFD9" w:themeFill="accent6" w:themeFillTint="33"/>
          </w:tcPr>
          <w:p w14:paraId="6175E02A" w14:textId="77777777" w:rsidR="00C86F3F" w:rsidRPr="00C86F3F" w:rsidRDefault="00C86F3F" w:rsidP="002A5C9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105E675" w14:textId="1CB18632" w:rsidR="002A5C9F" w:rsidRPr="00C86F3F" w:rsidRDefault="002A5C9F" w:rsidP="00C86F3F">
            <w:pPr>
              <w:shd w:val="clear" w:color="auto" w:fill="E2EFD9" w:themeFill="accent6" w:themeFillTint="33"/>
              <w:jc w:val="center"/>
              <w:rPr>
                <w:b/>
                <w:bCs/>
                <w:sz w:val="24"/>
                <w:szCs w:val="24"/>
              </w:rPr>
            </w:pPr>
            <w:r w:rsidRPr="00C86F3F">
              <w:rPr>
                <w:b/>
                <w:bCs/>
                <w:sz w:val="24"/>
                <w:szCs w:val="24"/>
              </w:rPr>
              <w:t>FICHA DE REGISTRO DE FORNECIMENTO</w:t>
            </w:r>
          </w:p>
          <w:p w14:paraId="74C61DDF" w14:textId="77777777" w:rsidR="002A5C9F" w:rsidRPr="00C86F3F" w:rsidRDefault="002A5C9F" w:rsidP="00C86F3F">
            <w:pPr>
              <w:shd w:val="clear" w:color="auto" w:fill="E2EFD9" w:themeFill="accent6" w:themeFillTint="33"/>
              <w:jc w:val="center"/>
              <w:rPr>
                <w:b/>
                <w:bCs/>
                <w:sz w:val="24"/>
                <w:szCs w:val="24"/>
              </w:rPr>
            </w:pPr>
            <w:r w:rsidRPr="00C86F3F">
              <w:rPr>
                <w:b/>
                <w:bCs/>
                <w:sz w:val="24"/>
                <w:szCs w:val="24"/>
              </w:rPr>
              <w:t>EQUIPAMENTOS DE PROTEÇÃO INDIVIDUAL (EPI) PARA ATIVIDADES DISCENTES</w:t>
            </w:r>
          </w:p>
          <w:p w14:paraId="2CC2E2BD" w14:textId="1202D132" w:rsidR="00C86F3F" w:rsidRPr="00C86F3F" w:rsidRDefault="00C86F3F" w:rsidP="002A5C9F">
            <w:pPr>
              <w:jc w:val="center"/>
            </w:pPr>
          </w:p>
        </w:tc>
      </w:tr>
      <w:tr w:rsidR="009E78B1" w14:paraId="5E40ED41" w14:textId="77777777" w:rsidTr="002A5C9F">
        <w:tc>
          <w:tcPr>
            <w:tcW w:w="4210" w:type="dxa"/>
            <w:gridSpan w:val="4"/>
          </w:tcPr>
          <w:p w14:paraId="7694AE15" w14:textId="77777777" w:rsidR="009E78B1" w:rsidRDefault="00EF477F" w:rsidP="009E78B1">
            <w:r w:rsidRPr="00EF477F">
              <w:t xml:space="preserve">UNIDADE DE ENSINO: </w:t>
            </w:r>
          </w:p>
          <w:p w14:paraId="07532533" w14:textId="77777777" w:rsidR="00345733" w:rsidRDefault="00345733" w:rsidP="009E78B1"/>
          <w:p w14:paraId="256C65D7" w14:textId="6462147A" w:rsidR="00345733" w:rsidRPr="00EF477F" w:rsidRDefault="00345733" w:rsidP="009E78B1"/>
        </w:tc>
        <w:tc>
          <w:tcPr>
            <w:tcW w:w="4432" w:type="dxa"/>
            <w:gridSpan w:val="7"/>
          </w:tcPr>
          <w:p w14:paraId="6865AAE0" w14:textId="00A37CD4" w:rsidR="009E78B1" w:rsidRDefault="00EF477F" w:rsidP="00EF477F">
            <w:r>
              <w:t>DEPARTAMENTO</w:t>
            </w:r>
            <w:r w:rsidRPr="00EF477F">
              <w:t xml:space="preserve">:  </w:t>
            </w:r>
          </w:p>
          <w:p w14:paraId="15BF12CD" w14:textId="04057BA1" w:rsidR="00EF477F" w:rsidRPr="00EF477F" w:rsidRDefault="00EF477F" w:rsidP="00EF477F"/>
        </w:tc>
      </w:tr>
      <w:tr w:rsidR="00EF477F" w14:paraId="0B35C7DA" w14:textId="77777777" w:rsidTr="00AF3BB4">
        <w:tc>
          <w:tcPr>
            <w:tcW w:w="8642" w:type="dxa"/>
            <w:gridSpan w:val="11"/>
          </w:tcPr>
          <w:p w14:paraId="3FCB8ED4" w14:textId="055F5403" w:rsidR="00345733" w:rsidRDefault="00345733" w:rsidP="00EF477F">
            <w:r>
              <w:t>SETOR/</w:t>
            </w:r>
            <w:r w:rsidR="00EF477F" w:rsidRPr="00EF477F">
              <w:t>LOCAL DE TRABALHO:</w:t>
            </w:r>
          </w:p>
          <w:p w14:paraId="18F03AAC" w14:textId="2EE21A6A" w:rsidR="00EF477F" w:rsidRPr="002A5C9F" w:rsidRDefault="00345733" w:rsidP="00EF477F">
            <w:r w:rsidRPr="002A5C9F">
              <w:rPr>
                <w:sz w:val="18"/>
                <w:szCs w:val="18"/>
              </w:rPr>
              <w:t>(</w:t>
            </w:r>
            <w:r w:rsidRPr="002A5C9F">
              <w:rPr>
                <w:sz w:val="18"/>
                <w:szCs w:val="18"/>
              </w:rPr>
              <w:t>Ambiente/</w:t>
            </w:r>
            <w:r w:rsidRPr="002A5C9F">
              <w:rPr>
                <w:sz w:val="18"/>
                <w:szCs w:val="18"/>
              </w:rPr>
              <w:t>Setor/Laboratório)</w:t>
            </w:r>
            <w:r w:rsidR="00EF477F" w:rsidRPr="002A5C9F">
              <w:t xml:space="preserve">  </w:t>
            </w:r>
          </w:p>
          <w:p w14:paraId="7873BD65" w14:textId="77777777" w:rsidR="00EF477F" w:rsidRPr="00EF477F" w:rsidRDefault="00EF477F" w:rsidP="00EF477F"/>
        </w:tc>
      </w:tr>
      <w:tr w:rsidR="00D0593A" w14:paraId="480643B0" w14:textId="77777777" w:rsidTr="002A5C9F">
        <w:tc>
          <w:tcPr>
            <w:tcW w:w="1709" w:type="dxa"/>
          </w:tcPr>
          <w:p w14:paraId="1E665FE9" w14:textId="77777777" w:rsidR="00C86F3F" w:rsidRDefault="00C86F3F" w:rsidP="00D0593A"/>
          <w:p w14:paraId="63D14B74" w14:textId="77777777" w:rsidR="00D0593A" w:rsidRDefault="00D0593A" w:rsidP="00D0593A">
            <w:r w:rsidRPr="00D0593A">
              <w:t xml:space="preserve">ATIVIDADES DE: </w:t>
            </w:r>
          </w:p>
          <w:p w14:paraId="6FD38117" w14:textId="2AF5450A" w:rsidR="00C86F3F" w:rsidRDefault="00C86F3F" w:rsidP="00D0593A"/>
        </w:tc>
        <w:tc>
          <w:tcPr>
            <w:tcW w:w="1494" w:type="dxa"/>
          </w:tcPr>
          <w:p w14:paraId="6158284B" w14:textId="77777777" w:rsidR="00C86F3F" w:rsidRDefault="00C86F3F" w:rsidP="00D0593A"/>
          <w:p w14:paraId="200C454B" w14:textId="587A27DD" w:rsidR="00D0593A" w:rsidRDefault="002A5C9F" w:rsidP="00D0593A">
            <w:proofErr w:type="gramStart"/>
            <w:r w:rsidRPr="00D0593A">
              <w:t>( )</w:t>
            </w:r>
            <w:proofErr w:type="gramEnd"/>
            <w:r w:rsidR="00D0593A" w:rsidRPr="00D0593A">
              <w:t xml:space="preserve">  ENSINO</w:t>
            </w:r>
          </w:p>
        </w:tc>
        <w:tc>
          <w:tcPr>
            <w:tcW w:w="1800" w:type="dxa"/>
            <w:gridSpan w:val="3"/>
          </w:tcPr>
          <w:p w14:paraId="4CC4E848" w14:textId="77777777" w:rsidR="00C86F3F" w:rsidRDefault="00C86F3F" w:rsidP="00D0593A"/>
          <w:p w14:paraId="11CB247E" w14:textId="6F488937" w:rsidR="00D0593A" w:rsidRDefault="002A5C9F" w:rsidP="00D0593A">
            <w:proofErr w:type="gramStart"/>
            <w:r w:rsidRPr="00D0593A">
              <w:t>( )</w:t>
            </w:r>
            <w:proofErr w:type="gramEnd"/>
            <w:r w:rsidR="00D0593A" w:rsidRPr="00D0593A">
              <w:t xml:space="preserve">  PESQUISA </w:t>
            </w:r>
          </w:p>
        </w:tc>
        <w:tc>
          <w:tcPr>
            <w:tcW w:w="1698" w:type="dxa"/>
            <w:gridSpan w:val="4"/>
          </w:tcPr>
          <w:p w14:paraId="36304107" w14:textId="77777777" w:rsidR="00C86F3F" w:rsidRDefault="00C86F3F" w:rsidP="00D0593A"/>
          <w:p w14:paraId="3943ABDF" w14:textId="3910022D" w:rsidR="00D0593A" w:rsidRDefault="002A5C9F" w:rsidP="00D0593A">
            <w:proofErr w:type="gramStart"/>
            <w:r w:rsidRPr="00D0593A">
              <w:t>( )</w:t>
            </w:r>
            <w:proofErr w:type="gramEnd"/>
            <w:r w:rsidR="00D0593A" w:rsidRPr="00D0593A">
              <w:t xml:space="preserve">  EXTENSÃO</w:t>
            </w:r>
          </w:p>
        </w:tc>
        <w:tc>
          <w:tcPr>
            <w:tcW w:w="1941" w:type="dxa"/>
            <w:gridSpan w:val="2"/>
          </w:tcPr>
          <w:p w14:paraId="2B45CB9A" w14:textId="77777777" w:rsidR="00C86F3F" w:rsidRDefault="00C86F3F" w:rsidP="00D0593A"/>
          <w:p w14:paraId="44F00BEC" w14:textId="743B8AB9" w:rsidR="00D0593A" w:rsidRDefault="002A5C9F" w:rsidP="00D0593A">
            <w:proofErr w:type="gramStart"/>
            <w:r w:rsidRPr="00D0593A">
              <w:t>( )</w:t>
            </w:r>
            <w:proofErr w:type="gramEnd"/>
            <w:r w:rsidR="00D0593A" w:rsidRPr="00D0593A">
              <w:t xml:space="preserve">  OPERACIONAL </w:t>
            </w:r>
          </w:p>
        </w:tc>
      </w:tr>
      <w:tr w:rsidR="00345733" w14:paraId="3B9A9E6E" w14:textId="77777777" w:rsidTr="002A5C9F">
        <w:tc>
          <w:tcPr>
            <w:tcW w:w="4210" w:type="dxa"/>
            <w:gridSpan w:val="4"/>
          </w:tcPr>
          <w:p w14:paraId="134095FD" w14:textId="678EAA92" w:rsidR="00345733" w:rsidRDefault="00345733" w:rsidP="00EF477F">
            <w:r>
              <w:t xml:space="preserve">NOME DO </w:t>
            </w:r>
            <w:r w:rsidRPr="00345733">
              <w:t>COORDENADO</w:t>
            </w:r>
            <w:r>
              <w:t>R/RESPONSÁVEL:</w:t>
            </w:r>
          </w:p>
          <w:p w14:paraId="334C6D17" w14:textId="77777777" w:rsidR="00345733" w:rsidRDefault="00345733" w:rsidP="00EF477F"/>
          <w:p w14:paraId="3C557FE4" w14:textId="77777777" w:rsidR="00345733" w:rsidRDefault="00345733" w:rsidP="00EF477F"/>
        </w:tc>
        <w:tc>
          <w:tcPr>
            <w:tcW w:w="2131" w:type="dxa"/>
            <w:gridSpan w:val="3"/>
          </w:tcPr>
          <w:p w14:paraId="14548610" w14:textId="12B22B91" w:rsidR="00345733" w:rsidRDefault="00345733" w:rsidP="00EF477F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MATRÍCULA</w:t>
            </w:r>
            <w:r w:rsidR="00C86F3F">
              <w:rPr>
                <w:rFonts w:ascii="Arial" w:eastAsia="Arial" w:hAnsi="Arial" w:cs="Arial"/>
                <w:sz w:val="16"/>
                <w:szCs w:val="16"/>
              </w:rPr>
              <w:t>:</w:t>
            </w:r>
          </w:p>
          <w:p w14:paraId="2E5C7B93" w14:textId="3EF81063" w:rsidR="00345733" w:rsidRPr="00345733" w:rsidRDefault="00345733" w:rsidP="00EF477F"/>
        </w:tc>
        <w:tc>
          <w:tcPr>
            <w:tcW w:w="2301" w:type="dxa"/>
            <w:gridSpan w:val="4"/>
          </w:tcPr>
          <w:p w14:paraId="70C7C9EE" w14:textId="35157575" w:rsidR="00345733" w:rsidRPr="00345733" w:rsidRDefault="00345733" w:rsidP="00EF477F">
            <w:r>
              <w:t>CARGO/FUNÇÃO:</w:t>
            </w:r>
          </w:p>
        </w:tc>
      </w:tr>
      <w:tr w:rsidR="00A30F3B" w14:paraId="3B971B00" w14:textId="77777777" w:rsidTr="00C86F3F">
        <w:tc>
          <w:tcPr>
            <w:tcW w:w="8642" w:type="dxa"/>
            <w:gridSpan w:val="11"/>
            <w:shd w:val="clear" w:color="auto" w:fill="E2EFD9" w:themeFill="accent6" w:themeFillTint="33"/>
          </w:tcPr>
          <w:p w14:paraId="614F55B0" w14:textId="47415902" w:rsidR="00A30F3B" w:rsidRPr="00345733" w:rsidRDefault="00345733" w:rsidP="00345733">
            <w:pPr>
              <w:jc w:val="center"/>
              <w:rPr>
                <w:b/>
                <w:bCs/>
              </w:rPr>
            </w:pPr>
            <w:r w:rsidRPr="00345733">
              <w:rPr>
                <w:b/>
                <w:bCs/>
              </w:rPr>
              <w:t>EQUIPAMENTOS DE PROTEÇÃO INDIVIDUAL</w:t>
            </w:r>
          </w:p>
        </w:tc>
      </w:tr>
      <w:tr w:rsidR="00BC1872" w14:paraId="31FD55E3" w14:textId="77777777" w:rsidTr="002A5C9F">
        <w:tc>
          <w:tcPr>
            <w:tcW w:w="3600" w:type="dxa"/>
            <w:gridSpan w:val="3"/>
          </w:tcPr>
          <w:p w14:paraId="0BF4433C" w14:textId="77777777" w:rsidR="00BC1872" w:rsidRPr="00D0593A" w:rsidRDefault="00345733" w:rsidP="00A30F3B">
            <w:pPr>
              <w:jc w:val="center"/>
              <w:rPr>
                <w:sz w:val="18"/>
                <w:szCs w:val="18"/>
              </w:rPr>
            </w:pPr>
            <w:r w:rsidRPr="00D0593A">
              <w:rPr>
                <w:sz w:val="18"/>
                <w:szCs w:val="18"/>
              </w:rPr>
              <w:t xml:space="preserve">Descrição do EPI </w:t>
            </w:r>
          </w:p>
          <w:p w14:paraId="2EF3B594" w14:textId="0B3C5151" w:rsidR="00345733" w:rsidRPr="00D0593A" w:rsidRDefault="00345733" w:rsidP="00A30F3B">
            <w:pPr>
              <w:jc w:val="center"/>
              <w:rPr>
                <w:sz w:val="18"/>
                <w:szCs w:val="18"/>
              </w:rPr>
            </w:pPr>
            <w:r w:rsidRPr="00D0593A">
              <w:rPr>
                <w:sz w:val="18"/>
                <w:szCs w:val="18"/>
              </w:rPr>
              <w:t xml:space="preserve">(Conforme descrito no CA) </w:t>
            </w:r>
          </w:p>
        </w:tc>
        <w:tc>
          <w:tcPr>
            <w:tcW w:w="1647" w:type="dxa"/>
            <w:gridSpan w:val="3"/>
          </w:tcPr>
          <w:p w14:paraId="5689BBCA" w14:textId="2E1FB2C3" w:rsidR="00BC1872" w:rsidRPr="00D0593A" w:rsidRDefault="00D0593A" w:rsidP="00A30F3B">
            <w:pPr>
              <w:jc w:val="center"/>
              <w:rPr>
                <w:sz w:val="18"/>
                <w:szCs w:val="18"/>
              </w:rPr>
            </w:pPr>
            <w:r w:rsidRPr="00D0593A">
              <w:rPr>
                <w:sz w:val="18"/>
                <w:szCs w:val="18"/>
              </w:rPr>
              <w:t>Nº do Certificado de Aprovação - CA</w:t>
            </w:r>
          </w:p>
        </w:tc>
        <w:tc>
          <w:tcPr>
            <w:tcW w:w="1129" w:type="dxa"/>
            <w:gridSpan w:val="2"/>
          </w:tcPr>
          <w:p w14:paraId="7CF62A17" w14:textId="1463B2C4" w:rsidR="00BC1872" w:rsidRPr="00D0593A" w:rsidRDefault="00D0593A" w:rsidP="00A30F3B">
            <w:pPr>
              <w:jc w:val="center"/>
              <w:rPr>
                <w:sz w:val="18"/>
                <w:szCs w:val="18"/>
              </w:rPr>
            </w:pPr>
            <w:r w:rsidRPr="00D0593A">
              <w:rPr>
                <w:sz w:val="18"/>
                <w:szCs w:val="18"/>
              </w:rPr>
              <w:t>Quantidade recebida</w:t>
            </w:r>
          </w:p>
        </w:tc>
        <w:tc>
          <w:tcPr>
            <w:tcW w:w="1188" w:type="dxa"/>
            <w:gridSpan w:val="2"/>
          </w:tcPr>
          <w:p w14:paraId="0AB9C246" w14:textId="64F88FC8" w:rsidR="00BC1872" w:rsidRPr="00D0593A" w:rsidRDefault="00D0593A" w:rsidP="00A30F3B">
            <w:pPr>
              <w:jc w:val="center"/>
              <w:rPr>
                <w:sz w:val="18"/>
                <w:szCs w:val="18"/>
              </w:rPr>
            </w:pPr>
            <w:r w:rsidRPr="00D0593A">
              <w:rPr>
                <w:sz w:val="18"/>
                <w:szCs w:val="18"/>
              </w:rPr>
              <w:t>Data do Recebimento</w:t>
            </w:r>
          </w:p>
        </w:tc>
        <w:tc>
          <w:tcPr>
            <w:tcW w:w="1078" w:type="dxa"/>
            <w:shd w:val="clear" w:color="auto" w:fill="FFFFFF" w:themeFill="background1"/>
          </w:tcPr>
          <w:p w14:paraId="135EAC1B" w14:textId="4FD20CE6" w:rsidR="00BC1872" w:rsidRPr="00D0593A" w:rsidRDefault="002A5C9F" w:rsidP="003457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Observação</w:t>
            </w:r>
          </w:p>
        </w:tc>
      </w:tr>
      <w:tr w:rsidR="00BC1872" w14:paraId="746CB035" w14:textId="77777777" w:rsidTr="002A5C9F">
        <w:tc>
          <w:tcPr>
            <w:tcW w:w="3600" w:type="dxa"/>
            <w:gridSpan w:val="3"/>
          </w:tcPr>
          <w:p w14:paraId="5ED4A347" w14:textId="77777777" w:rsidR="00BC1872" w:rsidRPr="00345733" w:rsidRDefault="00BC1872">
            <w:pPr>
              <w:rPr>
                <w:color w:val="EE0000"/>
              </w:rPr>
            </w:pPr>
          </w:p>
        </w:tc>
        <w:tc>
          <w:tcPr>
            <w:tcW w:w="1647" w:type="dxa"/>
            <w:gridSpan w:val="3"/>
          </w:tcPr>
          <w:p w14:paraId="1E88D561" w14:textId="77777777" w:rsidR="00BC1872" w:rsidRPr="00345733" w:rsidRDefault="00BC1872">
            <w:pPr>
              <w:rPr>
                <w:color w:val="EE0000"/>
              </w:rPr>
            </w:pPr>
          </w:p>
        </w:tc>
        <w:tc>
          <w:tcPr>
            <w:tcW w:w="1129" w:type="dxa"/>
            <w:gridSpan w:val="2"/>
          </w:tcPr>
          <w:p w14:paraId="026EA403" w14:textId="77777777" w:rsidR="00BC1872" w:rsidRPr="00345733" w:rsidRDefault="00BC1872">
            <w:pPr>
              <w:rPr>
                <w:color w:val="EE0000"/>
              </w:rPr>
            </w:pPr>
          </w:p>
        </w:tc>
        <w:tc>
          <w:tcPr>
            <w:tcW w:w="1188" w:type="dxa"/>
            <w:gridSpan w:val="2"/>
          </w:tcPr>
          <w:p w14:paraId="6996BC49" w14:textId="77777777" w:rsidR="00BC1872" w:rsidRPr="00345733" w:rsidRDefault="00BC1872">
            <w:pPr>
              <w:rPr>
                <w:color w:val="EE0000"/>
              </w:rPr>
            </w:pPr>
          </w:p>
        </w:tc>
        <w:tc>
          <w:tcPr>
            <w:tcW w:w="1078" w:type="dxa"/>
          </w:tcPr>
          <w:p w14:paraId="56C23B60" w14:textId="77777777" w:rsidR="00BC1872" w:rsidRPr="00345733" w:rsidRDefault="00BC1872">
            <w:pPr>
              <w:rPr>
                <w:color w:val="EE0000"/>
              </w:rPr>
            </w:pPr>
          </w:p>
        </w:tc>
      </w:tr>
      <w:tr w:rsidR="00BC1872" w14:paraId="4998AD6B" w14:textId="77777777" w:rsidTr="002A5C9F">
        <w:tc>
          <w:tcPr>
            <w:tcW w:w="3600" w:type="dxa"/>
            <w:gridSpan w:val="3"/>
          </w:tcPr>
          <w:p w14:paraId="08B0D565" w14:textId="77777777" w:rsidR="00BC1872" w:rsidRPr="00345733" w:rsidRDefault="00BC1872">
            <w:pPr>
              <w:rPr>
                <w:color w:val="EE0000"/>
              </w:rPr>
            </w:pPr>
          </w:p>
        </w:tc>
        <w:tc>
          <w:tcPr>
            <w:tcW w:w="1647" w:type="dxa"/>
            <w:gridSpan w:val="3"/>
          </w:tcPr>
          <w:p w14:paraId="02F74C27" w14:textId="77777777" w:rsidR="00BC1872" w:rsidRPr="00345733" w:rsidRDefault="00BC1872">
            <w:pPr>
              <w:rPr>
                <w:color w:val="EE0000"/>
              </w:rPr>
            </w:pPr>
          </w:p>
        </w:tc>
        <w:tc>
          <w:tcPr>
            <w:tcW w:w="1129" w:type="dxa"/>
            <w:gridSpan w:val="2"/>
          </w:tcPr>
          <w:p w14:paraId="64311A14" w14:textId="77777777" w:rsidR="00BC1872" w:rsidRPr="00345733" w:rsidRDefault="00BC1872">
            <w:pPr>
              <w:rPr>
                <w:color w:val="EE0000"/>
              </w:rPr>
            </w:pPr>
          </w:p>
        </w:tc>
        <w:tc>
          <w:tcPr>
            <w:tcW w:w="1188" w:type="dxa"/>
            <w:gridSpan w:val="2"/>
          </w:tcPr>
          <w:p w14:paraId="4AC26E06" w14:textId="77777777" w:rsidR="00BC1872" w:rsidRPr="00345733" w:rsidRDefault="00BC1872">
            <w:pPr>
              <w:rPr>
                <w:color w:val="EE0000"/>
              </w:rPr>
            </w:pPr>
          </w:p>
        </w:tc>
        <w:tc>
          <w:tcPr>
            <w:tcW w:w="1078" w:type="dxa"/>
          </w:tcPr>
          <w:p w14:paraId="2003B738" w14:textId="77777777" w:rsidR="00BC1872" w:rsidRPr="00345733" w:rsidRDefault="00BC1872">
            <w:pPr>
              <w:rPr>
                <w:color w:val="EE0000"/>
              </w:rPr>
            </w:pPr>
          </w:p>
        </w:tc>
      </w:tr>
      <w:tr w:rsidR="00BC1872" w14:paraId="07F9BEDC" w14:textId="77777777" w:rsidTr="002A5C9F">
        <w:tc>
          <w:tcPr>
            <w:tcW w:w="3600" w:type="dxa"/>
            <w:gridSpan w:val="3"/>
          </w:tcPr>
          <w:p w14:paraId="0141C60E" w14:textId="77777777" w:rsidR="00BC1872" w:rsidRPr="00345733" w:rsidRDefault="00BC1872">
            <w:pPr>
              <w:rPr>
                <w:color w:val="EE0000"/>
              </w:rPr>
            </w:pPr>
          </w:p>
        </w:tc>
        <w:tc>
          <w:tcPr>
            <w:tcW w:w="1647" w:type="dxa"/>
            <w:gridSpan w:val="3"/>
          </w:tcPr>
          <w:p w14:paraId="5357B4F1" w14:textId="77777777" w:rsidR="00BC1872" w:rsidRPr="00345733" w:rsidRDefault="00BC1872">
            <w:pPr>
              <w:rPr>
                <w:color w:val="EE0000"/>
              </w:rPr>
            </w:pPr>
          </w:p>
        </w:tc>
        <w:tc>
          <w:tcPr>
            <w:tcW w:w="1129" w:type="dxa"/>
            <w:gridSpan w:val="2"/>
          </w:tcPr>
          <w:p w14:paraId="66C561AF" w14:textId="77777777" w:rsidR="00BC1872" w:rsidRPr="00345733" w:rsidRDefault="00BC1872">
            <w:pPr>
              <w:rPr>
                <w:color w:val="EE0000"/>
              </w:rPr>
            </w:pPr>
          </w:p>
        </w:tc>
        <w:tc>
          <w:tcPr>
            <w:tcW w:w="1188" w:type="dxa"/>
            <w:gridSpan w:val="2"/>
          </w:tcPr>
          <w:p w14:paraId="3D415D9A" w14:textId="77777777" w:rsidR="00BC1872" w:rsidRPr="00345733" w:rsidRDefault="00BC1872">
            <w:pPr>
              <w:rPr>
                <w:color w:val="EE0000"/>
              </w:rPr>
            </w:pPr>
          </w:p>
        </w:tc>
        <w:tc>
          <w:tcPr>
            <w:tcW w:w="1078" w:type="dxa"/>
          </w:tcPr>
          <w:p w14:paraId="0FB0AD6C" w14:textId="77777777" w:rsidR="00BC1872" w:rsidRPr="00345733" w:rsidRDefault="00BC1872">
            <w:pPr>
              <w:rPr>
                <w:color w:val="EE0000"/>
              </w:rPr>
            </w:pPr>
          </w:p>
        </w:tc>
      </w:tr>
      <w:tr w:rsidR="00A30F3B" w14:paraId="37185D22" w14:textId="77777777" w:rsidTr="002A5C9F">
        <w:tc>
          <w:tcPr>
            <w:tcW w:w="3600" w:type="dxa"/>
            <w:gridSpan w:val="3"/>
          </w:tcPr>
          <w:p w14:paraId="1AD6DF5C" w14:textId="77777777" w:rsidR="00A30F3B" w:rsidRPr="00345733" w:rsidRDefault="00A30F3B">
            <w:pPr>
              <w:rPr>
                <w:color w:val="EE0000"/>
              </w:rPr>
            </w:pPr>
          </w:p>
        </w:tc>
        <w:tc>
          <w:tcPr>
            <w:tcW w:w="1647" w:type="dxa"/>
            <w:gridSpan w:val="3"/>
          </w:tcPr>
          <w:p w14:paraId="40439866" w14:textId="77777777" w:rsidR="00A30F3B" w:rsidRPr="00345733" w:rsidRDefault="00A30F3B">
            <w:pPr>
              <w:rPr>
                <w:color w:val="EE0000"/>
              </w:rPr>
            </w:pPr>
          </w:p>
        </w:tc>
        <w:tc>
          <w:tcPr>
            <w:tcW w:w="1129" w:type="dxa"/>
            <w:gridSpan w:val="2"/>
          </w:tcPr>
          <w:p w14:paraId="7C3A61EF" w14:textId="77777777" w:rsidR="00A30F3B" w:rsidRPr="00345733" w:rsidRDefault="00A30F3B">
            <w:pPr>
              <w:rPr>
                <w:color w:val="EE0000"/>
              </w:rPr>
            </w:pPr>
          </w:p>
        </w:tc>
        <w:tc>
          <w:tcPr>
            <w:tcW w:w="1188" w:type="dxa"/>
            <w:gridSpan w:val="2"/>
          </w:tcPr>
          <w:p w14:paraId="66CC08B4" w14:textId="77777777" w:rsidR="00A30F3B" w:rsidRPr="00345733" w:rsidRDefault="00A30F3B">
            <w:pPr>
              <w:rPr>
                <w:color w:val="EE0000"/>
              </w:rPr>
            </w:pPr>
          </w:p>
        </w:tc>
        <w:tc>
          <w:tcPr>
            <w:tcW w:w="1078" w:type="dxa"/>
          </w:tcPr>
          <w:p w14:paraId="3C76DD66" w14:textId="77777777" w:rsidR="00A30F3B" w:rsidRPr="00345733" w:rsidRDefault="00A30F3B">
            <w:pPr>
              <w:rPr>
                <w:color w:val="EE0000"/>
              </w:rPr>
            </w:pPr>
          </w:p>
        </w:tc>
      </w:tr>
      <w:tr w:rsidR="00A30F3B" w14:paraId="37E0C32E" w14:textId="77777777" w:rsidTr="002A5C9F">
        <w:tc>
          <w:tcPr>
            <w:tcW w:w="3600" w:type="dxa"/>
            <w:gridSpan w:val="3"/>
          </w:tcPr>
          <w:p w14:paraId="3CB9BB57" w14:textId="77777777" w:rsidR="00A30F3B" w:rsidRPr="00345733" w:rsidRDefault="00A30F3B">
            <w:pPr>
              <w:rPr>
                <w:color w:val="EE0000"/>
              </w:rPr>
            </w:pPr>
          </w:p>
        </w:tc>
        <w:tc>
          <w:tcPr>
            <w:tcW w:w="1647" w:type="dxa"/>
            <w:gridSpan w:val="3"/>
          </w:tcPr>
          <w:p w14:paraId="3C54D837" w14:textId="77777777" w:rsidR="00A30F3B" w:rsidRPr="00345733" w:rsidRDefault="00A30F3B">
            <w:pPr>
              <w:rPr>
                <w:color w:val="EE0000"/>
              </w:rPr>
            </w:pPr>
          </w:p>
        </w:tc>
        <w:tc>
          <w:tcPr>
            <w:tcW w:w="1129" w:type="dxa"/>
            <w:gridSpan w:val="2"/>
          </w:tcPr>
          <w:p w14:paraId="1DF78721" w14:textId="77777777" w:rsidR="00A30F3B" w:rsidRPr="00345733" w:rsidRDefault="00A30F3B">
            <w:pPr>
              <w:rPr>
                <w:color w:val="EE0000"/>
              </w:rPr>
            </w:pPr>
          </w:p>
        </w:tc>
        <w:tc>
          <w:tcPr>
            <w:tcW w:w="1188" w:type="dxa"/>
            <w:gridSpan w:val="2"/>
          </w:tcPr>
          <w:p w14:paraId="3C07CBF7" w14:textId="77777777" w:rsidR="00A30F3B" w:rsidRPr="00345733" w:rsidRDefault="00A30F3B">
            <w:pPr>
              <w:rPr>
                <w:color w:val="EE0000"/>
              </w:rPr>
            </w:pPr>
          </w:p>
        </w:tc>
        <w:tc>
          <w:tcPr>
            <w:tcW w:w="1078" w:type="dxa"/>
          </w:tcPr>
          <w:p w14:paraId="12288771" w14:textId="77777777" w:rsidR="00A30F3B" w:rsidRPr="00345733" w:rsidRDefault="00A30F3B">
            <w:pPr>
              <w:rPr>
                <w:color w:val="EE0000"/>
              </w:rPr>
            </w:pPr>
          </w:p>
        </w:tc>
      </w:tr>
      <w:tr w:rsidR="00A30F3B" w14:paraId="5B519711" w14:textId="77777777" w:rsidTr="002A5C9F">
        <w:tc>
          <w:tcPr>
            <w:tcW w:w="3600" w:type="dxa"/>
            <w:gridSpan w:val="3"/>
          </w:tcPr>
          <w:p w14:paraId="44ACA057" w14:textId="77777777" w:rsidR="00A30F3B" w:rsidRPr="00345733" w:rsidRDefault="00A30F3B">
            <w:pPr>
              <w:rPr>
                <w:color w:val="EE0000"/>
              </w:rPr>
            </w:pPr>
          </w:p>
        </w:tc>
        <w:tc>
          <w:tcPr>
            <w:tcW w:w="1647" w:type="dxa"/>
            <w:gridSpan w:val="3"/>
          </w:tcPr>
          <w:p w14:paraId="2D900146" w14:textId="77777777" w:rsidR="00A30F3B" w:rsidRPr="00345733" w:rsidRDefault="00A30F3B">
            <w:pPr>
              <w:rPr>
                <w:color w:val="EE0000"/>
              </w:rPr>
            </w:pPr>
          </w:p>
        </w:tc>
        <w:tc>
          <w:tcPr>
            <w:tcW w:w="1129" w:type="dxa"/>
            <w:gridSpan w:val="2"/>
          </w:tcPr>
          <w:p w14:paraId="088DA1D7" w14:textId="77777777" w:rsidR="00A30F3B" w:rsidRPr="00345733" w:rsidRDefault="00A30F3B">
            <w:pPr>
              <w:rPr>
                <w:color w:val="EE0000"/>
              </w:rPr>
            </w:pPr>
          </w:p>
        </w:tc>
        <w:tc>
          <w:tcPr>
            <w:tcW w:w="1188" w:type="dxa"/>
            <w:gridSpan w:val="2"/>
          </w:tcPr>
          <w:p w14:paraId="3C866C8E" w14:textId="77777777" w:rsidR="00A30F3B" w:rsidRPr="00345733" w:rsidRDefault="00A30F3B">
            <w:pPr>
              <w:rPr>
                <w:color w:val="EE0000"/>
              </w:rPr>
            </w:pPr>
          </w:p>
        </w:tc>
        <w:tc>
          <w:tcPr>
            <w:tcW w:w="1078" w:type="dxa"/>
          </w:tcPr>
          <w:p w14:paraId="0BFF46F3" w14:textId="77777777" w:rsidR="00A30F3B" w:rsidRPr="00345733" w:rsidRDefault="00A30F3B">
            <w:pPr>
              <w:rPr>
                <w:color w:val="EE0000"/>
              </w:rPr>
            </w:pPr>
          </w:p>
        </w:tc>
      </w:tr>
      <w:tr w:rsidR="00A30F3B" w14:paraId="590D13CC" w14:textId="77777777" w:rsidTr="002A5C9F">
        <w:tc>
          <w:tcPr>
            <w:tcW w:w="3600" w:type="dxa"/>
            <w:gridSpan w:val="3"/>
          </w:tcPr>
          <w:p w14:paraId="58D8EC6B" w14:textId="77777777" w:rsidR="00A30F3B" w:rsidRPr="00345733" w:rsidRDefault="00A30F3B">
            <w:pPr>
              <w:rPr>
                <w:color w:val="EE0000"/>
              </w:rPr>
            </w:pPr>
          </w:p>
        </w:tc>
        <w:tc>
          <w:tcPr>
            <w:tcW w:w="1647" w:type="dxa"/>
            <w:gridSpan w:val="3"/>
          </w:tcPr>
          <w:p w14:paraId="14F2AB00" w14:textId="77777777" w:rsidR="00A30F3B" w:rsidRPr="00345733" w:rsidRDefault="00A30F3B">
            <w:pPr>
              <w:rPr>
                <w:color w:val="EE0000"/>
              </w:rPr>
            </w:pPr>
          </w:p>
        </w:tc>
        <w:tc>
          <w:tcPr>
            <w:tcW w:w="1129" w:type="dxa"/>
            <w:gridSpan w:val="2"/>
          </w:tcPr>
          <w:p w14:paraId="3C96E895" w14:textId="77777777" w:rsidR="00A30F3B" w:rsidRPr="00345733" w:rsidRDefault="00A30F3B">
            <w:pPr>
              <w:rPr>
                <w:color w:val="EE0000"/>
              </w:rPr>
            </w:pPr>
          </w:p>
        </w:tc>
        <w:tc>
          <w:tcPr>
            <w:tcW w:w="1188" w:type="dxa"/>
            <w:gridSpan w:val="2"/>
          </w:tcPr>
          <w:p w14:paraId="04655DD8" w14:textId="77777777" w:rsidR="00A30F3B" w:rsidRPr="00345733" w:rsidRDefault="00A30F3B">
            <w:pPr>
              <w:rPr>
                <w:color w:val="EE0000"/>
              </w:rPr>
            </w:pPr>
          </w:p>
        </w:tc>
        <w:tc>
          <w:tcPr>
            <w:tcW w:w="1078" w:type="dxa"/>
          </w:tcPr>
          <w:p w14:paraId="3FCDE669" w14:textId="77777777" w:rsidR="00A30F3B" w:rsidRPr="00345733" w:rsidRDefault="00A30F3B">
            <w:pPr>
              <w:rPr>
                <w:color w:val="EE0000"/>
              </w:rPr>
            </w:pPr>
          </w:p>
        </w:tc>
      </w:tr>
      <w:tr w:rsidR="00A30F3B" w14:paraId="33C22A7E" w14:textId="77777777" w:rsidTr="002A5C9F">
        <w:tc>
          <w:tcPr>
            <w:tcW w:w="3600" w:type="dxa"/>
            <w:gridSpan w:val="3"/>
          </w:tcPr>
          <w:p w14:paraId="65BD6827" w14:textId="77777777" w:rsidR="00A30F3B" w:rsidRPr="00345733" w:rsidRDefault="00A30F3B">
            <w:pPr>
              <w:rPr>
                <w:color w:val="EE0000"/>
              </w:rPr>
            </w:pPr>
          </w:p>
        </w:tc>
        <w:tc>
          <w:tcPr>
            <w:tcW w:w="1647" w:type="dxa"/>
            <w:gridSpan w:val="3"/>
          </w:tcPr>
          <w:p w14:paraId="2E51815A" w14:textId="77777777" w:rsidR="00A30F3B" w:rsidRPr="00345733" w:rsidRDefault="00A30F3B">
            <w:pPr>
              <w:rPr>
                <w:color w:val="EE0000"/>
              </w:rPr>
            </w:pPr>
          </w:p>
        </w:tc>
        <w:tc>
          <w:tcPr>
            <w:tcW w:w="1129" w:type="dxa"/>
            <w:gridSpan w:val="2"/>
          </w:tcPr>
          <w:p w14:paraId="07DC23BA" w14:textId="77777777" w:rsidR="00A30F3B" w:rsidRPr="00345733" w:rsidRDefault="00A30F3B">
            <w:pPr>
              <w:rPr>
                <w:color w:val="EE0000"/>
              </w:rPr>
            </w:pPr>
          </w:p>
        </w:tc>
        <w:tc>
          <w:tcPr>
            <w:tcW w:w="1188" w:type="dxa"/>
            <w:gridSpan w:val="2"/>
          </w:tcPr>
          <w:p w14:paraId="23535BBB" w14:textId="77777777" w:rsidR="00A30F3B" w:rsidRPr="00345733" w:rsidRDefault="00A30F3B">
            <w:pPr>
              <w:rPr>
                <w:color w:val="EE0000"/>
              </w:rPr>
            </w:pPr>
          </w:p>
        </w:tc>
        <w:tc>
          <w:tcPr>
            <w:tcW w:w="1078" w:type="dxa"/>
          </w:tcPr>
          <w:p w14:paraId="4FF2E182" w14:textId="77777777" w:rsidR="00A30F3B" w:rsidRPr="00345733" w:rsidRDefault="00A30F3B">
            <w:pPr>
              <w:rPr>
                <w:color w:val="EE0000"/>
              </w:rPr>
            </w:pPr>
          </w:p>
        </w:tc>
      </w:tr>
      <w:tr w:rsidR="00A30F3B" w14:paraId="7043220A" w14:textId="77777777" w:rsidTr="002A5C9F">
        <w:tc>
          <w:tcPr>
            <w:tcW w:w="3600" w:type="dxa"/>
            <w:gridSpan w:val="3"/>
          </w:tcPr>
          <w:p w14:paraId="3AE4FDB0" w14:textId="77777777" w:rsidR="00A30F3B" w:rsidRPr="00345733" w:rsidRDefault="00A30F3B">
            <w:pPr>
              <w:rPr>
                <w:color w:val="EE0000"/>
              </w:rPr>
            </w:pPr>
          </w:p>
        </w:tc>
        <w:tc>
          <w:tcPr>
            <w:tcW w:w="1647" w:type="dxa"/>
            <w:gridSpan w:val="3"/>
          </w:tcPr>
          <w:p w14:paraId="7DE52193" w14:textId="77777777" w:rsidR="00A30F3B" w:rsidRPr="00345733" w:rsidRDefault="00A30F3B">
            <w:pPr>
              <w:rPr>
                <w:color w:val="EE0000"/>
              </w:rPr>
            </w:pPr>
          </w:p>
        </w:tc>
        <w:tc>
          <w:tcPr>
            <w:tcW w:w="1129" w:type="dxa"/>
            <w:gridSpan w:val="2"/>
          </w:tcPr>
          <w:p w14:paraId="5A460008" w14:textId="77777777" w:rsidR="00A30F3B" w:rsidRPr="00345733" w:rsidRDefault="00A30F3B">
            <w:pPr>
              <w:rPr>
                <w:color w:val="EE0000"/>
              </w:rPr>
            </w:pPr>
          </w:p>
        </w:tc>
        <w:tc>
          <w:tcPr>
            <w:tcW w:w="1188" w:type="dxa"/>
            <w:gridSpan w:val="2"/>
          </w:tcPr>
          <w:p w14:paraId="4A7C2805" w14:textId="77777777" w:rsidR="00A30F3B" w:rsidRPr="00345733" w:rsidRDefault="00A30F3B">
            <w:pPr>
              <w:rPr>
                <w:color w:val="EE0000"/>
              </w:rPr>
            </w:pPr>
          </w:p>
        </w:tc>
        <w:tc>
          <w:tcPr>
            <w:tcW w:w="1078" w:type="dxa"/>
          </w:tcPr>
          <w:p w14:paraId="18181DFD" w14:textId="77777777" w:rsidR="00A30F3B" w:rsidRPr="00345733" w:rsidRDefault="00A30F3B">
            <w:pPr>
              <w:rPr>
                <w:color w:val="EE0000"/>
              </w:rPr>
            </w:pPr>
          </w:p>
        </w:tc>
      </w:tr>
      <w:tr w:rsidR="00A30F3B" w14:paraId="244DAEF5" w14:textId="77777777" w:rsidTr="002A5C9F">
        <w:tc>
          <w:tcPr>
            <w:tcW w:w="3600" w:type="dxa"/>
            <w:gridSpan w:val="3"/>
          </w:tcPr>
          <w:p w14:paraId="5A7DBD23" w14:textId="77777777" w:rsidR="00A30F3B" w:rsidRPr="00345733" w:rsidRDefault="00A30F3B">
            <w:pPr>
              <w:rPr>
                <w:color w:val="EE0000"/>
              </w:rPr>
            </w:pPr>
          </w:p>
        </w:tc>
        <w:tc>
          <w:tcPr>
            <w:tcW w:w="1647" w:type="dxa"/>
            <w:gridSpan w:val="3"/>
          </w:tcPr>
          <w:p w14:paraId="24CDC9F3" w14:textId="77777777" w:rsidR="00A30F3B" w:rsidRPr="00345733" w:rsidRDefault="00A30F3B">
            <w:pPr>
              <w:rPr>
                <w:color w:val="EE0000"/>
              </w:rPr>
            </w:pPr>
          </w:p>
        </w:tc>
        <w:tc>
          <w:tcPr>
            <w:tcW w:w="1129" w:type="dxa"/>
            <w:gridSpan w:val="2"/>
          </w:tcPr>
          <w:p w14:paraId="05C927C7" w14:textId="77777777" w:rsidR="00A30F3B" w:rsidRPr="00345733" w:rsidRDefault="00A30F3B">
            <w:pPr>
              <w:rPr>
                <w:color w:val="EE0000"/>
              </w:rPr>
            </w:pPr>
          </w:p>
        </w:tc>
        <w:tc>
          <w:tcPr>
            <w:tcW w:w="1188" w:type="dxa"/>
            <w:gridSpan w:val="2"/>
          </w:tcPr>
          <w:p w14:paraId="1107AF20" w14:textId="77777777" w:rsidR="00A30F3B" w:rsidRPr="00345733" w:rsidRDefault="00A30F3B">
            <w:pPr>
              <w:rPr>
                <w:color w:val="EE0000"/>
              </w:rPr>
            </w:pPr>
          </w:p>
        </w:tc>
        <w:tc>
          <w:tcPr>
            <w:tcW w:w="1078" w:type="dxa"/>
          </w:tcPr>
          <w:p w14:paraId="6ED60A15" w14:textId="77777777" w:rsidR="00A30F3B" w:rsidRPr="00345733" w:rsidRDefault="00A30F3B">
            <w:pPr>
              <w:rPr>
                <w:color w:val="EE0000"/>
              </w:rPr>
            </w:pPr>
          </w:p>
        </w:tc>
      </w:tr>
      <w:tr w:rsidR="00A30F3B" w14:paraId="22A7E7DC" w14:textId="77777777" w:rsidTr="002A5C9F">
        <w:tc>
          <w:tcPr>
            <w:tcW w:w="3600" w:type="dxa"/>
            <w:gridSpan w:val="3"/>
          </w:tcPr>
          <w:p w14:paraId="533DB310" w14:textId="77777777" w:rsidR="00A30F3B" w:rsidRPr="00345733" w:rsidRDefault="00A30F3B">
            <w:pPr>
              <w:rPr>
                <w:color w:val="EE0000"/>
              </w:rPr>
            </w:pPr>
          </w:p>
        </w:tc>
        <w:tc>
          <w:tcPr>
            <w:tcW w:w="1647" w:type="dxa"/>
            <w:gridSpan w:val="3"/>
          </w:tcPr>
          <w:p w14:paraId="010B4049" w14:textId="77777777" w:rsidR="00A30F3B" w:rsidRPr="00345733" w:rsidRDefault="00A30F3B">
            <w:pPr>
              <w:rPr>
                <w:color w:val="EE0000"/>
              </w:rPr>
            </w:pPr>
          </w:p>
        </w:tc>
        <w:tc>
          <w:tcPr>
            <w:tcW w:w="1129" w:type="dxa"/>
            <w:gridSpan w:val="2"/>
          </w:tcPr>
          <w:p w14:paraId="27ADF156" w14:textId="77777777" w:rsidR="00A30F3B" w:rsidRPr="00345733" w:rsidRDefault="00A30F3B">
            <w:pPr>
              <w:rPr>
                <w:color w:val="EE0000"/>
              </w:rPr>
            </w:pPr>
          </w:p>
        </w:tc>
        <w:tc>
          <w:tcPr>
            <w:tcW w:w="1188" w:type="dxa"/>
            <w:gridSpan w:val="2"/>
          </w:tcPr>
          <w:p w14:paraId="5710284A" w14:textId="77777777" w:rsidR="00A30F3B" w:rsidRPr="00345733" w:rsidRDefault="00A30F3B">
            <w:pPr>
              <w:rPr>
                <w:color w:val="EE0000"/>
              </w:rPr>
            </w:pPr>
          </w:p>
        </w:tc>
        <w:tc>
          <w:tcPr>
            <w:tcW w:w="1078" w:type="dxa"/>
          </w:tcPr>
          <w:p w14:paraId="21E67F21" w14:textId="77777777" w:rsidR="00A30F3B" w:rsidRPr="00345733" w:rsidRDefault="00A30F3B">
            <w:pPr>
              <w:rPr>
                <w:color w:val="EE0000"/>
              </w:rPr>
            </w:pPr>
          </w:p>
        </w:tc>
      </w:tr>
      <w:tr w:rsidR="00A30F3B" w14:paraId="4DDFCC95" w14:textId="77777777" w:rsidTr="002A5C9F">
        <w:tc>
          <w:tcPr>
            <w:tcW w:w="3600" w:type="dxa"/>
            <w:gridSpan w:val="3"/>
          </w:tcPr>
          <w:p w14:paraId="1E76B8B8" w14:textId="77777777" w:rsidR="00A30F3B" w:rsidRPr="00345733" w:rsidRDefault="00A30F3B">
            <w:pPr>
              <w:rPr>
                <w:color w:val="EE0000"/>
              </w:rPr>
            </w:pPr>
          </w:p>
        </w:tc>
        <w:tc>
          <w:tcPr>
            <w:tcW w:w="1647" w:type="dxa"/>
            <w:gridSpan w:val="3"/>
          </w:tcPr>
          <w:p w14:paraId="4B991D7F" w14:textId="77777777" w:rsidR="00A30F3B" w:rsidRPr="00345733" w:rsidRDefault="00A30F3B">
            <w:pPr>
              <w:rPr>
                <w:color w:val="EE0000"/>
              </w:rPr>
            </w:pPr>
          </w:p>
        </w:tc>
        <w:tc>
          <w:tcPr>
            <w:tcW w:w="1129" w:type="dxa"/>
            <w:gridSpan w:val="2"/>
          </w:tcPr>
          <w:p w14:paraId="4C0D62E2" w14:textId="77777777" w:rsidR="00A30F3B" w:rsidRPr="00345733" w:rsidRDefault="00A30F3B">
            <w:pPr>
              <w:rPr>
                <w:color w:val="EE0000"/>
              </w:rPr>
            </w:pPr>
          </w:p>
        </w:tc>
        <w:tc>
          <w:tcPr>
            <w:tcW w:w="1188" w:type="dxa"/>
            <w:gridSpan w:val="2"/>
          </w:tcPr>
          <w:p w14:paraId="38975876" w14:textId="77777777" w:rsidR="00A30F3B" w:rsidRPr="00345733" w:rsidRDefault="00A30F3B">
            <w:pPr>
              <w:rPr>
                <w:color w:val="EE0000"/>
              </w:rPr>
            </w:pPr>
          </w:p>
        </w:tc>
        <w:tc>
          <w:tcPr>
            <w:tcW w:w="1078" w:type="dxa"/>
          </w:tcPr>
          <w:p w14:paraId="212970F9" w14:textId="77777777" w:rsidR="00A30F3B" w:rsidRPr="00345733" w:rsidRDefault="00A30F3B">
            <w:pPr>
              <w:rPr>
                <w:color w:val="EE0000"/>
              </w:rPr>
            </w:pPr>
          </w:p>
        </w:tc>
      </w:tr>
      <w:tr w:rsidR="00A30F3B" w14:paraId="0EDC4327" w14:textId="77777777" w:rsidTr="002A5C9F">
        <w:tc>
          <w:tcPr>
            <w:tcW w:w="3600" w:type="dxa"/>
            <w:gridSpan w:val="3"/>
          </w:tcPr>
          <w:p w14:paraId="25B3BD67" w14:textId="77777777" w:rsidR="00A30F3B" w:rsidRPr="00345733" w:rsidRDefault="00A30F3B">
            <w:pPr>
              <w:rPr>
                <w:color w:val="EE0000"/>
              </w:rPr>
            </w:pPr>
          </w:p>
        </w:tc>
        <w:tc>
          <w:tcPr>
            <w:tcW w:w="1647" w:type="dxa"/>
            <w:gridSpan w:val="3"/>
          </w:tcPr>
          <w:p w14:paraId="7B75ECB6" w14:textId="77777777" w:rsidR="00A30F3B" w:rsidRPr="00345733" w:rsidRDefault="00A30F3B">
            <w:pPr>
              <w:rPr>
                <w:color w:val="EE0000"/>
              </w:rPr>
            </w:pPr>
          </w:p>
        </w:tc>
        <w:tc>
          <w:tcPr>
            <w:tcW w:w="1129" w:type="dxa"/>
            <w:gridSpan w:val="2"/>
          </w:tcPr>
          <w:p w14:paraId="7606E937" w14:textId="77777777" w:rsidR="00A30F3B" w:rsidRPr="00345733" w:rsidRDefault="00A30F3B">
            <w:pPr>
              <w:rPr>
                <w:color w:val="EE0000"/>
              </w:rPr>
            </w:pPr>
          </w:p>
        </w:tc>
        <w:tc>
          <w:tcPr>
            <w:tcW w:w="1188" w:type="dxa"/>
            <w:gridSpan w:val="2"/>
          </w:tcPr>
          <w:p w14:paraId="022DE0CA" w14:textId="77777777" w:rsidR="00A30F3B" w:rsidRPr="00345733" w:rsidRDefault="00A30F3B">
            <w:pPr>
              <w:rPr>
                <w:color w:val="EE0000"/>
              </w:rPr>
            </w:pPr>
          </w:p>
        </w:tc>
        <w:tc>
          <w:tcPr>
            <w:tcW w:w="1078" w:type="dxa"/>
          </w:tcPr>
          <w:p w14:paraId="351557F6" w14:textId="77777777" w:rsidR="00A30F3B" w:rsidRPr="00345733" w:rsidRDefault="00A30F3B">
            <w:pPr>
              <w:rPr>
                <w:color w:val="EE0000"/>
              </w:rPr>
            </w:pPr>
          </w:p>
        </w:tc>
      </w:tr>
      <w:tr w:rsidR="00A30F3B" w14:paraId="1F8F5070" w14:textId="77777777" w:rsidTr="002A5C9F">
        <w:tc>
          <w:tcPr>
            <w:tcW w:w="3600" w:type="dxa"/>
            <w:gridSpan w:val="3"/>
          </w:tcPr>
          <w:p w14:paraId="3308DDED" w14:textId="77777777" w:rsidR="00A30F3B" w:rsidRPr="00345733" w:rsidRDefault="00A30F3B">
            <w:pPr>
              <w:rPr>
                <w:color w:val="EE0000"/>
              </w:rPr>
            </w:pPr>
          </w:p>
        </w:tc>
        <w:tc>
          <w:tcPr>
            <w:tcW w:w="1647" w:type="dxa"/>
            <w:gridSpan w:val="3"/>
          </w:tcPr>
          <w:p w14:paraId="76368DC2" w14:textId="77777777" w:rsidR="00A30F3B" w:rsidRPr="00345733" w:rsidRDefault="00A30F3B">
            <w:pPr>
              <w:rPr>
                <w:color w:val="EE0000"/>
              </w:rPr>
            </w:pPr>
          </w:p>
        </w:tc>
        <w:tc>
          <w:tcPr>
            <w:tcW w:w="1129" w:type="dxa"/>
            <w:gridSpan w:val="2"/>
          </w:tcPr>
          <w:p w14:paraId="25E94251" w14:textId="77777777" w:rsidR="00A30F3B" w:rsidRPr="00345733" w:rsidRDefault="00A30F3B">
            <w:pPr>
              <w:rPr>
                <w:color w:val="EE0000"/>
              </w:rPr>
            </w:pPr>
          </w:p>
        </w:tc>
        <w:tc>
          <w:tcPr>
            <w:tcW w:w="1188" w:type="dxa"/>
            <w:gridSpan w:val="2"/>
          </w:tcPr>
          <w:p w14:paraId="00A1D434" w14:textId="77777777" w:rsidR="00A30F3B" w:rsidRPr="00345733" w:rsidRDefault="00A30F3B">
            <w:pPr>
              <w:rPr>
                <w:color w:val="EE0000"/>
              </w:rPr>
            </w:pPr>
          </w:p>
        </w:tc>
        <w:tc>
          <w:tcPr>
            <w:tcW w:w="1078" w:type="dxa"/>
          </w:tcPr>
          <w:p w14:paraId="5B5679E6" w14:textId="77777777" w:rsidR="00A30F3B" w:rsidRPr="00345733" w:rsidRDefault="00A30F3B">
            <w:pPr>
              <w:rPr>
                <w:color w:val="EE0000"/>
              </w:rPr>
            </w:pPr>
          </w:p>
        </w:tc>
      </w:tr>
      <w:tr w:rsidR="00A30F3B" w14:paraId="6A768990" w14:textId="77777777" w:rsidTr="002A5C9F">
        <w:tc>
          <w:tcPr>
            <w:tcW w:w="3600" w:type="dxa"/>
            <w:gridSpan w:val="3"/>
          </w:tcPr>
          <w:p w14:paraId="580D9C7F" w14:textId="77777777" w:rsidR="00A30F3B" w:rsidRPr="00345733" w:rsidRDefault="00A30F3B">
            <w:pPr>
              <w:rPr>
                <w:color w:val="EE0000"/>
              </w:rPr>
            </w:pPr>
          </w:p>
        </w:tc>
        <w:tc>
          <w:tcPr>
            <w:tcW w:w="1647" w:type="dxa"/>
            <w:gridSpan w:val="3"/>
          </w:tcPr>
          <w:p w14:paraId="1D399CBD" w14:textId="77777777" w:rsidR="00A30F3B" w:rsidRPr="00345733" w:rsidRDefault="00A30F3B">
            <w:pPr>
              <w:rPr>
                <w:color w:val="EE0000"/>
              </w:rPr>
            </w:pPr>
          </w:p>
        </w:tc>
        <w:tc>
          <w:tcPr>
            <w:tcW w:w="1129" w:type="dxa"/>
            <w:gridSpan w:val="2"/>
          </w:tcPr>
          <w:p w14:paraId="463EC804" w14:textId="77777777" w:rsidR="00A30F3B" w:rsidRPr="00345733" w:rsidRDefault="00A30F3B">
            <w:pPr>
              <w:rPr>
                <w:color w:val="EE0000"/>
              </w:rPr>
            </w:pPr>
          </w:p>
        </w:tc>
        <w:tc>
          <w:tcPr>
            <w:tcW w:w="1188" w:type="dxa"/>
            <w:gridSpan w:val="2"/>
          </w:tcPr>
          <w:p w14:paraId="718C149F" w14:textId="77777777" w:rsidR="00A30F3B" w:rsidRPr="00345733" w:rsidRDefault="00A30F3B">
            <w:pPr>
              <w:rPr>
                <w:color w:val="EE0000"/>
              </w:rPr>
            </w:pPr>
          </w:p>
        </w:tc>
        <w:tc>
          <w:tcPr>
            <w:tcW w:w="1078" w:type="dxa"/>
          </w:tcPr>
          <w:p w14:paraId="2600096E" w14:textId="77777777" w:rsidR="00A30F3B" w:rsidRPr="00345733" w:rsidRDefault="00A30F3B">
            <w:pPr>
              <w:rPr>
                <w:color w:val="EE0000"/>
              </w:rPr>
            </w:pPr>
          </w:p>
        </w:tc>
      </w:tr>
      <w:tr w:rsidR="00A30F3B" w14:paraId="230B12BE" w14:textId="77777777" w:rsidTr="002A5C9F">
        <w:tc>
          <w:tcPr>
            <w:tcW w:w="3600" w:type="dxa"/>
            <w:gridSpan w:val="3"/>
          </w:tcPr>
          <w:p w14:paraId="608859E3" w14:textId="77777777" w:rsidR="00A30F3B" w:rsidRPr="00345733" w:rsidRDefault="00A30F3B">
            <w:pPr>
              <w:rPr>
                <w:color w:val="EE0000"/>
              </w:rPr>
            </w:pPr>
          </w:p>
        </w:tc>
        <w:tc>
          <w:tcPr>
            <w:tcW w:w="1647" w:type="dxa"/>
            <w:gridSpan w:val="3"/>
          </w:tcPr>
          <w:p w14:paraId="69ED4DFA" w14:textId="77777777" w:rsidR="00A30F3B" w:rsidRPr="00345733" w:rsidRDefault="00A30F3B">
            <w:pPr>
              <w:rPr>
                <w:color w:val="EE0000"/>
              </w:rPr>
            </w:pPr>
          </w:p>
        </w:tc>
        <w:tc>
          <w:tcPr>
            <w:tcW w:w="1129" w:type="dxa"/>
            <w:gridSpan w:val="2"/>
          </w:tcPr>
          <w:p w14:paraId="4FD55AF8" w14:textId="77777777" w:rsidR="00A30F3B" w:rsidRPr="00345733" w:rsidRDefault="00A30F3B">
            <w:pPr>
              <w:rPr>
                <w:color w:val="EE0000"/>
              </w:rPr>
            </w:pPr>
          </w:p>
        </w:tc>
        <w:tc>
          <w:tcPr>
            <w:tcW w:w="1188" w:type="dxa"/>
            <w:gridSpan w:val="2"/>
          </w:tcPr>
          <w:p w14:paraId="470FAC31" w14:textId="77777777" w:rsidR="00A30F3B" w:rsidRPr="00345733" w:rsidRDefault="00A30F3B">
            <w:pPr>
              <w:rPr>
                <w:color w:val="EE0000"/>
              </w:rPr>
            </w:pPr>
          </w:p>
        </w:tc>
        <w:tc>
          <w:tcPr>
            <w:tcW w:w="1078" w:type="dxa"/>
          </w:tcPr>
          <w:p w14:paraId="3F4DB44F" w14:textId="77777777" w:rsidR="00A30F3B" w:rsidRPr="00345733" w:rsidRDefault="00A30F3B">
            <w:pPr>
              <w:rPr>
                <w:color w:val="EE0000"/>
              </w:rPr>
            </w:pPr>
          </w:p>
        </w:tc>
      </w:tr>
      <w:tr w:rsidR="00A30F3B" w14:paraId="6ADA5A86" w14:textId="77777777" w:rsidTr="002A5C9F">
        <w:tc>
          <w:tcPr>
            <w:tcW w:w="3600" w:type="dxa"/>
            <w:gridSpan w:val="3"/>
          </w:tcPr>
          <w:p w14:paraId="015813F2" w14:textId="77777777" w:rsidR="00A30F3B" w:rsidRPr="00345733" w:rsidRDefault="00A30F3B">
            <w:pPr>
              <w:rPr>
                <w:color w:val="EE0000"/>
              </w:rPr>
            </w:pPr>
          </w:p>
        </w:tc>
        <w:tc>
          <w:tcPr>
            <w:tcW w:w="1647" w:type="dxa"/>
            <w:gridSpan w:val="3"/>
          </w:tcPr>
          <w:p w14:paraId="2B01D6F9" w14:textId="77777777" w:rsidR="00A30F3B" w:rsidRPr="00345733" w:rsidRDefault="00A30F3B">
            <w:pPr>
              <w:rPr>
                <w:color w:val="EE0000"/>
              </w:rPr>
            </w:pPr>
          </w:p>
        </w:tc>
        <w:tc>
          <w:tcPr>
            <w:tcW w:w="1129" w:type="dxa"/>
            <w:gridSpan w:val="2"/>
          </w:tcPr>
          <w:p w14:paraId="00A0E0CF" w14:textId="77777777" w:rsidR="00A30F3B" w:rsidRPr="00345733" w:rsidRDefault="00A30F3B">
            <w:pPr>
              <w:rPr>
                <w:color w:val="EE0000"/>
              </w:rPr>
            </w:pPr>
          </w:p>
        </w:tc>
        <w:tc>
          <w:tcPr>
            <w:tcW w:w="1188" w:type="dxa"/>
            <w:gridSpan w:val="2"/>
          </w:tcPr>
          <w:p w14:paraId="36DD15B7" w14:textId="77777777" w:rsidR="00A30F3B" w:rsidRPr="00345733" w:rsidRDefault="00A30F3B">
            <w:pPr>
              <w:rPr>
                <w:color w:val="EE0000"/>
              </w:rPr>
            </w:pPr>
          </w:p>
        </w:tc>
        <w:tc>
          <w:tcPr>
            <w:tcW w:w="1078" w:type="dxa"/>
          </w:tcPr>
          <w:p w14:paraId="5A96EBA1" w14:textId="77777777" w:rsidR="00A30F3B" w:rsidRPr="00345733" w:rsidRDefault="00A30F3B">
            <w:pPr>
              <w:rPr>
                <w:color w:val="EE0000"/>
              </w:rPr>
            </w:pPr>
          </w:p>
        </w:tc>
      </w:tr>
      <w:tr w:rsidR="00A30F3B" w14:paraId="58C19073" w14:textId="77777777" w:rsidTr="009E78B1">
        <w:tc>
          <w:tcPr>
            <w:tcW w:w="8642" w:type="dxa"/>
            <w:gridSpan w:val="11"/>
          </w:tcPr>
          <w:p w14:paraId="78A0C4EF" w14:textId="77777777" w:rsidR="002A5C9F" w:rsidRDefault="002A5C9F" w:rsidP="002A5C9F">
            <w:pPr>
              <w:jc w:val="both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14:paraId="5D02D7C5" w14:textId="50868102" w:rsidR="00A30F3B" w:rsidRPr="002A5C9F" w:rsidRDefault="00D0593A" w:rsidP="002A5C9F">
            <w:pPr>
              <w:jc w:val="both"/>
              <w:rPr>
                <w:rFonts w:ascii="Arial" w:eastAsia="Arial" w:hAnsi="Arial" w:cs="Arial"/>
                <w:b/>
                <w:bCs/>
                <w:color w:val="00B050"/>
                <w:sz w:val="18"/>
                <w:szCs w:val="18"/>
              </w:rPr>
            </w:pPr>
            <w:r w:rsidRPr="002A5C9F">
              <w:rPr>
                <w:rFonts w:ascii="Arial" w:eastAsia="Arial" w:hAnsi="Arial" w:cs="Arial"/>
                <w:b/>
                <w:bCs/>
                <w:color w:val="00B050"/>
                <w:sz w:val="18"/>
                <w:szCs w:val="18"/>
              </w:rPr>
              <w:t xml:space="preserve">Declaro para os devidos fins, que os EPIs </w:t>
            </w:r>
            <w:r w:rsidR="002A5C9F" w:rsidRPr="002A5C9F">
              <w:rPr>
                <w:rFonts w:ascii="Arial" w:eastAsia="Arial" w:hAnsi="Arial" w:cs="Arial"/>
                <w:b/>
                <w:bCs/>
                <w:color w:val="00B050"/>
                <w:sz w:val="18"/>
                <w:szCs w:val="18"/>
              </w:rPr>
              <w:t>acima relacionados foram recebidos para fins de utilização em atividades discentes</w:t>
            </w:r>
            <w:r w:rsidRPr="002A5C9F">
              <w:rPr>
                <w:rFonts w:ascii="Arial" w:eastAsia="Arial" w:hAnsi="Arial" w:cs="Arial"/>
                <w:b/>
                <w:bCs/>
                <w:color w:val="00B050"/>
                <w:sz w:val="18"/>
                <w:szCs w:val="18"/>
              </w:rPr>
              <w:t xml:space="preserve">. </w:t>
            </w:r>
            <w:r w:rsidR="002A5C9F">
              <w:rPr>
                <w:rFonts w:ascii="Arial" w:eastAsia="Arial" w:hAnsi="Arial" w:cs="Arial"/>
                <w:b/>
                <w:bCs/>
                <w:color w:val="00B050"/>
                <w:sz w:val="18"/>
                <w:szCs w:val="18"/>
              </w:rPr>
              <w:t>(</w:t>
            </w:r>
            <w:r w:rsidR="002A5C9F" w:rsidRPr="002A5C9F">
              <w:rPr>
                <w:rFonts w:ascii="Arial" w:eastAsia="Arial" w:hAnsi="Arial" w:cs="Arial"/>
                <w:b/>
                <w:bCs/>
                <w:color w:val="EE0000"/>
                <w:sz w:val="18"/>
                <w:szCs w:val="18"/>
              </w:rPr>
              <w:t xml:space="preserve">recursos???) </w:t>
            </w:r>
          </w:p>
          <w:p w14:paraId="0BD3D5E6" w14:textId="07B2FD01" w:rsidR="002A5C9F" w:rsidRPr="002A5C9F" w:rsidRDefault="002A5C9F" w:rsidP="002A5C9F">
            <w:pPr>
              <w:jc w:val="both"/>
            </w:pPr>
          </w:p>
        </w:tc>
      </w:tr>
      <w:tr w:rsidR="00EF477F" w14:paraId="3EFED692" w14:textId="77777777" w:rsidTr="002A5C9F">
        <w:tc>
          <w:tcPr>
            <w:tcW w:w="4210" w:type="dxa"/>
            <w:gridSpan w:val="4"/>
          </w:tcPr>
          <w:p w14:paraId="2A6AE2CC" w14:textId="398E80F0" w:rsidR="00EF477F" w:rsidRPr="00345733" w:rsidRDefault="00EF477F">
            <w:pPr>
              <w:rPr>
                <w:sz w:val="18"/>
                <w:szCs w:val="18"/>
              </w:rPr>
            </w:pPr>
            <w:r w:rsidRPr="00345733">
              <w:rPr>
                <w:sz w:val="18"/>
                <w:szCs w:val="18"/>
              </w:rPr>
              <w:t>MUNICÍPIO E DATA</w:t>
            </w:r>
          </w:p>
          <w:p w14:paraId="40C6CB24" w14:textId="77777777" w:rsidR="00EF477F" w:rsidRPr="00345733" w:rsidRDefault="00EF477F">
            <w:pPr>
              <w:rPr>
                <w:sz w:val="18"/>
                <w:szCs w:val="18"/>
              </w:rPr>
            </w:pPr>
          </w:p>
          <w:p w14:paraId="1846E503" w14:textId="59F48F99" w:rsidR="00EF477F" w:rsidRPr="00345733" w:rsidRDefault="00EF477F">
            <w:pPr>
              <w:rPr>
                <w:sz w:val="18"/>
                <w:szCs w:val="18"/>
              </w:rPr>
            </w:pPr>
          </w:p>
        </w:tc>
        <w:tc>
          <w:tcPr>
            <w:tcW w:w="4432" w:type="dxa"/>
            <w:gridSpan w:val="7"/>
          </w:tcPr>
          <w:p w14:paraId="34D0F30E" w14:textId="6F74EB39" w:rsidR="00345733" w:rsidRDefault="00EF477F">
            <w:pPr>
              <w:rPr>
                <w:sz w:val="18"/>
                <w:szCs w:val="18"/>
              </w:rPr>
            </w:pPr>
            <w:r w:rsidRPr="00345733">
              <w:rPr>
                <w:sz w:val="18"/>
                <w:szCs w:val="18"/>
              </w:rPr>
              <w:t>NOME E ASSINATURA DO COORDENADOR</w:t>
            </w:r>
            <w:r w:rsidR="00345733">
              <w:rPr>
                <w:sz w:val="18"/>
                <w:szCs w:val="18"/>
              </w:rPr>
              <w:t>/RESPONSÁVEL</w:t>
            </w:r>
          </w:p>
          <w:p w14:paraId="4BD9F569" w14:textId="5CFB6EA7" w:rsidR="00EF477F" w:rsidRPr="00345733" w:rsidRDefault="00EF477F">
            <w:pPr>
              <w:rPr>
                <w:sz w:val="18"/>
                <w:szCs w:val="18"/>
              </w:rPr>
            </w:pPr>
            <w:r w:rsidRPr="00345733">
              <w:rPr>
                <w:sz w:val="18"/>
                <w:szCs w:val="18"/>
              </w:rPr>
              <w:t xml:space="preserve"> </w:t>
            </w:r>
          </w:p>
          <w:p w14:paraId="5D952D7C" w14:textId="4582F410" w:rsidR="00EF477F" w:rsidRPr="00345733" w:rsidRDefault="00EF477F" w:rsidP="00345733">
            <w:pPr>
              <w:rPr>
                <w:sz w:val="18"/>
                <w:szCs w:val="18"/>
              </w:rPr>
            </w:pPr>
          </w:p>
        </w:tc>
      </w:tr>
      <w:tr w:rsidR="00EF477F" w14:paraId="4541546D" w14:textId="77777777" w:rsidTr="002A5C9F">
        <w:tc>
          <w:tcPr>
            <w:tcW w:w="4210" w:type="dxa"/>
            <w:gridSpan w:val="4"/>
          </w:tcPr>
          <w:p w14:paraId="7BB6B194" w14:textId="205E435E" w:rsidR="00EF477F" w:rsidRPr="00345733" w:rsidRDefault="00EF477F">
            <w:pPr>
              <w:rPr>
                <w:sz w:val="18"/>
                <w:szCs w:val="18"/>
              </w:rPr>
            </w:pPr>
            <w:r w:rsidRPr="00345733">
              <w:rPr>
                <w:sz w:val="18"/>
                <w:szCs w:val="18"/>
              </w:rPr>
              <w:t>NOME E ASSINATURA D</w:t>
            </w:r>
            <w:r w:rsidRPr="00345733">
              <w:rPr>
                <w:sz w:val="18"/>
                <w:szCs w:val="18"/>
              </w:rPr>
              <w:t xml:space="preserve">A CHEFIA DE DEPARTAMENTO </w:t>
            </w:r>
          </w:p>
          <w:p w14:paraId="40413F3A" w14:textId="77777777" w:rsidR="00EF477F" w:rsidRPr="00345733" w:rsidRDefault="00EF477F">
            <w:pPr>
              <w:rPr>
                <w:sz w:val="18"/>
                <w:szCs w:val="18"/>
                <w:u w:val="single"/>
              </w:rPr>
            </w:pPr>
          </w:p>
          <w:p w14:paraId="1C5C6653" w14:textId="36E342CA" w:rsidR="00EF477F" w:rsidRPr="00345733" w:rsidRDefault="00EF477F">
            <w:pPr>
              <w:rPr>
                <w:sz w:val="18"/>
                <w:szCs w:val="18"/>
                <w:u w:val="single"/>
              </w:rPr>
            </w:pPr>
          </w:p>
        </w:tc>
        <w:tc>
          <w:tcPr>
            <w:tcW w:w="4432" w:type="dxa"/>
            <w:gridSpan w:val="7"/>
          </w:tcPr>
          <w:p w14:paraId="1FCE37D9" w14:textId="4F915840" w:rsidR="00EF477F" w:rsidRPr="00345733" w:rsidRDefault="00EF477F">
            <w:pPr>
              <w:rPr>
                <w:sz w:val="18"/>
                <w:szCs w:val="18"/>
                <w:u w:val="single"/>
              </w:rPr>
            </w:pPr>
            <w:r w:rsidRPr="00345733">
              <w:rPr>
                <w:sz w:val="18"/>
                <w:szCs w:val="18"/>
              </w:rPr>
              <w:t>NOME E ASSINATURA D</w:t>
            </w:r>
            <w:r w:rsidR="00345733">
              <w:rPr>
                <w:sz w:val="18"/>
                <w:szCs w:val="18"/>
              </w:rPr>
              <w:t>A EMSS (</w:t>
            </w:r>
            <w:r w:rsidR="00C86F3F">
              <w:rPr>
                <w:sz w:val="18"/>
                <w:szCs w:val="18"/>
              </w:rPr>
              <w:t>Segurança do Trabalho)</w:t>
            </w:r>
          </w:p>
        </w:tc>
      </w:tr>
    </w:tbl>
    <w:p w14:paraId="0A97F1F4" w14:textId="77777777" w:rsidR="0093411C" w:rsidRDefault="0093411C"/>
    <w:sectPr w:rsidR="0093411C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73FB55" w14:textId="77777777" w:rsidR="0061529D" w:rsidRDefault="0061529D" w:rsidP="009E78B1">
      <w:pPr>
        <w:spacing w:after="0" w:line="240" w:lineRule="auto"/>
      </w:pPr>
      <w:r>
        <w:separator/>
      </w:r>
    </w:p>
  </w:endnote>
  <w:endnote w:type="continuationSeparator" w:id="0">
    <w:p w14:paraId="0848D861" w14:textId="77777777" w:rsidR="0061529D" w:rsidRDefault="0061529D" w:rsidP="009E78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ED265D" w14:textId="77777777" w:rsidR="0061529D" w:rsidRDefault="0061529D" w:rsidP="009E78B1">
      <w:pPr>
        <w:spacing w:after="0" w:line="240" w:lineRule="auto"/>
      </w:pPr>
      <w:r>
        <w:separator/>
      </w:r>
    </w:p>
  </w:footnote>
  <w:footnote w:type="continuationSeparator" w:id="0">
    <w:p w14:paraId="7B4B081A" w14:textId="77777777" w:rsidR="0061529D" w:rsidRDefault="0061529D" w:rsidP="009E78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9C25B" w14:textId="5A233CC9" w:rsidR="009E78B1" w:rsidRPr="00EF477F" w:rsidRDefault="009E78B1" w:rsidP="009E78B1">
    <w:pPr>
      <w:pStyle w:val="Cabealho"/>
      <w:rPr>
        <w:color w:val="EE0000"/>
      </w:rPr>
    </w:pPr>
    <w:r w:rsidRPr="00EF477F">
      <w:rPr>
        <w:noProof/>
        <w:color w:val="EE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DF3B7EC" wp14:editId="14DFCA68">
              <wp:simplePos x="0" y="0"/>
              <wp:positionH relativeFrom="column">
                <wp:posOffset>1101089</wp:posOffset>
              </wp:positionH>
              <wp:positionV relativeFrom="paragraph">
                <wp:posOffset>-201930</wp:posOffset>
              </wp:positionV>
              <wp:extent cx="4410075" cy="466725"/>
              <wp:effectExtent l="0" t="0" r="28575" b="28575"/>
              <wp:wrapNone/>
              <wp:docPr id="261493625" name="Retâ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410075" cy="466725"/>
                      </a:xfrm>
                      <a:prstGeom prst="rect">
                        <a:avLst/>
                      </a:prstGeom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27E9EA1" w14:textId="77777777" w:rsidR="009E78B1" w:rsidRPr="00EF477F" w:rsidRDefault="009E78B1" w:rsidP="009E78B1">
                          <w:pPr>
                            <w:spacing w:after="0" w:line="240" w:lineRule="auto"/>
                            <w:jc w:val="right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EF477F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FICHA DE REGISTRO DE FORNECIMENTO </w:t>
                          </w:r>
                        </w:p>
                        <w:p w14:paraId="5DD0F2EE" w14:textId="22F83F31" w:rsidR="009E78B1" w:rsidRPr="00EF477F" w:rsidRDefault="009E78B1" w:rsidP="009E78B1">
                          <w:pPr>
                            <w:spacing w:after="0" w:line="240" w:lineRule="auto"/>
                            <w:jc w:val="right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EF477F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EQUIPAMENTOS DE PROTEÇÃO INDIVIDUAL (EPI) PARA ATIVIDADES</w:t>
                          </w:r>
                          <w:r w:rsidR="00EF477F" w:rsidRPr="00EF477F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D</w:t>
                          </w:r>
                          <w:r w:rsidRPr="00EF477F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ISCENTES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3DF3B7EC" id="Retângulo 1" o:spid="_x0000_s1026" style="position:absolute;margin-left:86.7pt;margin-top:-15.9pt;width:347.25pt;height:36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" fillcolor="white [3201]" strokecolor="#70ad47 [3209]" strokeweight="1pt">
              <v:textbox>
                <w:txbxContent>
                  <w:p w14:paraId="327E9EA1" w14:textId="77777777" w:rsidR="009E78B1" w:rsidRPr="00EF477F" w:rsidRDefault="009E78B1" w:rsidP="009E78B1">
                    <w:pPr>
                      <w:spacing w:after="0" w:line="240" w:lineRule="auto"/>
                      <w:jc w:val="right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EF477F">
                      <w:rPr>
                        <w:b/>
                        <w:bCs/>
                        <w:sz w:val="20"/>
                        <w:szCs w:val="20"/>
                      </w:rPr>
                      <w:t xml:space="preserve">FICHA DE REGISTRO DE FORNECIMENTO </w:t>
                    </w:r>
                  </w:p>
                  <w:p w14:paraId="5DD0F2EE" w14:textId="22F83F31" w:rsidR="009E78B1" w:rsidRPr="00EF477F" w:rsidRDefault="009E78B1" w:rsidP="009E78B1">
                    <w:pPr>
                      <w:spacing w:after="0" w:line="240" w:lineRule="auto"/>
                      <w:jc w:val="right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EF477F">
                      <w:rPr>
                        <w:b/>
                        <w:bCs/>
                        <w:sz w:val="20"/>
                        <w:szCs w:val="20"/>
                      </w:rPr>
                      <w:t>EQUIPAMENTOS DE PROTEÇÃO INDIVIDUAL (EPI) PARA ATIVIDADES</w:t>
                    </w:r>
                    <w:r w:rsidR="00EF477F" w:rsidRPr="00EF477F">
                      <w:rPr>
                        <w:b/>
                        <w:bCs/>
                        <w:sz w:val="20"/>
                        <w:szCs w:val="20"/>
                      </w:rPr>
                      <w:t xml:space="preserve"> D</w:t>
                    </w:r>
                    <w:r w:rsidRPr="00EF477F">
                      <w:rPr>
                        <w:b/>
                        <w:bCs/>
                        <w:sz w:val="20"/>
                        <w:szCs w:val="20"/>
                      </w:rPr>
                      <w:t>ISCENTES</w:t>
                    </w:r>
                  </w:p>
                </w:txbxContent>
              </v:textbox>
            </v:rect>
          </w:pict>
        </mc:Fallback>
      </mc:AlternateContent>
    </w:r>
    <w:r w:rsidRPr="00EF477F">
      <w:rPr>
        <w:color w:val="EE0000"/>
      </w:rPr>
      <w:t xml:space="preserve">Logo Udesc                                                                                                      </w:t>
    </w:r>
  </w:p>
  <w:p w14:paraId="4ABFE3E5" w14:textId="77777777" w:rsidR="009E78B1" w:rsidRDefault="009E78B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C469FD"/>
    <w:multiLevelType w:val="hybridMultilevel"/>
    <w:tmpl w:val="C6B22FD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07887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872"/>
    <w:rsid w:val="00184EF6"/>
    <w:rsid w:val="002A5C9F"/>
    <w:rsid w:val="00345733"/>
    <w:rsid w:val="004A3980"/>
    <w:rsid w:val="0061529D"/>
    <w:rsid w:val="0093411C"/>
    <w:rsid w:val="009E78B1"/>
    <w:rsid w:val="00A30F3B"/>
    <w:rsid w:val="00B2659D"/>
    <w:rsid w:val="00BC1872"/>
    <w:rsid w:val="00C86F3F"/>
    <w:rsid w:val="00CA5106"/>
    <w:rsid w:val="00D0593A"/>
    <w:rsid w:val="00EF4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147FE7"/>
  <w15:chartTrackingRefBased/>
  <w15:docId w15:val="{A5066DB6-32D4-4D37-A69F-7C7DEF2EC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BC18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A30F3B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9E78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E78B1"/>
  </w:style>
  <w:style w:type="paragraph" w:styleId="Rodap">
    <w:name w:val="footer"/>
    <w:basedOn w:val="Normal"/>
    <w:link w:val="RodapChar"/>
    <w:uiPriority w:val="99"/>
    <w:unhideWhenUsed/>
    <w:rsid w:val="009E78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E78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145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FABIOLA PROVENSI</dc:creator>
  <cp:keywords/>
  <dc:description/>
  <cp:lastModifiedBy>FABIOLA PROVENSI</cp:lastModifiedBy>
  <cp:revision>2</cp:revision>
  <dcterms:created xsi:type="dcterms:W3CDTF">2024-06-12T18:54:00Z</dcterms:created>
  <dcterms:modified xsi:type="dcterms:W3CDTF">2026-07-28T20:32:00Z</dcterms:modified>
</cp:coreProperties>
</file>