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32" w:rsidRPr="00414C70" w:rsidRDefault="00D16FB1" w:rsidP="004F3FC4">
      <w:pPr>
        <w:pStyle w:val="Ttulo1"/>
        <w:ind w:right="2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</w:rPr>
        <w:t>A</w:t>
      </w:r>
      <w:r w:rsidR="004F3FC4" w:rsidRPr="00414C70">
        <w:rPr>
          <w:rFonts w:ascii="Verdana" w:hAnsi="Verdana" w:cstheme="minorHAnsi"/>
          <w:b/>
          <w:color w:val="auto"/>
          <w:sz w:val="20"/>
          <w:szCs w:val="20"/>
        </w:rPr>
        <w:t>NEXO I – PLANEJAMENTO SEMESTRAL DE VIAGENS</w:t>
      </w:r>
    </w:p>
    <w:tbl>
      <w:tblPr>
        <w:tblStyle w:val="Tabelacomgrade"/>
        <w:tblW w:w="15752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1293"/>
        <w:gridCol w:w="1134"/>
        <w:gridCol w:w="851"/>
        <w:gridCol w:w="992"/>
        <w:gridCol w:w="1417"/>
        <w:gridCol w:w="993"/>
        <w:gridCol w:w="708"/>
        <w:gridCol w:w="1242"/>
        <w:gridCol w:w="1041"/>
        <w:gridCol w:w="1261"/>
        <w:gridCol w:w="1134"/>
        <w:gridCol w:w="851"/>
        <w:gridCol w:w="718"/>
        <w:gridCol w:w="1124"/>
        <w:gridCol w:w="993"/>
      </w:tblGrid>
      <w:tr w:rsidR="003275CE" w:rsidRPr="003275CE" w:rsidTr="00D35F67">
        <w:tc>
          <w:tcPr>
            <w:tcW w:w="15752" w:type="dxa"/>
            <w:gridSpan w:val="15"/>
            <w:vAlign w:val="center"/>
          </w:tcPr>
          <w:p w:rsidR="00910832" w:rsidRPr="003275CE" w:rsidRDefault="00910832" w:rsidP="0026433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275CE">
              <w:rPr>
                <w:rFonts w:ascii="Verdana" w:hAnsi="Verdana"/>
                <w:b/>
                <w:sz w:val="18"/>
                <w:szCs w:val="18"/>
              </w:rPr>
              <w:t>PLANEJAMENTO SEMESTRAL DE VIAGENS</w:t>
            </w:r>
          </w:p>
          <w:p w:rsidR="00910832" w:rsidRPr="003275CE" w:rsidRDefault="00910832" w:rsidP="0026433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275CE" w:rsidRPr="003275CE" w:rsidTr="00D35F67">
        <w:tc>
          <w:tcPr>
            <w:tcW w:w="12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75CE">
              <w:rPr>
                <w:rFonts w:ascii="Verdana" w:hAnsi="Verdana"/>
                <w:b/>
                <w:sz w:val="18"/>
                <w:szCs w:val="18"/>
              </w:rPr>
              <w:t>CENTRO/DPTO:</w:t>
            </w:r>
          </w:p>
        </w:tc>
        <w:tc>
          <w:tcPr>
            <w:tcW w:w="2977" w:type="dxa"/>
            <w:gridSpan w:val="3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75CE">
              <w:rPr>
                <w:rFonts w:ascii="Verdana" w:hAnsi="Verdana"/>
                <w:b/>
                <w:sz w:val="18"/>
                <w:szCs w:val="18"/>
              </w:rPr>
              <w:t>CURSO:</w:t>
            </w:r>
          </w:p>
        </w:tc>
        <w:tc>
          <w:tcPr>
            <w:tcW w:w="10065" w:type="dxa"/>
            <w:gridSpan w:val="10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75CE" w:rsidRPr="003275CE" w:rsidTr="00D35F67">
        <w:tc>
          <w:tcPr>
            <w:tcW w:w="1293" w:type="dxa"/>
            <w:vAlign w:val="center"/>
          </w:tcPr>
          <w:p w:rsidR="00910832" w:rsidRPr="003275CE" w:rsidRDefault="00910832" w:rsidP="00D35F67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75CE">
              <w:rPr>
                <w:rFonts w:ascii="Verdana" w:hAnsi="Verdana"/>
                <w:b/>
                <w:sz w:val="18"/>
                <w:szCs w:val="18"/>
              </w:rPr>
              <w:t xml:space="preserve">RECURSO: </w:t>
            </w:r>
          </w:p>
        </w:tc>
        <w:tc>
          <w:tcPr>
            <w:tcW w:w="2977" w:type="dxa"/>
            <w:gridSpan w:val="3"/>
            <w:vAlign w:val="center"/>
          </w:tcPr>
          <w:p w:rsidR="00910832" w:rsidRPr="003275CE" w:rsidRDefault="00910832" w:rsidP="00D35F67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D35F67">
            <w:pPr>
              <w:spacing w:after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75CE">
              <w:rPr>
                <w:rFonts w:ascii="Verdana" w:hAnsi="Verdana"/>
                <w:b/>
                <w:sz w:val="18"/>
                <w:szCs w:val="18"/>
              </w:rPr>
              <w:t>CONVÊNIO:</w:t>
            </w:r>
          </w:p>
        </w:tc>
        <w:tc>
          <w:tcPr>
            <w:tcW w:w="10065" w:type="dxa"/>
            <w:gridSpan w:val="10"/>
            <w:vAlign w:val="center"/>
          </w:tcPr>
          <w:p w:rsidR="00910832" w:rsidRPr="003275CE" w:rsidRDefault="00910832" w:rsidP="00D35F67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75CE" w:rsidRPr="003275CE" w:rsidTr="00D35F67">
        <w:trPr>
          <w:trHeight w:val="566"/>
        </w:trPr>
        <w:tc>
          <w:tcPr>
            <w:tcW w:w="1293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Data de início do evento</w:t>
            </w:r>
          </w:p>
        </w:tc>
        <w:tc>
          <w:tcPr>
            <w:tcW w:w="1134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Horário de início do evento</w:t>
            </w:r>
          </w:p>
        </w:tc>
        <w:tc>
          <w:tcPr>
            <w:tcW w:w="851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Local do evento</w:t>
            </w:r>
          </w:p>
        </w:tc>
        <w:tc>
          <w:tcPr>
            <w:tcW w:w="992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Data final do evento</w:t>
            </w:r>
          </w:p>
        </w:tc>
        <w:tc>
          <w:tcPr>
            <w:tcW w:w="1417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Horário final do evento</w:t>
            </w:r>
          </w:p>
        </w:tc>
        <w:tc>
          <w:tcPr>
            <w:tcW w:w="993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Meio de transporte</w:t>
            </w:r>
          </w:p>
        </w:tc>
        <w:tc>
          <w:tcPr>
            <w:tcW w:w="708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Data de saída</w:t>
            </w:r>
          </w:p>
        </w:tc>
        <w:tc>
          <w:tcPr>
            <w:tcW w:w="1242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Horário de saída (sugestão)</w:t>
            </w:r>
          </w:p>
        </w:tc>
        <w:tc>
          <w:tcPr>
            <w:tcW w:w="1041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Data de retorno</w:t>
            </w:r>
          </w:p>
        </w:tc>
        <w:tc>
          <w:tcPr>
            <w:tcW w:w="1261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Horário de retorno (sugestão)</w:t>
            </w:r>
          </w:p>
        </w:tc>
        <w:tc>
          <w:tcPr>
            <w:tcW w:w="1134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Objetivo/</w:t>
            </w:r>
          </w:p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 xml:space="preserve">Disciplina </w:t>
            </w:r>
          </w:p>
        </w:tc>
        <w:tc>
          <w:tcPr>
            <w:tcW w:w="851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Passageiro</w:t>
            </w:r>
          </w:p>
        </w:tc>
        <w:tc>
          <w:tcPr>
            <w:tcW w:w="718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275CE">
              <w:rPr>
                <w:rFonts w:ascii="Verdana" w:hAnsi="Verdana"/>
                <w:sz w:val="18"/>
                <w:szCs w:val="18"/>
              </w:rPr>
              <w:t>Rg</w:t>
            </w:r>
            <w:proofErr w:type="spellEnd"/>
          </w:p>
        </w:tc>
        <w:tc>
          <w:tcPr>
            <w:tcW w:w="1124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Matrícula</w:t>
            </w:r>
          </w:p>
        </w:tc>
        <w:tc>
          <w:tcPr>
            <w:tcW w:w="993" w:type="dxa"/>
            <w:vAlign w:val="center"/>
          </w:tcPr>
          <w:p w:rsidR="00910832" w:rsidRPr="003275CE" w:rsidRDefault="007B74A8" w:rsidP="00D35F67">
            <w:pPr>
              <w:rPr>
                <w:rFonts w:ascii="Verdana" w:hAnsi="Verdana"/>
                <w:sz w:val="18"/>
                <w:szCs w:val="18"/>
              </w:rPr>
            </w:pPr>
            <w:r w:rsidRPr="003275CE">
              <w:rPr>
                <w:rFonts w:ascii="Verdana" w:hAnsi="Verdana"/>
                <w:sz w:val="18"/>
                <w:szCs w:val="18"/>
              </w:rPr>
              <w:t>Observações</w:t>
            </w:r>
          </w:p>
        </w:tc>
      </w:tr>
      <w:tr w:rsidR="003275CE" w:rsidRPr="003275CE" w:rsidTr="00D35F67">
        <w:trPr>
          <w:trHeight w:val="512"/>
        </w:trPr>
        <w:tc>
          <w:tcPr>
            <w:tcW w:w="12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75CE" w:rsidRPr="003275CE" w:rsidTr="00D35F67">
        <w:trPr>
          <w:trHeight w:val="477"/>
        </w:trPr>
        <w:tc>
          <w:tcPr>
            <w:tcW w:w="12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75CE" w:rsidRPr="003275CE" w:rsidTr="00D35F67">
        <w:tc>
          <w:tcPr>
            <w:tcW w:w="12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75CE" w:rsidRPr="003275CE" w:rsidTr="00D35F67">
        <w:tc>
          <w:tcPr>
            <w:tcW w:w="12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10832" w:rsidRPr="003275CE" w:rsidRDefault="00910832" w:rsidP="002643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10832" w:rsidRPr="00414C70" w:rsidRDefault="00910832" w:rsidP="00910832">
      <w:pPr>
        <w:rPr>
          <w:rFonts w:ascii="Verdana" w:hAnsi="Verdana"/>
          <w:sz w:val="20"/>
          <w:szCs w:val="20"/>
        </w:rPr>
      </w:pPr>
    </w:p>
    <w:p w:rsidR="00910832" w:rsidRPr="00414C70" w:rsidRDefault="00910832" w:rsidP="007A610B">
      <w:pPr>
        <w:jc w:val="both"/>
        <w:rPr>
          <w:rFonts w:ascii="Verdana" w:hAnsi="Verdana"/>
          <w:sz w:val="20"/>
          <w:szCs w:val="20"/>
        </w:rPr>
      </w:pPr>
    </w:p>
    <w:p w:rsidR="00910832" w:rsidRPr="00414C70" w:rsidRDefault="00910832" w:rsidP="007A610B">
      <w:pPr>
        <w:jc w:val="both"/>
        <w:rPr>
          <w:rFonts w:ascii="Verdana" w:hAnsi="Verdana"/>
          <w:sz w:val="20"/>
          <w:szCs w:val="20"/>
        </w:rPr>
      </w:pPr>
    </w:p>
    <w:p w:rsidR="00910832" w:rsidRPr="00414C70" w:rsidRDefault="00910832" w:rsidP="007A610B">
      <w:pPr>
        <w:jc w:val="both"/>
        <w:rPr>
          <w:rFonts w:ascii="Verdana" w:hAnsi="Verdana"/>
          <w:sz w:val="20"/>
          <w:szCs w:val="20"/>
        </w:rPr>
      </w:pPr>
    </w:p>
    <w:p w:rsidR="00D16FB1" w:rsidRDefault="00D16FB1" w:rsidP="007A610B">
      <w:pPr>
        <w:jc w:val="both"/>
        <w:rPr>
          <w:rFonts w:ascii="Verdana" w:hAnsi="Verdana"/>
          <w:sz w:val="20"/>
          <w:szCs w:val="20"/>
        </w:rPr>
        <w:sectPr w:rsidR="00D16FB1" w:rsidSect="00910832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FB3C17" w:rsidRPr="00414C70" w:rsidRDefault="00FB3C17" w:rsidP="00D16FB1">
      <w:pPr>
        <w:pStyle w:val="Ttulo1"/>
        <w:ind w:right="27"/>
        <w:jc w:val="center"/>
        <w:rPr>
          <w:rFonts w:ascii="Verdana" w:eastAsia="Calibri" w:hAnsi="Verdana" w:cs="Arial"/>
          <w:b/>
          <w:sz w:val="20"/>
          <w:szCs w:val="20"/>
        </w:rPr>
      </w:pPr>
    </w:p>
    <w:sectPr w:rsidR="00FB3C17" w:rsidRPr="00414C70" w:rsidSect="00414C70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12" w:rsidRDefault="001B3A12" w:rsidP="001B3A12">
      <w:pPr>
        <w:spacing w:after="0" w:line="240" w:lineRule="auto"/>
      </w:pPr>
      <w:r>
        <w:separator/>
      </w:r>
    </w:p>
  </w:endnote>
  <w:end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12" w:rsidRDefault="001B3A12" w:rsidP="001B3A12">
      <w:pPr>
        <w:spacing w:after="0" w:line="240" w:lineRule="auto"/>
      </w:pPr>
      <w:r>
        <w:separator/>
      </w:r>
    </w:p>
  </w:footnote>
  <w:foot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9A" w:rsidRDefault="00C6669A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70895BB" wp14:editId="7F650185">
          <wp:simplePos x="0" y="0"/>
          <wp:positionH relativeFrom="page">
            <wp:posOffset>22860</wp:posOffset>
          </wp:positionH>
          <wp:positionV relativeFrom="page">
            <wp:posOffset>-8255</wp:posOffset>
          </wp:positionV>
          <wp:extent cx="7560564" cy="1051901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51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758"/>
    <w:multiLevelType w:val="hybridMultilevel"/>
    <w:tmpl w:val="72A0DDCC"/>
    <w:lvl w:ilvl="0" w:tplc="5088EF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F68"/>
    <w:multiLevelType w:val="hybridMultilevel"/>
    <w:tmpl w:val="05F8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972"/>
    <w:multiLevelType w:val="hybridMultilevel"/>
    <w:tmpl w:val="1458B1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D71"/>
    <w:multiLevelType w:val="hybridMultilevel"/>
    <w:tmpl w:val="543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DE9"/>
    <w:multiLevelType w:val="hybridMultilevel"/>
    <w:tmpl w:val="FEC6A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5EB4"/>
    <w:multiLevelType w:val="hybridMultilevel"/>
    <w:tmpl w:val="EC9CDA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1536"/>
    <w:multiLevelType w:val="hybridMultilevel"/>
    <w:tmpl w:val="E6EA3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024"/>
    <w:multiLevelType w:val="hybridMultilevel"/>
    <w:tmpl w:val="FC30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D43FE"/>
    <w:multiLevelType w:val="hybridMultilevel"/>
    <w:tmpl w:val="536CC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6A5D"/>
    <w:multiLevelType w:val="hybridMultilevel"/>
    <w:tmpl w:val="39144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3028"/>
    <w:multiLevelType w:val="hybridMultilevel"/>
    <w:tmpl w:val="71C05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90FDE"/>
    <w:multiLevelType w:val="hybridMultilevel"/>
    <w:tmpl w:val="27E849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36EF"/>
    <w:multiLevelType w:val="hybridMultilevel"/>
    <w:tmpl w:val="DEC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32B9"/>
    <w:multiLevelType w:val="hybridMultilevel"/>
    <w:tmpl w:val="494687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761A"/>
    <w:multiLevelType w:val="hybridMultilevel"/>
    <w:tmpl w:val="075CA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9C3"/>
    <w:multiLevelType w:val="hybridMultilevel"/>
    <w:tmpl w:val="18968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4395F"/>
    <w:multiLevelType w:val="hybridMultilevel"/>
    <w:tmpl w:val="6470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1FA"/>
    <w:multiLevelType w:val="hybridMultilevel"/>
    <w:tmpl w:val="E0362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804"/>
    <w:multiLevelType w:val="hybridMultilevel"/>
    <w:tmpl w:val="04EA0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7EF2"/>
    <w:multiLevelType w:val="hybridMultilevel"/>
    <w:tmpl w:val="AB28D3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4D4C"/>
    <w:multiLevelType w:val="hybridMultilevel"/>
    <w:tmpl w:val="BA749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5FF4"/>
    <w:multiLevelType w:val="hybridMultilevel"/>
    <w:tmpl w:val="A17216D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52673"/>
    <w:multiLevelType w:val="hybridMultilevel"/>
    <w:tmpl w:val="7094434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506E9"/>
    <w:multiLevelType w:val="hybridMultilevel"/>
    <w:tmpl w:val="1C2AE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4819"/>
    <w:multiLevelType w:val="hybridMultilevel"/>
    <w:tmpl w:val="39FA97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82D46"/>
    <w:multiLevelType w:val="hybridMultilevel"/>
    <w:tmpl w:val="06288A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A3ABE"/>
    <w:multiLevelType w:val="hybridMultilevel"/>
    <w:tmpl w:val="B492B2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7CB4"/>
    <w:multiLevelType w:val="hybridMultilevel"/>
    <w:tmpl w:val="07629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F089F"/>
    <w:multiLevelType w:val="hybridMultilevel"/>
    <w:tmpl w:val="F92A57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74FF0"/>
    <w:multiLevelType w:val="hybridMultilevel"/>
    <w:tmpl w:val="BF8CF7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82220"/>
    <w:multiLevelType w:val="hybridMultilevel"/>
    <w:tmpl w:val="BA0C1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2560"/>
    <w:multiLevelType w:val="hybridMultilevel"/>
    <w:tmpl w:val="10D2B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35847"/>
    <w:multiLevelType w:val="hybridMultilevel"/>
    <w:tmpl w:val="B808A3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279E"/>
    <w:multiLevelType w:val="hybridMultilevel"/>
    <w:tmpl w:val="0672C2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7"/>
  </w:num>
  <w:num w:numId="5">
    <w:abstractNumId w:val="15"/>
  </w:num>
  <w:num w:numId="6">
    <w:abstractNumId w:val="7"/>
  </w:num>
  <w:num w:numId="7">
    <w:abstractNumId w:val="23"/>
  </w:num>
  <w:num w:numId="8">
    <w:abstractNumId w:val="9"/>
  </w:num>
  <w:num w:numId="9">
    <w:abstractNumId w:val="3"/>
  </w:num>
  <w:num w:numId="10">
    <w:abstractNumId w:val="10"/>
  </w:num>
  <w:num w:numId="11">
    <w:abstractNumId w:val="31"/>
  </w:num>
  <w:num w:numId="12">
    <w:abstractNumId w:val="0"/>
  </w:num>
  <w:num w:numId="13">
    <w:abstractNumId w:val="1"/>
  </w:num>
  <w:num w:numId="14">
    <w:abstractNumId w:val="30"/>
  </w:num>
  <w:num w:numId="15">
    <w:abstractNumId w:val="18"/>
  </w:num>
  <w:num w:numId="16">
    <w:abstractNumId w:val="8"/>
  </w:num>
  <w:num w:numId="17">
    <w:abstractNumId w:val="24"/>
  </w:num>
  <w:num w:numId="18">
    <w:abstractNumId w:val="22"/>
  </w:num>
  <w:num w:numId="19">
    <w:abstractNumId w:val="21"/>
  </w:num>
  <w:num w:numId="20">
    <w:abstractNumId w:val="28"/>
  </w:num>
  <w:num w:numId="21">
    <w:abstractNumId w:val="32"/>
  </w:num>
  <w:num w:numId="22">
    <w:abstractNumId w:val="26"/>
  </w:num>
  <w:num w:numId="23">
    <w:abstractNumId w:val="25"/>
  </w:num>
  <w:num w:numId="24">
    <w:abstractNumId w:val="13"/>
  </w:num>
  <w:num w:numId="25">
    <w:abstractNumId w:val="33"/>
  </w:num>
  <w:num w:numId="26">
    <w:abstractNumId w:val="6"/>
  </w:num>
  <w:num w:numId="27">
    <w:abstractNumId w:val="5"/>
  </w:num>
  <w:num w:numId="28">
    <w:abstractNumId w:val="27"/>
  </w:num>
  <w:num w:numId="29">
    <w:abstractNumId w:val="19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D7"/>
    <w:rsid w:val="000075BB"/>
    <w:rsid w:val="00025A09"/>
    <w:rsid w:val="00032B73"/>
    <w:rsid w:val="000427AC"/>
    <w:rsid w:val="00050DC8"/>
    <w:rsid w:val="00056E14"/>
    <w:rsid w:val="00063B22"/>
    <w:rsid w:val="00066BF8"/>
    <w:rsid w:val="000711AC"/>
    <w:rsid w:val="0007583F"/>
    <w:rsid w:val="0008009E"/>
    <w:rsid w:val="000823B7"/>
    <w:rsid w:val="000909F8"/>
    <w:rsid w:val="000B73FB"/>
    <w:rsid w:val="000C0845"/>
    <w:rsid w:val="000F5C8F"/>
    <w:rsid w:val="0011146E"/>
    <w:rsid w:val="001732F3"/>
    <w:rsid w:val="00173EB6"/>
    <w:rsid w:val="001912B2"/>
    <w:rsid w:val="001916A8"/>
    <w:rsid w:val="001936E5"/>
    <w:rsid w:val="00193793"/>
    <w:rsid w:val="00194CBC"/>
    <w:rsid w:val="001A79C5"/>
    <w:rsid w:val="001B3A12"/>
    <w:rsid w:val="001D7187"/>
    <w:rsid w:val="0020608C"/>
    <w:rsid w:val="002302D5"/>
    <w:rsid w:val="00231951"/>
    <w:rsid w:val="00233D0C"/>
    <w:rsid w:val="002501F6"/>
    <w:rsid w:val="00266731"/>
    <w:rsid w:val="00281ED1"/>
    <w:rsid w:val="002A355B"/>
    <w:rsid w:val="002A559C"/>
    <w:rsid w:val="002B1676"/>
    <w:rsid w:val="002B30E0"/>
    <w:rsid w:val="002C79D9"/>
    <w:rsid w:val="00300D16"/>
    <w:rsid w:val="00305C8C"/>
    <w:rsid w:val="00306BA6"/>
    <w:rsid w:val="00324696"/>
    <w:rsid w:val="003255B1"/>
    <w:rsid w:val="003275CE"/>
    <w:rsid w:val="00340D25"/>
    <w:rsid w:val="00345E1F"/>
    <w:rsid w:val="003473A1"/>
    <w:rsid w:val="00366CE3"/>
    <w:rsid w:val="00384F74"/>
    <w:rsid w:val="003A72D9"/>
    <w:rsid w:val="003E2461"/>
    <w:rsid w:val="003E491D"/>
    <w:rsid w:val="004103B9"/>
    <w:rsid w:val="004110FC"/>
    <w:rsid w:val="00414C70"/>
    <w:rsid w:val="00427242"/>
    <w:rsid w:val="004313F3"/>
    <w:rsid w:val="00441169"/>
    <w:rsid w:val="00447C15"/>
    <w:rsid w:val="00456397"/>
    <w:rsid w:val="00477A02"/>
    <w:rsid w:val="004810CC"/>
    <w:rsid w:val="0048125B"/>
    <w:rsid w:val="0049285F"/>
    <w:rsid w:val="004C3D17"/>
    <w:rsid w:val="004C6543"/>
    <w:rsid w:val="004D045F"/>
    <w:rsid w:val="004D1929"/>
    <w:rsid w:val="004D5D56"/>
    <w:rsid w:val="004E0685"/>
    <w:rsid w:val="004F1E0D"/>
    <w:rsid w:val="004F2D31"/>
    <w:rsid w:val="004F3FC4"/>
    <w:rsid w:val="004F7AC8"/>
    <w:rsid w:val="00514F9A"/>
    <w:rsid w:val="00524879"/>
    <w:rsid w:val="00553393"/>
    <w:rsid w:val="00553FC6"/>
    <w:rsid w:val="00562471"/>
    <w:rsid w:val="005E4975"/>
    <w:rsid w:val="005F04D8"/>
    <w:rsid w:val="00630123"/>
    <w:rsid w:val="006350B1"/>
    <w:rsid w:val="00650FE7"/>
    <w:rsid w:val="00656F06"/>
    <w:rsid w:val="00676608"/>
    <w:rsid w:val="00683D1A"/>
    <w:rsid w:val="00696035"/>
    <w:rsid w:val="00696328"/>
    <w:rsid w:val="006B7743"/>
    <w:rsid w:val="006D4BFA"/>
    <w:rsid w:val="00736230"/>
    <w:rsid w:val="007709B1"/>
    <w:rsid w:val="00781087"/>
    <w:rsid w:val="0078394E"/>
    <w:rsid w:val="007A437D"/>
    <w:rsid w:val="007A610B"/>
    <w:rsid w:val="007A6E95"/>
    <w:rsid w:val="007B4063"/>
    <w:rsid w:val="007B74A8"/>
    <w:rsid w:val="007C5C38"/>
    <w:rsid w:val="007D52D2"/>
    <w:rsid w:val="007E6AED"/>
    <w:rsid w:val="007F6CB2"/>
    <w:rsid w:val="008034B9"/>
    <w:rsid w:val="00810176"/>
    <w:rsid w:val="00834311"/>
    <w:rsid w:val="00835E74"/>
    <w:rsid w:val="00860360"/>
    <w:rsid w:val="008625AD"/>
    <w:rsid w:val="00875116"/>
    <w:rsid w:val="008754A4"/>
    <w:rsid w:val="00892F41"/>
    <w:rsid w:val="00894FC8"/>
    <w:rsid w:val="008B1A5A"/>
    <w:rsid w:val="008C44B3"/>
    <w:rsid w:val="008D7C19"/>
    <w:rsid w:val="008E490B"/>
    <w:rsid w:val="00910832"/>
    <w:rsid w:val="00925681"/>
    <w:rsid w:val="0094449D"/>
    <w:rsid w:val="00953B68"/>
    <w:rsid w:val="009700AB"/>
    <w:rsid w:val="0097650B"/>
    <w:rsid w:val="00976844"/>
    <w:rsid w:val="009819C0"/>
    <w:rsid w:val="00995A4D"/>
    <w:rsid w:val="009A1877"/>
    <w:rsid w:val="009B5445"/>
    <w:rsid w:val="009B54BB"/>
    <w:rsid w:val="009C3552"/>
    <w:rsid w:val="009F180D"/>
    <w:rsid w:val="00A161B1"/>
    <w:rsid w:val="00A177AF"/>
    <w:rsid w:val="00A2733C"/>
    <w:rsid w:val="00A43A4C"/>
    <w:rsid w:val="00A571E6"/>
    <w:rsid w:val="00A76FBC"/>
    <w:rsid w:val="00A8762A"/>
    <w:rsid w:val="00AB6CC3"/>
    <w:rsid w:val="00AC484A"/>
    <w:rsid w:val="00AC78FC"/>
    <w:rsid w:val="00AF1E04"/>
    <w:rsid w:val="00AF21A9"/>
    <w:rsid w:val="00AF66D1"/>
    <w:rsid w:val="00AF6830"/>
    <w:rsid w:val="00B205C2"/>
    <w:rsid w:val="00B31CEB"/>
    <w:rsid w:val="00B4325A"/>
    <w:rsid w:val="00B47392"/>
    <w:rsid w:val="00B505F1"/>
    <w:rsid w:val="00B60B04"/>
    <w:rsid w:val="00B73A4F"/>
    <w:rsid w:val="00BA2D5B"/>
    <w:rsid w:val="00BE1084"/>
    <w:rsid w:val="00BE6329"/>
    <w:rsid w:val="00C15ECA"/>
    <w:rsid w:val="00C349A7"/>
    <w:rsid w:val="00C4509E"/>
    <w:rsid w:val="00C51C17"/>
    <w:rsid w:val="00C6669A"/>
    <w:rsid w:val="00C702EE"/>
    <w:rsid w:val="00C96E6F"/>
    <w:rsid w:val="00CC1CA9"/>
    <w:rsid w:val="00CC7A0F"/>
    <w:rsid w:val="00CD01F3"/>
    <w:rsid w:val="00CD3D4C"/>
    <w:rsid w:val="00CD6703"/>
    <w:rsid w:val="00D121F7"/>
    <w:rsid w:val="00D14881"/>
    <w:rsid w:val="00D16FB1"/>
    <w:rsid w:val="00D2316E"/>
    <w:rsid w:val="00D35F67"/>
    <w:rsid w:val="00D648BE"/>
    <w:rsid w:val="00D74FC2"/>
    <w:rsid w:val="00D7668C"/>
    <w:rsid w:val="00D7766B"/>
    <w:rsid w:val="00D8472B"/>
    <w:rsid w:val="00DA20A9"/>
    <w:rsid w:val="00DA3C2F"/>
    <w:rsid w:val="00DC74C0"/>
    <w:rsid w:val="00DD00DE"/>
    <w:rsid w:val="00DD1480"/>
    <w:rsid w:val="00DD266E"/>
    <w:rsid w:val="00DD687E"/>
    <w:rsid w:val="00E026C4"/>
    <w:rsid w:val="00E0542F"/>
    <w:rsid w:val="00E273D9"/>
    <w:rsid w:val="00E43C37"/>
    <w:rsid w:val="00E630F9"/>
    <w:rsid w:val="00E66F2F"/>
    <w:rsid w:val="00ED4406"/>
    <w:rsid w:val="00EE0128"/>
    <w:rsid w:val="00EF7717"/>
    <w:rsid w:val="00F125A0"/>
    <w:rsid w:val="00F20C1A"/>
    <w:rsid w:val="00F25903"/>
    <w:rsid w:val="00F3511E"/>
    <w:rsid w:val="00F64B5B"/>
    <w:rsid w:val="00F672E9"/>
    <w:rsid w:val="00F75647"/>
    <w:rsid w:val="00F86F79"/>
    <w:rsid w:val="00F97776"/>
    <w:rsid w:val="00FB3C17"/>
    <w:rsid w:val="00FC2018"/>
    <w:rsid w:val="00FC4DC7"/>
    <w:rsid w:val="00FC69D7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B100350-FF20-4B05-806F-E224BB6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D1488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6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-1">
    <w:name w:val="Título-1"/>
    <w:basedOn w:val="Ttulo4"/>
    <w:link w:val="Ttulo-1Char"/>
    <w:autoRedefine/>
    <w:qFormat/>
    <w:rsid w:val="00AF66D1"/>
    <w:pPr>
      <w:keepLines w:val="0"/>
      <w:spacing w:before="0" w:line="-320" w:lineRule="auto"/>
      <w:jc w:val="both"/>
    </w:pPr>
    <w:rPr>
      <w:rFonts w:ascii="Arial" w:eastAsiaTheme="minorHAnsi" w:hAnsi="Arial" w:cstheme="minorBidi"/>
      <w:i w:val="0"/>
      <w:iCs w:val="0"/>
      <w:color w:val="000000"/>
      <w:sz w:val="24"/>
    </w:rPr>
  </w:style>
  <w:style w:type="character" w:customStyle="1" w:styleId="Ttulo-1Char">
    <w:name w:val="Título-1 Char"/>
    <w:basedOn w:val="Ttulo4Char"/>
    <w:link w:val="Ttulo-1"/>
    <w:rsid w:val="00AF66D1"/>
    <w:rPr>
      <w:rFonts w:ascii="Arial" w:eastAsiaTheme="majorEastAsia" w:hAnsi="Arial" w:cstheme="majorBidi"/>
      <w:i w:val="0"/>
      <w:iCs w:val="0"/>
      <w:color w:val="000000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6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rsid w:val="00D14881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7B406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06BA6"/>
    <w:rPr>
      <w:color w:val="808080"/>
    </w:rPr>
  </w:style>
  <w:style w:type="table" w:styleId="Tabelacomgrade">
    <w:name w:val="Table Grid"/>
    <w:basedOn w:val="Tabelanormal"/>
    <w:uiPriority w:val="39"/>
    <w:rsid w:val="0098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DA3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A3C2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Fontepargpadro"/>
    <w:rsid w:val="00340D25"/>
  </w:style>
  <w:style w:type="character" w:styleId="Refdecomentrio">
    <w:name w:val="annotation reference"/>
    <w:basedOn w:val="Fontepargpadro"/>
    <w:uiPriority w:val="99"/>
    <w:semiHidden/>
    <w:unhideWhenUsed/>
    <w:rsid w:val="00CC1C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C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1CA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A12"/>
  </w:style>
  <w:style w:type="paragraph" w:styleId="Rodap">
    <w:name w:val="footer"/>
    <w:basedOn w:val="Normal"/>
    <w:link w:val="Rodap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58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2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0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81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7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5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6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Catarina Pereira</dc:creator>
  <cp:keywords/>
  <dc:description/>
  <cp:lastModifiedBy>ROSILANE PONTES BERNARD</cp:lastModifiedBy>
  <cp:revision>4</cp:revision>
  <dcterms:created xsi:type="dcterms:W3CDTF">2019-09-04T21:14:00Z</dcterms:created>
  <dcterms:modified xsi:type="dcterms:W3CDTF">2019-09-04T21:24:00Z</dcterms:modified>
</cp:coreProperties>
</file>