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70" w:rsidRPr="00B36689" w:rsidRDefault="00A52270" w:rsidP="00A52270">
      <w:pPr>
        <w:pStyle w:val="Ttulo1"/>
        <w:spacing w:before="0" w:after="0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B36689">
        <w:rPr>
          <w:rFonts w:asciiTheme="minorHAnsi" w:hAnsiTheme="minorHAnsi"/>
          <w:sz w:val="20"/>
          <w:szCs w:val="20"/>
        </w:rPr>
        <w:t>CURSO DE  BACHARELADO EM CIÊNCIA DA COMPUTAÇÃO</w:t>
      </w:r>
    </w:p>
    <w:p w:rsidR="00A52270" w:rsidRPr="00B36689" w:rsidRDefault="00A52270" w:rsidP="00A52270">
      <w:pPr>
        <w:rPr>
          <w:rFonts w:asciiTheme="minorHAnsi" w:hAnsiTheme="minorHAnsi"/>
          <w:sz w:val="20"/>
          <w:szCs w:val="20"/>
        </w:rPr>
      </w:pPr>
    </w:p>
    <w:p w:rsidR="00A52270" w:rsidRPr="00B36689" w:rsidRDefault="00A52270" w:rsidP="00A52270">
      <w:pPr>
        <w:rPr>
          <w:rFonts w:asciiTheme="minorHAnsi" w:hAnsiTheme="minorHAnsi"/>
          <w:sz w:val="20"/>
          <w:szCs w:val="20"/>
        </w:rPr>
      </w:pPr>
      <w:r w:rsidRPr="00B36689">
        <w:rPr>
          <w:rFonts w:asciiTheme="minorHAnsi" w:hAnsiTheme="minorHAnsi"/>
          <w:b/>
          <w:bCs/>
          <w:sz w:val="20"/>
          <w:szCs w:val="20"/>
        </w:rPr>
        <w:t>AUTORIZAÇÃO</w:t>
      </w:r>
      <w:r w:rsidRPr="00B36689">
        <w:rPr>
          <w:rFonts w:asciiTheme="minorHAnsi" w:hAnsiTheme="minorHAnsi"/>
          <w:sz w:val="20"/>
          <w:szCs w:val="20"/>
        </w:rPr>
        <w:t>: Resolução nº 007/96 CONSUNI</w:t>
      </w:r>
    </w:p>
    <w:p w:rsidR="00A52270" w:rsidRPr="00B36689" w:rsidRDefault="00A52270" w:rsidP="00A52270">
      <w:pPr>
        <w:jc w:val="both"/>
        <w:rPr>
          <w:rFonts w:asciiTheme="minorHAnsi" w:hAnsiTheme="minorHAnsi"/>
          <w:sz w:val="20"/>
          <w:szCs w:val="20"/>
        </w:rPr>
      </w:pPr>
      <w:r w:rsidRPr="00B36689">
        <w:rPr>
          <w:rFonts w:asciiTheme="minorHAnsi" w:hAnsiTheme="minorHAnsi"/>
          <w:b/>
          <w:bCs/>
          <w:sz w:val="20"/>
          <w:szCs w:val="20"/>
        </w:rPr>
        <w:t>RECONHECIMENTO</w:t>
      </w:r>
      <w:r w:rsidRPr="00B36689">
        <w:rPr>
          <w:rFonts w:asciiTheme="minorHAnsi" w:hAnsiTheme="minorHAnsi"/>
          <w:sz w:val="20"/>
          <w:szCs w:val="20"/>
        </w:rPr>
        <w:t xml:space="preserve">: Decreto Estadual nº 5281/2002 renovado pelo Decreto Estadual nº </w:t>
      </w:r>
      <w:r w:rsidR="006C2443">
        <w:rPr>
          <w:rFonts w:asciiTheme="minorHAnsi" w:hAnsiTheme="minorHAnsi"/>
          <w:sz w:val="20"/>
          <w:szCs w:val="20"/>
        </w:rPr>
        <w:t>795</w:t>
      </w:r>
      <w:r w:rsidRPr="00B36689">
        <w:rPr>
          <w:rFonts w:asciiTheme="minorHAnsi" w:hAnsiTheme="minorHAnsi"/>
          <w:sz w:val="20"/>
          <w:szCs w:val="20"/>
        </w:rPr>
        <w:t>/201</w:t>
      </w:r>
      <w:r w:rsidR="006C2443">
        <w:rPr>
          <w:rFonts w:asciiTheme="minorHAnsi" w:hAnsiTheme="minorHAnsi"/>
          <w:sz w:val="20"/>
          <w:szCs w:val="20"/>
        </w:rPr>
        <w:t>6</w:t>
      </w:r>
    </w:p>
    <w:p w:rsidR="00A52270" w:rsidRPr="00B36689" w:rsidRDefault="00A52270" w:rsidP="00A52270">
      <w:pPr>
        <w:rPr>
          <w:rFonts w:asciiTheme="minorHAnsi" w:hAnsiTheme="minorHAnsi"/>
          <w:sz w:val="20"/>
          <w:szCs w:val="20"/>
        </w:rPr>
      </w:pPr>
      <w:r w:rsidRPr="00B36689">
        <w:rPr>
          <w:rFonts w:asciiTheme="minorHAnsi" w:hAnsiTheme="minorHAnsi"/>
          <w:b/>
          <w:bCs/>
          <w:sz w:val="20"/>
          <w:szCs w:val="20"/>
        </w:rPr>
        <w:t>PERÍODO DE CONCLUSÃO</w:t>
      </w:r>
      <w:r w:rsidRPr="00B36689">
        <w:rPr>
          <w:rFonts w:asciiTheme="minorHAnsi" w:hAnsiTheme="minorHAnsi"/>
          <w:sz w:val="20"/>
          <w:szCs w:val="20"/>
        </w:rPr>
        <w:t>: Mínimo: 4 anos</w:t>
      </w:r>
      <w:r w:rsidR="00F024FD">
        <w:rPr>
          <w:rFonts w:asciiTheme="minorHAnsi" w:hAnsiTheme="minorHAnsi"/>
          <w:sz w:val="20"/>
          <w:szCs w:val="20"/>
        </w:rPr>
        <w:t xml:space="preserve"> e 1/2</w:t>
      </w:r>
      <w:r w:rsidRPr="00B36689">
        <w:rPr>
          <w:rFonts w:asciiTheme="minorHAnsi" w:hAnsiTheme="minorHAnsi"/>
          <w:sz w:val="20"/>
          <w:szCs w:val="20"/>
        </w:rPr>
        <w:t xml:space="preserve"> / Máximo: </w:t>
      </w:r>
      <w:r w:rsidR="00F024FD">
        <w:rPr>
          <w:rFonts w:asciiTheme="minorHAnsi" w:hAnsiTheme="minorHAnsi"/>
          <w:sz w:val="20"/>
          <w:szCs w:val="20"/>
        </w:rPr>
        <w:t>8</w:t>
      </w:r>
      <w:r w:rsidRPr="00B36689">
        <w:rPr>
          <w:rFonts w:asciiTheme="minorHAnsi" w:hAnsiTheme="minorHAnsi"/>
          <w:sz w:val="20"/>
          <w:szCs w:val="20"/>
        </w:rPr>
        <w:t xml:space="preserve"> anos</w:t>
      </w:r>
    </w:p>
    <w:p w:rsidR="00A52270" w:rsidRPr="00B36689" w:rsidRDefault="00A52270" w:rsidP="00A52270">
      <w:pPr>
        <w:rPr>
          <w:rFonts w:asciiTheme="minorHAnsi" w:hAnsiTheme="minorHAnsi"/>
          <w:sz w:val="20"/>
          <w:szCs w:val="20"/>
        </w:rPr>
      </w:pPr>
      <w:r w:rsidRPr="00B36689">
        <w:rPr>
          <w:rFonts w:asciiTheme="minorHAnsi" w:hAnsiTheme="minorHAnsi"/>
          <w:b/>
          <w:bCs/>
          <w:sz w:val="20"/>
          <w:szCs w:val="20"/>
        </w:rPr>
        <w:t>NÚMERO DE VAGAS</w:t>
      </w:r>
      <w:r w:rsidRPr="00B36689">
        <w:rPr>
          <w:rFonts w:asciiTheme="minorHAnsi" w:hAnsiTheme="minorHAnsi"/>
          <w:sz w:val="20"/>
          <w:szCs w:val="20"/>
        </w:rPr>
        <w:t>: 40 vagas para ingresso no primeiro semestre e 40 vagas para ingresso no segundo semestre</w:t>
      </w:r>
    </w:p>
    <w:p w:rsidR="00A52270" w:rsidRPr="00B36689" w:rsidRDefault="00A52270" w:rsidP="00A52270">
      <w:pPr>
        <w:rPr>
          <w:rFonts w:asciiTheme="minorHAnsi" w:hAnsiTheme="minorHAnsi"/>
          <w:sz w:val="20"/>
          <w:szCs w:val="20"/>
        </w:rPr>
      </w:pPr>
      <w:r w:rsidRPr="00B36689">
        <w:rPr>
          <w:rFonts w:asciiTheme="minorHAnsi" w:hAnsiTheme="minorHAnsi"/>
          <w:b/>
          <w:bCs/>
          <w:sz w:val="20"/>
          <w:szCs w:val="20"/>
        </w:rPr>
        <w:t>TURNO</w:t>
      </w:r>
      <w:r w:rsidRPr="00B36689">
        <w:rPr>
          <w:rFonts w:asciiTheme="minorHAnsi" w:hAnsiTheme="minorHAnsi"/>
          <w:sz w:val="20"/>
          <w:szCs w:val="20"/>
        </w:rPr>
        <w:t>: integral</w:t>
      </w:r>
    </w:p>
    <w:p w:rsidR="00A52270" w:rsidRPr="00B36689" w:rsidRDefault="00A52270" w:rsidP="00A52270">
      <w:pPr>
        <w:rPr>
          <w:rFonts w:asciiTheme="minorHAnsi" w:hAnsiTheme="minorHAnsi"/>
          <w:sz w:val="20"/>
          <w:szCs w:val="20"/>
        </w:rPr>
      </w:pPr>
      <w:r w:rsidRPr="00B36689">
        <w:rPr>
          <w:rFonts w:asciiTheme="minorHAnsi" w:hAnsiTheme="minorHAnsi"/>
          <w:b/>
          <w:bCs/>
          <w:sz w:val="20"/>
          <w:szCs w:val="20"/>
        </w:rPr>
        <w:t>NÚMERO DE FASES</w:t>
      </w:r>
      <w:r w:rsidRPr="00B36689">
        <w:rPr>
          <w:rFonts w:asciiTheme="minorHAnsi" w:hAnsiTheme="minorHAnsi"/>
          <w:sz w:val="20"/>
          <w:szCs w:val="20"/>
        </w:rPr>
        <w:t xml:space="preserve">: </w:t>
      </w:r>
      <w:r w:rsidR="00F024FD">
        <w:rPr>
          <w:rFonts w:asciiTheme="minorHAnsi" w:hAnsiTheme="minorHAnsi"/>
          <w:sz w:val="20"/>
          <w:szCs w:val="20"/>
        </w:rPr>
        <w:t>9</w:t>
      </w:r>
    </w:p>
    <w:p w:rsidR="00A52270" w:rsidRPr="00B36689" w:rsidRDefault="00A52270" w:rsidP="00A52270">
      <w:pPr>
        <w:jc w:val="both"/>
        <w:rPr>
          <w:rFonts w:asciiTheme="minorHAnsi" w:hAnsiTheme="minorHAnsi"/>
          <w:sz w:val="20"/>
          <w:szCs w:val="20"/>
        </w:rPr>
      </w:pPr>
      <w:r w:rsidRPr="00B36689">
        <w:rPr>
          <w:rFonts w:asciiTheme="minorHAnsi" w:hAnsiTheme="minorHAnsi"/>
          <w:b/>
          <w:bCs/>
          <w:sz w:val="20"/>
          <w:szCs w:val="20"/>
        </w:rPr>
        <w:t>CARGA HORÁRIA TOTAL</w:t>
      </w:r>
      <w:r w:rsidRPr="00B36689">
        <w:rPr>
          <w:rFonts w:asciiTheme="minorHAnsi" w:hAnsiTheme="minorHAnsi"/>
          <w:sz w:val="20"/>
          <w:szCs w:val="20"/>
        </w:rPr>
        <w:t>: 3.</w:t>
      </w:r>
      <w:r w:rsidR="00F024FD">
        <w:rPr>
          <w:rFonts w:asciiTheme="minorHAnsi" w:hAnsiTheme="minorHAnsi"/>
          <w:sz w:val="20"/>
          <w:szCs w:val="20"/>
        </w:rPr>
        <w:t>852</w:t>
      </w:r>
      <w:r w:rsidRPr="00B36689">
        <w:rPr>
          <w:rFonts w:asciiTheme="minorHAnsi" w:hAnsiTheme="minorHAnsi"/>
          <w:sz w:val="20"/>
          <w:szCs w:val="20"/>
        </w:rPr>
        <w:t xml:space="preserve"> h/a</w:t>
      </w:r>
    </w:p>
    <w:p w:rsidR="00A52270" w:rsidRPr="00B36689" w:rsidRDefault="00A52270" w:rsidP="00A52270">
      <w:pPr>
        <w:rPr>
          <w:rFonts w:asciiTheme="minorHAnsi" w:hAnsiTheme="minorHAnsi"/>
          <w:sz w:val="20"/>
          <w:szCs w:val="20"/>
        </w:rPr>
      </w:pPr>
      <w:r w:rsidRPr="00B36689">
        <w:rPr>
          <w:rFonts w:asciiTheme="minorHAnsi" w:hAnsiTheme="minorHAnsi"/>
          <w:b/>
          <w:bCs/>
          <w:sz w:val="20"/>
          <w:szCs w:val="20"/>
        </w:rPr>
        <w:t>ÚLTIMA ALTERAÇÃO CURRICULAR</w:t>
      </w:r>
      <w:r w:rsidRPr="00B36689">
        <w:rPr>
          <w:rFonts w:asciiTheme="minorHAnsi" w:hAnsiTheme="minorHAnsi"/>
          <w:sz w:val="20"/>
          <w:szCs w:val="20"/>
        </w:rPr>
        <w:t>: Resolução nº 1</w:t>
      </w:r>
      <w:r w:rsidR="00F024FD">
        <w:rPr>
          <w:rFonts w:asciiTheme="minorHAnsi" w:hAnsiTheme="minorHAnsi"/>
          <w:sz w:val="20"/>
          <w:szCs w:val="20"/>
        </w:rPr>
        <w:t>4</w:t>
      </w:r>
      <w:r w:rsidRPr="00B36689">
        <w:rPr>
          <w:rFonts w:asciiTheme="minorHAnsi" w:hAnsiTheme="minorHAnsi"/>
          <w:sz w:val="20"/>
          <w:szCs w:val="20"/>
        </w:rPr>
        <w:t>/201</w:t>
      </w:r>
      <w:r w:rsidR="00F024FD">
        <w:rPr>
          <w:rFonts w:asciiTheme="minorHAnsi" w:hAnsiTheme="minorHAnsi"/>
          <w:sz w:val="20"/>
          <w:szCs w:val="20"/>
        </w:rPr>
        <w:t>9</w:t>
      </w:r>
      <w:r w:rsidRPr="00B36689">
        <w:rPr>
          <w:rFonts w:asciiTheme="minorHAnsi" w:hAnsiTheme="minorHAnsi"/>
          <w:sz w:val="20"/>
          <w:szCs w:val="20"/>
        </w:rPr>
        <w:t xml:space="preserve"> CONS</w:t>
      </w:r>
      <w:r w:rsidR="00F024FD">
        <w:rPr>
          <w:rFonts w:asciiTheme="minorHAnsi" w:hAnsiTheme="minorHAnsi"/>
          <w:sz w:val="20"/>
          <w:szCs w:val="20"/>
        </w:rPr>
        <w:t>UNI</w:t>
      </w:r>
      <w:r w:rsidR="002757DF">
        <w:rPr>
          <w:rFonts w:asciiTheme="minorHAnsi" w:hAnsiTheme="minorHAnsi"/>
          <w:sz w:val="20"/>
          <w:szCs w:val="20"/>
        </w:rPr>
        <w:t xml:space="preserve"> e Resolução nº 28/2019 CONSUNI</w:t>
      </w:r>
    </w:p>
    <w:p w:rsidR="00A52270" w:rsidRPr="00B36689" w:rsidRDefault="00A52270" w:rsidP="00A52270">
      <w:pPr>
        <w:rPr>
          <w:rFonts w:asciiTheme="minorHAnsi" w:hAnsiTheme="minorHAnsi"/>
          <w:sz w:val="20"/>
          <w:szCs w:val="20"/>
        </w:rPr>
      </w:pPr>
      <w:r w:rsidRPr="00B36689">
        <w:rPr>
          <w:rFonts w:asciiTheme="minorHAnsi" w:hAnsiTheme="minorHAnsi"/>
          <w:b/>
          <w:bCs/>
          <w:sz w:val="20"/>
          <w:szCs w:val="20"/>
        </w:rPr>
        <w:t>LOCAL DE FUNCIONAMENTO</w:t>
      </w:r>
      <w:r w:rsidRPr="00B36689">
        <w:rPr>
          <w:rFonts w:asciiTheme="minorHAnsi" w:hAnsiTheme="minorHAnsi"/>
          <w:sz w:val="20"/>
          <w:szCs w:val="20"/>
        </w:rPr>
        <w:t>: Joinville</w:t>
      </w:r>
    </w:p>
    <w:p w:rsidR="00A52270" w:rsidRPr="00B36689" w:rsidRDefault="00A52270" w:rsidP="00A52270">
      <w:pPr>
        <w:rPr>
          <w:rFonts w:asciiTheme="minorHAnsi" w:hAnsiTheme="minorHAnsi"/>
          <w:sz w:val="20"/>
          <w:szCs w:val="20"/>
        </w:rPr>
      </w:pPr>
    </w:p>
    <w:p w:rsidR="00A52270" w:rsidRPr="00B36689" w:rsidRDefault="00533BBD" w:rsidP="00A52270">
      <w:pPr>
        <w:rPr>
          <w:rFonts w:asciiTheme="minorHAnsi" w:hAnsiTheme="minorHAnsi"/>
          <w:sz w:val="20"/>
          <w:szCs w:val="20"/>
        </w:rPr>
      </w:pPr>
      <w:r w:rsidRPr="00B36689">
        <w:rPr>
          <w:rFonts w:asciiTheme="minorHAnsi" w:hAnsiTheme="minorHAnsi"/>
          <w:b/>
          <w:bCs/>
          <w:sz w:val="20"/>
          <w:szCs w:val="20"/>
        </w:rPr>
        <w:t>MATRIZ CURRICULAR E EMENTÁRIOS DAS DISCIPLINAS</w:t>
      </w:r>
      <w:r w:rsidRPr="00B36689">
        <w:rPr>
          <w:rFonts w:asciiTheme="minorHAnsi" w:hAnsiTheme="minorHAnsi"/>
          <w:sz w:val="20"/>
          <w:szCs w:val="20"/>
        </w:rPr>
        <w:t>:</w:t>
      </w:r>
    </w:p>
    <w:p w:rsidR="00A52270" w:rsidRPr="00B36689" w:rsidRDefault="00A52270" w:rsidP="00A52270">
      <w:pPr>
        <w:rPr>
          <w:rFonts w:asciiTheme="minorHAnsi" w:hAnsi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0"/>
        <w:gridCol w:w="740"/>
        <w:gridCol w:w="740"/>
        <w:gridCol w:w="3700"/>
      </w:tblGrid>
      <w:tr w:rsidR="00A52270" w:rsidRPr="00B36689" w:rsidTr="00F024FD">
        <w:tc>
          <w:tcPr>
            <w:tcW w:w="9390" w:type="dxa"/>
            <w:tcBorders>
              <w:top w:val="single" w:sz="4" w:space="0" w:color="auto"/>
              <w:left w:val="nil"/>
              <w:bottom w:val="thinThickThinSmallGap" w:sz="12" w:space="0" w:color="auto"/>
              <w:right w:val="single" w:sz="4" w:space="0" w:color="auto"/>
            </w:tcBorders>
            <w:hideMark/>
          </w:tcPr>
          <w:p w:rsidR="00A52270" w:rsidRPr="00C27B36" w:rsidRDefault="00A52270" w:rsidP="009C6E25">
            <w:pPr>
              <w:rPr>
                <w:rFonts w:asciiTheme="minorHAnsi" w:hAnsiTheme="minorHAnsi"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DISCIPLINA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CRED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CH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nil"/>
            </w:tcBorders>
            <w:hideMark/>
          </w:tcPr>
          <w:p w:rsidR="00A52270" w:rsidRPr="00B36689" w:rsidRDefault="00A52270" w:rsidP="00C27B36">
            <w:pPr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PRÉ - REQUISITOS</w:t>
            </w:r>
          </w:p>
        </w:tc>
      </w:tr>
      <w:tr w:rsidR="00A52270" w:rsidRPr="00B36689" w:rsidTr="00F024FD">
        <w:tc>
          <w:tcPr>
            <w:tcW w:w="14570" w:type="dxa"/>
            <w:gridSpan w:val="4"/>
            <w:tcBorders>
              <w:top w:val="thinThickThinSmallGap" w:sz="12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A52270" w:rsidRPr="00C27B36" w:rsidRDefault="00A52270" w:rsidP="009C6E25">
            <w:pPr>
              <w:rPr>
                <w:rFonts w:asciiTheme="minorHAnsi" w:hAnsiTheme="minorHAnsi"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1ª FASE</w:t>
            </w:r>
          </w:p>
        </w:tc>
      </w:tr>
      <w:tr w:rsidR="00A52270" w:rsidRPr="00B36689" w:rsidTr="00F024FD"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270" w:rsidRPr="00C27B36" w:rsidRDefault="00A52270" w:rsidP="009C6E2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27B36">
              <w:rPr>
                <w:rFonts w:asciiTheme="minorHAnsi" w:hAnsiTheme="minorHAnsi"/>
                <w:b/>
                <w:sz w:val="20"/>
                <w:szCs w:val="20"/>
              </w:rPr>
              <w:t>Algoritmos</w:t>
            </w:r>
          </w:p>
          <w:p w:rsidR="00A52270" w:rsidRPr="00C27B36" w:rsidRDefault="00F76026" w:rsidP="009C6E25">
            <w:pPr>
              <w:pStyle w:val="Standard"/>
              <w:snapToGrid w:val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Noções de arquitetura e programação de computadores. Algoritmo, fluxograma e pseudo-codificação. Entrada e saída de dados. Constantes e variáreis. Operadores e expressões. Desvios e laços. Vetores e matrizes. Programação estruturada. Experimentação em linguagem de alto nível.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2270" w:rsidRPr="00B36689" w:rsidRDefault="00A52270" w:rsidP="00C27B36">
            <w:pPr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A52270" w:rsidRPr="00B36689" w:rsidTr="00F024FD"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270" w:rsidRPr="00C27B36" w:rsidRDefault="00A52270" w:rsidP="009C6E2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27B36">
              <w:rPr>
                <w:rFonts w:asciiTheme="minorHAnsi" w:hAnsiTheme="minorHAnsi"/>
                <w:b/>
                <w:sz w:val="20"/>
                <w:szCs w:val="20"/>
              </w:rPr>
              <w:t>Geometria Analítica</w:t>
            </w:r>
          </w:p>
          <w:p w:rsidR="00A52270" w:rsidRPr="00C27B36" w:rsidRDefault="00F76026" w:rsidP="009C6E25">
            <w:pPr>
              <w:pStyle w:val="Standard"/>
              <w:snapToGrid w:val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Vetores no R3. Produto escalar. Produto vetorial. Duplo produto vetorial e misto. Retas e planos no R3. Transformação de coordenadas no R2. Coordenadas polares cilíndricas e esféricas no R2 e no R3. Curvas e Superfícies.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2270" w:rsidRPr="00B36689" w:rsidRDefault="00A52270" w:rsidP="00C27B36">
            <w:pPr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A52270" w:rsidRPr="00B36689" w:rsidTr="00F024FD"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270" w:rsidRPr="00C27B36" w:rsidRDefault="00F024FD" w:rsidP="009C6E2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27B36">
              <w:rPr>
                <w:rFonts w:asciiTheme="minorHAnsi" w:hAnsiTheme="minorHAnsi"/>
                <w:b/>
                <w:sz w:val="20"/>
                <w:szCs w:val="20"/>
              </w:rPr>
              <w:t xml:space="preserve">Introdução ao </w:t>
            </w:r>
            <w:r w:rsidR="00A52270" w:rsidRPr="00C27B36">
              <w:rPr>
                <w:rFonts w:asciiTheme="minorHAnsi" w:hAnsiTheme="minorHAnsi"/>
                <w:b/>
                <w:sz w:val="20"/>
                <w:szCs w:val="20"/>
              </w:rPr>
              <w:t>Cálculo Diferencial e Integral</w:t>
            </w:r>
          </w:p>
          <w:p w:rsidR="00A52270" w:rsidRPr="00C27B36" w:rsidRDefault="00F76026" w:rsidP="009C6E25">
            <w:pPr>
              <w:pStyle w:val="Standard"/>
              <w:snapToGrid w:val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Conjuntos Numéricos; Conceito de Função; Função Afim; Função Quadrática; Função Modular; Função Exponencial; Logaritmo; Função Logarítmica; Funções Trigonométricas; Funções Hiperbólicas.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F024FD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F024FD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2270" w:rsidRPr="00B36689" w:rsidRDefault="00A52270" w:rsidP="00C27B36">
            <w:pPr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A52270" w:rsidRPr="00B36689" w:rsidTr="00F024FD"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270" w:rsidRPr="00C27B36" w:rsidRDefault="00A52270" w:rsidP="009C6E2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27B36">
              <w:rPr>
                <w:rFonts w:asciiTheme="minorHAnsi" w:hAnsiTheme="minorHAnsi"/>
                <w:b/>
                <w:sz w:val="20"/>
                <w:szCs w:val="20"/>
              </w:rPr>
              <w:t>Lógica Matemática</w:t>
            </w:r>
          </w:p>
          <w:p w:rsidR="00A52270" w:rsidRPr="00C27B36" w:rsidRDefault="00F76026" w:rsidP="009C6E25">
            <w:pPr>
              <w:pStyle w:val="Standard"/>
              <w:snapToGrid w:val="0"/>
              <w:jc w:val="both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História da lógica. Cálculo proposicional. Fórmulas tautológicas, contra-válidas e consistentes. Transformação entre conectivos lógicos. Equivalencias.  Argumentos válidos. Teorema lógico. Axiomatização. Métodos de prova. Lógica de 1a. Ordem (LPO). Quantificadores. Fórmulas. Argumentos. Axiomatização. Noções sobre teorias lógicas (completude e corretude). Notação clausal.  Introdução à Provas de LPO. Uso de uma linguagem baseada em lógica, como instância da LPO.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2270" w:rsidRPr="00B36689" w:rsidRDefault="00A52270" w:rsidP="00C27B36">
            <w:pPr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A52270" w:rsidRPr="00B36689" w:rsidTr="00F024FD"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270" w:rsidRPr="00C27B36" w:rsidRDefault="00F024FD" w:rsidP="009C6E2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27B36">
              <w:rPr>
                <w:rFonts w:asciiTheme="minorHAnsi" w:hAnsiTheme="minorHAnsi"/>
                <w:b/>
                <w:sz w:val="20"/>
                <w:szCs w:val="20"/>
              </w:rPr>
              <w:t>Programação Funcional</w:t>
            </w:r>
          </w:p>
          <w:p w:rsidR="00A52270" w:rsidRPr="00C27B36" w:rsidRDefault="00F76026" w:rsidP="009C6E25">
            <w:pPr>
              <w:pStyle w:val="Textbody"/>
              <w:snapToGrid w:val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Cálculo lambda, avaliação de expressões/redução (lazy, eager), recursão, polimorfismo, imutabilidade, funções de ordem superior, aplicação parcial de funções, tipos de dados algébricos.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F024FD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F024FD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2270" w:rsidRPr="00B36689" w:rsidRDefault="00A52270" w:rsidP="00C27B36">
            <w:pPr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A52270" w:rsidRPr="00B36689" w:rsidTr="00F024FD"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270" w:rsidRPr="00C27B36" w:rsidRDefault="00A52270" w:rsidP="009C6E2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27B36">
              <w:rPr>
                <w:rFonts w:asciiTheme="minorHAnsi" w:hAnsiTheme="minorHAnsi"/>
                <w:b/>
                <w:sz w:val="20"/>
                <w:szCs w:val="20"/>
              </w:rPr>
              <w:t>Teoria Geral de Sistemas</w:t>
            </w:r>
          </w:p>
          <w:p w:rsidR="00A52270" w:rsidRPr="00C27B36" w:rsidRDefault="00F76026" w:rsidP="009C6E25">
            <w:pPr>
              <w:pStyle w:val="Standard"/>
              <w:snapToGrid w:val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 xml:space="preserve">Introdução à Epistemologia. Visão Geral da Filosofia da Ciência. Histórico da TGS. Conceitos fundamentais da TGS. </w:t>
            </w:r>
            <w:r w:rsidRPr="00C27B36">
              <w:rPr>
                <w:rFonts w:asciiTheme="minorHAnsi" w:hAnsiTheme="minorHAnsi"/>
                <w:sz w:val="20"/>
                <w:szCs w:val="20"/>
              </w:rPr>
              <w:lastRenderedPageBreak/>
              <w:t>Características dos Sistemas. Classificações dos Sistemas. Cibernética. Desdobramentos atuais sobre TGS.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2270" w:rsidRPr="00B36689" w:rsidRDefault="00A52270" w:rsidP="00C27B36">
            <w:pPr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A52270" w:rsidRPr="00B36689" w:rsidTr="00F024FD">
        <w:tc>
          <w:tcPr>
            <w:tcW w:w="9390" w:type="dxa"/>
            <w:tcBorders>
              <w:top w:val="single" w:sz="4" w:space="0" w:color="auto"/>
              <w:left w:val="nil"/>
              <w:bottom w:val="thinThickThinSmallGap" w:sz="12" w:space="0" w:color="auto"/>
              <w:right w:val="single" w:sz="4" w:space="0" w:color="auto"/>
            </w:tcBorders>
            <w:hideMark/>
          </w:tcPr>
          <w:p w:rsidR="00A52270" w:rsidRPr="00C27B36" w:rsidRDefault="00A52270" w:rsidP="009C6E25">
            <w:pPr>
              <w:rPr>
                <w:rFonts w:asciiTheme="minorHAnsi" w:hAnsiTheme="minorHAnsi"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TOTAL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432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nil"/>
            </w:tcBorders>
          </w:tcPr>
          <w:p w:rsidR="00A52270" w:rsidRPr="00B36689" w:rsidRDefault="00A52270" w:rsidP="00C27B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52270" w:rsidRPr="00B36689" w:rsidTr="00F024FD">
        <w:tc>
          <w:tcPr>
            <w:tcW w:w="14570" w:type="dxa"/>
            <w:gridSpan w:val="4"/>
            <w:tcBorders>
              <w:top w:val="thinThickThinSmallGap" w:sz="12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A52270" w:rsidRPr="00C27B36" w:rsidRDefault="00A52270" w:rsidP="009C6E25">
            <w:pPr>
              <w:rPr>
                <w:rFonts w:asciiTheme="minorHAnsi" w:hAnsiTheme="minorHAnsi"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2ª FASE</w:t>
            </w:r>
          </w:p>
        </w:tc>
      </w:tr>
      <w:tr w:rsidR="00A52270" w:rsidRPr="00B36689" w:rsidTr="00F024FD"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270" w:rsidRPr="00C27B36" w:rsidRDefault="00A52270" w:rsidP="009C6E2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27B3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Álgebra Linear </w:t>
            </w:r>
          </w:p>
          <w:p w:rsidR="00A52270" w:rsidRPr="00C27B36" w:rsidRDefault="00F76026" w:rsidP="009C6E25">
            <w:pPr>
              <w:pStyle w:val="Standard"/>
              <w:snapToGrid w:val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Matrizes. Sistemas de equações lineares. Espaço vetorial. Transformações lineares. Operadores lineares. Autovalores e autovetores. Produto interno.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2270" w:rsidRPr="00B36689" w:rsidRDefault="00F024FD" w:rsidP="00C27B3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Geometria Analítica</w:t>
            </w:r>
          </w:p>
        </w:tc>
      </w:tr>
      <w:tr w:rsidR="00A52270" w:rsidRPr="00B36689" w:rsidTr="00F024FD"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270" w:rsidRPr="00C27B36" w:rsidRDefault="00A52270" w:rsidP="009C6E2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27B36">
              <w:rPr>
                <w:rFonts w:asciiTheme="minorHAnsi" w:hAnsiTheme="minorHAnsi"/>
                <w:b/>
                <w:bCs/>
                <w:sz w:val="20"/>
                <w:szCs w:val="20"/>
              </w:rPr>
              <w:t>C</w:t>
            </w:r>
            <w:r w:rsidR="00F024FD" w:rsidRPr="00C27B36">
              <w:rPr>
                <w:rFonts w:asciiTheme="minorHAnsi" w:hAnsiTheme="minorHAnsi"/>
                <w:b/>
                <w:bCs/>
                <w:sz w:val="20"/>
                <w:szCs w:val="20"/>
              </w:rPr>
              <w:t>álculo Diferencial e Integral I</w:t>
            </w:r>
          </w:p>
          <w:p w:rsidR="00A52270" w:rsidRPr="00C27B36" w:rsidRDefault="00F76026" w:rsidP="009C6E25">
            <w:pPr>
              <w:pStyle w:val="Standard"/>
              <w:snapToGrid w:val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Números, variáveis e funções de uma variável real. Limite e continuidade da função. Derivada e diferencial. Teoremas sobre as funções deriváveis. Análise da variação das funções. Integral indefinida.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F024FD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F024FD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2270" w:rsidRPr="00B36689" w:rsidRDefault="00F024FD" w:rsidP="00F024F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Introdução ao </w:t>
            </w:r>
            <w:r w:rsidR="00A52270" w:rsidRPr="00B36689">
              <w:rPr>
                <w:rFonts w:asciiTheme="minorHAnsi" w:hAnsiTheme="minorHAnsi"/>
                <w:bCs/>
                <w:sz w:val="20"/>
                <w:szCs w:val="20"/>
              </w:rPr>
              <w:t>Cá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lculo Diferencial e Integral</w:t>
            </w:r>
          </w:p>
        </w:tc>
      </w:tr>
      <w:tr w:rsidR="00A52270" w:rsidRPr="00B36689" w:rsidTr="00F024FD"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270" w:rsidRPr="00C27B36" w:rsidRDefault="00F024FD" w:rsidP="009C6E2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27B36">
              <w:rPr>
                <w:rFonts w:asciiTheme="minorHAnsi" w:hAnsiTheme="minorHAnsi"/>
                <w:b/>
                <w:bCs/>
                <w:sz w:val="20"/>
                <w:szCs w:val="20"/>
              </w:rPr>
              <w:t>Linguagem de Programação</w:t>
            </w:r>
          </w:p>
          <w:p w:rsidR="00A52270" w:rsidRPr="00C27B36" w:rsidRDefault="00F76026" w:rsidP="009C6E25">
            <w:pPr>
              <w:pStyle w:val="Textbody"/>
              <w:snapToGrid w:val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Algoritmos em linguagem de alto nível. Sintaxe de operadores, expressões e instruções de controle. Tipos simples e estruturas compostas. Manipulação de dados em memória. Arquivos. Funções. Teste e documentação de programas.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F024FD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F024FD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2270" w:rsidRPr="00F024FD" w:rsidRDefault="00F024FD" w:rsidP="00C27B36">
            <w:pPr>
              <w:rPr>
                <w:rFonts w:asciiTheme="minorHAnsi" w:hAnsiTheme="minorHAnsi"/>
                <w:sz w:val="20"/>
                <w:szCs w:val="20"/>
              </w:rPr>
            </w:pPr>
            <w:r w:rsidRPr="00F024FD">
              <w:rPr>
                <w:rFonts w:asciiTheme="minorHAnsi" w:hAnsiTheme="minorHAnsi"/>
                <w:sz w:val="20"/>
                <w:szCs w:val="20"/>
              </w:rPr>
              <w:t>Algoritmos</w:t>
            </w:r>
          </w:p>
        </w:tc>
      </w:tr>
      <w:tr w:rsidR="00A52270" w:rsidRPr="00B36689" w:rsidTr="00F024FD"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270" w:rsidRPr="00C27B36" w:rsidRDefault="00F024FD" w:rsidP="009C6E2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27B36">
              <w:rPr>
                <w:rFonts w:asciiTheme="minorHAnsi" w:hAnsiTheme="minorHAnsi"/>
                <w:b/>
                <w:bCs/>
                <w:sz w:val="20"/>
                <w:szCs w:val="20"/>
              </w:rPr>
              <w:t>Matemática Discreta</w:t>
            </w:r>
          </w:p>
          <w:p w:rsidR="00A52270" w:rsidRPr="00C27B36" w:rsidRDefault="00F76026" w:rsidP="009C6E25">
            <w:pPr>
              <w:pStyle w:val="Textbody"/>
              <w:snapToGrid w:val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Técnicas de demonstração. Indução matemática: primeiro e segundo princípios, definição indutiva. Álgebra de conjuntos. Relações: relação de ordem, relação de equivalência. Funções: funções parciais e totais, funções injetoras, funções sobrejetoras, funções bijetoras. Contagem: princípio da multiplicação e adição, princípio de inclusão e exclusão, princípio das casas de pombo. Estruturas algébricas: semigrupos, monóides, grupos, reticulados, homomorfismos.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2270" w:rsidRPr="00F024FD" w:rsidRDefault="00F024FD" w:rsidP="00C27B36">
            <w:pPr>
              <w:rPr>
                <w:rFonts w:asciiTheme="minorHAnsi" w:hAnsiTheme="minorHAnsi"/>
                <w:sz w:val="20"/>
                <w:szCs w:val="20"/>
              </w:rPr>
            </w:pPr>
            <w:r w:rsidRPr="00F024FD">
              <w:rPr>
                <w:rFonts w:asciiTheme="minorHAnsi" w:hAnsiTheme="minorHAnsi"/>
                <w:sz w:val="20"/>
                <w:szCs w:val="20"/>
              </w:rPr>
              <w:t>Lógica Matemática</w:t>
            </w:r>
          </w:p>
        </w:tc>
      </w:tr>
      <w:tr w:rsidR="00A52270" w:rsidRPr="00B36689" w:rsidTr="00F024FD"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270" w:rsidRPr="00C27B36" w:rsidRDefault="00F024FD" w:rsidP="009C6E2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27B36">
              <w:rPr>
                <w:rFonts w:asciiTheme="minorHAnsi" w:hAnsiTheme="minorHAnsi"/>
                <w:b/>
                <w:sz w:val="20"/>
                <w:szCs w:val="20"/>
              </w:rPr>
              <w:t xml:space="preserve">Eletrônica para Ciência da Computação </w:t>
            </w:r>
          </w:p>
          <w:p w:rsidR="00F024FD" w:rsidRPr="00C27B36" w:rsidRDefault="00F76026" w:rsidP="009C6E2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Eletricidade e magnetismo. Carga Elétrica, Campo Elétrico. Corrente Contínua e Corrente Alternada. Circuitos Elétricos. Capacitância, Indutância e Impedância. Semicondutores. Diodos e Transístores. Circuitos com Transístores. Sensores e transdutores.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2270" w:rsidRPr="00B36689" w:rsidRDefault="00F024FD" w:rsidP="00C27B3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</w:tr>
      <w:tr w:rsidR="00A52270" w:rsidRPr="00B36689" w:rsidTr="00F024FD">
        <w:tc>
          <w:tcPr>
            <w:tcW w:w="9390" w:type="dxa"/>
            <w:tcBorders>
              <w:top w:val="single" w:sz="4" w:space="0" w:color="auto"/>
              <w:left w:val="nil"/>
              <w:bottom w:val="thinThickThinSmallGap" w:sz="12" w:space="0" w:color="auto"/>
              <w:right w:val="single" w:sz="4" w:space="0" w:color="auto"/>
            </w:tcBorders>
            <w:hideMark/>
          </w:tcPr>
          <w:p w:rsidR="00A52270" w:rsidRPr="00C27B36" w:rsidRDefault="00A52270" w:rsidP="009C6E25">
            <w:pPr>
              <w:rPr>
                <w:rFonts w:asciiTheme="minorHAnsi" w:hAnsiTheme="minorHAnsi"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TOTAL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hideMark/>
          </w:tcPr>
          <w:p w:rsidR="00A52270" w:rsidRPr="00B36689" w:rsidRDefault="00A52270" w:rsidP="005C7F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2</w:t>
            </w:r>
            <w:r w:rsidR="005C7F7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hideMark/>
          </w:tcPr>
          <w:p w:rsidR="00A52270" w:rsidRPr="00B36689" w:rsidRDefault="005C7F7D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396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nil"/>
            </w:tcBorders>
          </w:tcPr>
          <w:p w:rsidR="00A52270" w:rsidRPr="00B36689" w:rsidRDefault="00A52270" w:rsidP="00C27B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52270" w:rsidRPr="00B36689" w:rsidTr="00F024FD">
        <w:tc>
          <w:tcPr>
            <w:tcW w:w="14570" w:type="dxa"/>
            <w:gridSpan w:val="4"/>
            <w:tcBorders>
              <w:top w:val="thinThickThinSmallGap" w:sz="12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A52270" w:rsidRPr="00C27B36" w:rsidRDefault="00A52270" w:rsidP="009C6E25">
            <w:pPr>
              <w:rPr>
                <w:rFonts w:asciiTheme="minorHAnsi" w:hAnsiTheme="minorHAnsi"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3ª FASE</w:t>
            </w:r>
          </w:p>
        </w:tc>
      </w:tr>
      <w:tr w:rsidR="00A52270" w:rsidRPr="00B36689" w:rsidTr="00F024FD"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270" w:rsidRPr="00C27B36" w:rsidRDefault="005C7F7D" w:rsidP="009C6E2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27B36">
              <w:rPr>
                <w:rFonts w:asciiTheme="minorHAnsi" w:hAnsiTheme="minorHAnsi"/>
                <w:b/>
                <w:sz w:val="20"/>
                <w:szCs w:val="20"/>
              </w:rPr>
              <w:t>Cálculo Diferencial e Integral II</w:t>
            </w:r>
          </w:p>
          <w:p w:rsidR="00A52270" w:rsidRPr="00C27B36" w:rsidRDefault="00F76026" w:rsidP="009C6E25">
            <w:pPr>
              <w:pStyle w:val="Textbody"/>
              <w:snapToGrid w:val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Integral definida. Estudo de Funções de várias variáveis. Integrais múltiplas. Séries Numéricas. Séries de Funções.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2270" w:rsidRPr="005C7F7D" w:rsidRDefault="005C7F7D" w:rsidP="009C6E25">
            <w:pPr>
              <w:rPr>
                <w:rFonts w:asciiTheme="minorHAnsi" w:hAnsiTheme="minorHAnsi"/>
                <w:sz w:val="20"/>
                <w:szCs w:val="20"/>
              </w:rPr>
            </w:pPr>
            <w:r w:rsidRPr="005C7F7D">
              <w:rPr>
                <w:rFonts w:asciiTheme="minorHAnsi" w:hAnsiTheme="minorHAnsi"/>
                <w:sz w:val="20"/>
                <w:szCs w:val="20"/>
              </w:rPr>
              <w:t>Cálculo Diferencial e Integral I,</w:t>
            </w:r>
            <w:r w:rsidR="009C6E2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C7F7D">
              <w:rPr>
                <w:rFonts w:asciiTheme="minorHAnsi" w:hAnsiTheme="minorHAnsi"/>
                <w:sz w:val="20"/>
                <w:szCs w:val="20"/>
              </w:rPr>
              <w:t>Geometria Analítica</w:t>
            </w:r>
          </w:p>
        </w:tc>
      </w:tr>
      <w:tr w:rsidR="005C7F7D" w:rsidRPr="00B36689" w:rsidTr="00F024FD"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F7D" w:rsidRPr="00C27B36" w:rsidRDefault="005C7F7D" w:rsidP="009C6E2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27B36">
              <w:rPr>
                <w:rFonts w:asciiTheme="minorHAnsi" w:hAnsiTheme="minorHAnsi"/>
                <w:b/>
                <w:sz w:val="20"/>
                <w:szCs w:val="20"/>
              </w:rPr>
              <w:t>Sistemas Digitais</w:t>
            </w:r>
          </w:p>
          <w:p w:rsidR="005C7F7D" w:rsidRPr="00C27B36" w:rsidRDefault="00F76026" w:rsidP="009C6E2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Sistemas de Numeração e Códigos; Álgebra Booleana; Portas Lógicas; Circuitos Combinacionais; Projeto de sistemas combinacionais; Circuitos Sequenciais; Flip-Flops; Contadores e Registradores, máquinas de estado finitos; Projeto de Sistemas Sequenciais; Aritmética Digital: circuitos e Operações aritméticas; Circuitos Famílias Lógicas e Circuitos Integrados.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D" w:rsidRPr="00B36689" w:rsidRDefault="005C7F7D" w:rsidP="00C27B36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D" w:rsidRPr="00B36689" w:rsidRDefault="005C7F7D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F7D" w:rsidRPr="005C7F7D" w:rsidRDefault="005C7F7D" w:rsidP="00C27B36">
            <w:pPr>
              <w:rPr>
                <w:rFonts w:asciiTheme="minorHAnsi" w:hAnsiTheme="minorHAnsi"/>
                <w:sz w:val="20"/>
                <w:szCs w:val="20"/>
              </w:rPr>
            </w:pPr>
            <w:r w:rsidRPr="005C7F7D">
              <w:rPr>
                <w:rFonts w:asciiTheme="minorHAnsi" w:hAnsiTheme="minorHAnsi"/>
                <w:sz w:val="20"/>
                <w:szCs w:val="20"/>
              </w:rPr>
              <w:t>Eletrônica para Ciência da Computação</w:t>
            </w:r>
          </w:p>
        </w:tc>
      </w:tr>
      <w:tr w:rsidR="00A52270" w:rsidRPr="00B36689" w:rsidTr="00F024FD"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270" w:rsidRPr="00C27B36" w:rsidRDefault="00A52270" w:rsidP="009C6E2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27B36">
              <w:rPr>
                <w:rFonts w:asciiTheme="minorHAnsi" w:hAnsiTheme="minorHAnsi"/>
                <w:b/>
                <w:sz w:val="20"/>
                <w:szCs w:val="20"/>
              </w:rPr>
              <w:t>Estrutura de Dados</w:t>
            </w:r>
            <w:r w:rsidR="005C7F7D" w:rsidRPr="00C27B36">
              <w:rPr>
                <w:rFonts w:asciiTheme="minorHAnsi" w:hAnsiTheme="minorHAnsi"/>
                <w:b/>
                <w:sz w:val="20"/>
                <w:szCs w:val="20"/>
              </w:rPr>
              <w:t xml:space="preserve"> I</w:t>
            </w:r>
          </w:p>
          <w:p w:rsidR="00A52270" w:rsidRPr="00C27B36" w:rsidRDefault="00F76026" w:rsidP="009C6E25">
            <w:pPr>
              <w:pStyle w:val="Textbody"/>
              <w:snapToGrid w:val="0"/>
              <w:jc w:val="both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Representação e manipulação de tipos abstratos de dados. Estruturas lineares. Introdução a estruturas hierárquicas. Métodos de classificação. Análise de eficiência. Aplicações.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2270" w:rsidRPr="00B36689" w:rsidRDefault="00A52270" w:rsidP="00C27B36">
            <w:pPr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t>Linguagem de Programação</w:t>
            </w:r>
          </w:p>
        </w:tc>
      </w:tr>
      <w:tr w:rsidR="00A52270" w:rsidRPr="00B36689" w:rsidTr="00F024FD"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270" w:rsidRPr="00C27B36" w:rsidRDefault="005C7F7D" w:rsidP="009C6E2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27B36">
              <w:rPr>
                <w:rFonts w:asciiTheme="minorHAnsi" w:hAnsiTheme="minorHAnsi"/>
                <w:b/>
                <w:sz w:val="20"/>
                <w:szCs w:val="20"/>
              </w:rPr>
              <w:t>Probabilidade e Estatística</w:t>
            </w:r>
          </w:p>
          <w:p w:rsidR="00A52270" w:rsidRPr="00C27B36" w:rsidRDefault="00F76026" w:rsidP="009C6E25">
            <w:pPr>
              <w:pStyle w:val="Textbody"/>
              <w:snapToGrid w:val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Análise Exploratória de Dados. Probabilidade. Distribuições. Medidas de dispersão. Amostragem e Estimação. Intervalos de confiança. Teste de hipóteses. Regressão e correlação. Planejamento de experimentos.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2270" w:rsidRPr="00B36689" w:rsidRDefault="005C7F7D" w:rsidP="00C27B36">
            <w:pPr>
              <w:rPr>
                <w:rFonts w:asciiTheme="minorHAnsi" w:hAnsiTheme="minorHAnsi"/>
                <w:sz w:val="20"/>
                <w:szCs w:val="20"/>
              </w:rPr>
            </w:pPr>
            <w:r w:rsidRPr="005C7F7D">
              <w:rPr>
                <w:rFonts w:asciiTheme="minorHAnsi" w:hAnsiTheme="minorHAnsi"/>
                <w:sz w:val="20"/>
                <w:szCs w:val="20"/>
              </w:rPr>
              <w:t>Cálculo Diferencial e Integral I</w:t>
            </w:r>
          </w:p>
        </w:tc>
      </w:tr>
      <w:tr w:rsidR="00A52270" w:rsidRPr="00B36689" w:rsidTr="00F024FD"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270" w:rsidRPr="00C27B36" w:rsidRDefault="005C7F7D" w:rsidP="009C6E2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27B36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Análise e Modelagem de Sistemas</w:t>
            </w:r>
          </w:p>
          <w:p w:rsidR="00A52270" w:rsidRPr="00C27B36" w:rsidRDefault="00F76026" w:rsidP="009C6E25">
            <w:pPr>
              <w:pStyle w:val="Textbody"/>
              <w:snapToGrid w:val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Ciclo de vida do software. Engenharia de Requisitos: requisitos funcionais, não-funcionais,  elicitação, análise e gerenciamento de requisitos. Modelagem de sistemas: modelos de contexto, modelos de interação, modelos estruturais, modelos comportamentais. Projeto da arquitetura do software: padrões de projeto e arquitetura de aplicações. Introdução à análise e projeto orientado a serviços: Arquitetura SOA e web services. Linguagem UML.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5C7F7D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5C7F7D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2270" w:rsidRPr="00B36689" w:rsidRDefault="005C7F7D" w:rsidP="00C27B36">
            <w:pPr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t>Linguagem de Programação</w:t>
            </w:r>
          </w:p>
        </w:tc>
      </w:tr>
      <w:tr w:rsidR="00A52270" w:rsidRPr="00B36689" w:rsidTr="00F024FD"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270" w:rsidRPr="00C27B36" w:rsidRDefault="00A52270" w:rsidP="009C6E2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27B36">
              <w:rPr>
                <w:rFonts w:asciiTheme="minorHAnsi" w:hAnsiTheme="minorHAnsi"/>
                <w:b/>
                <w:sz w:val="20"/>
                <w:szCs w:val="20"/>
              </w:rPr>
              <w:t>Programação Orientada a Objetos</w:t>
            </w:r>
          </w:p>
          <w:p w:rsidR="00A52270" w:rsidRPr="00C27B36" w:rsidRDefault="00F76026" w:rsidP="009C6E25">
            <w:pPr>
              <w:pStyle w:val="Standard"/>
              <w:snapToGrid w:val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Conceitos de orientação a objetos. Decomposição de programas. Generalização e especialização. Agregação e composição. Herança e polimorfismo. Projeto orientado a objetos. Estudo de uma linguagem.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2270" w:rsidRPr="00B36689" w:rsidRDefault="00A52270" w:rsidP="00C27B36">
            <w:pPr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Algoritmos</w:t>
            </w:r>
          </w:p>
        </w:tc>
      </w:tr>
      <w:tr w:rsidR="00A52270" w:rsidRPr="00B36689" w:rsidTr="00F024FD">
        <w:tc>
          <w:tcPr>
            <w:tcW w:w="9390" w:type="dxa"/>
            <w:tcBorders>
              <w:top w:val="single" w:sz="4" w:space="0" w:color="auto"/>
              <w:left w:val="nil"/>
              <w:bottom w:val="thinThickThinSmallGap" w:sz="12" w:space="0" w:color="auto"/>
              <w:right w:val="single" w:sz="4" w:space="0" w:color="auto"/>
            </w:tcBorders>
            <w:hideMark/>
          </w:tcPr>
          <w:p w:rsidR="00A52270" w:rsidRPr="00C27B36" w:rsidRDefault="00A52270" w:rsidP="009C6E25">
            <w:pPr>
              <w:rPr>
                <w:rFonts w:asciiTheme="minorHAnsi" w:hAnsiTheme="minorHAnsi"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TOTAL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432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nil"/>
            </w:tcBorders>
          </w:tcPr>
          <w:p w:rsidR="00A52270" w:rsidRPr="00B36689" w:rsidRDefault="00A52270" w:rsidP="00C27B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52270" w:rsidRPr="00B36689" w:rsidTr="00F024FD">
        <w:tc>
          <w:tcPr>
            <w:tcW w:w="14570" w:type="dxa"/>
            <w:gridSpan w:val="4"/>
            <w:tcBorders>
              <w:top w:val="thinThickThinSmallGap" w:sz="12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A52270" w:rsidRPr="00C27B36" w:rsidRDefault="00A52270" w:rsidP="009C6E25">
            <w:pPr>
              <w:rPr>
                <w:rFonts w:asciiTheme="minorHAnsi" w:hAnsiTheme="minorHAnsi"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4ª</w:t>
            </w:r>
            <w:r w:rsidRPr="00C27B36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 </w:t>
            </w:r>
            <w:r w:rsidRPr="00C27B36">
              <w:rPr>
                <w:rFonts w:asciiTheme="minorHAnsi" w:hAnsiTheme="minorHAnsi"/>
                <w:sz w:val="20"/>
                <w:szCs w:val="20"/>
              </w:rPr>
              <w:t>FASE</w:t>
            </w:r>
          </w:p>
        </w:tc>
      </w:tr>
      <w:tr w:rsidR="00A52270" w:rsidRPr="00B36689" w:rsidTr="00F024FD"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270" w:rsidRPr="00C27B36" w:rsidRDefault="005C7F7D" w:rsidP="009C6E2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27B36">
              <w:rPr>
                <w:rFonts w:asciiTheme="minorHAnsi" w:hAnsiTheme="minorHAnsi"/>
                <w:b/>
                <w:sz w:val="20"/>
                <w:szCs w:val="20"/>
              </w:rPr>
              <w:t>Metodologia da Pesquisa</w:t>
            </w:r>
          </w:p>
          <w:p w:rsidR="00A52270" w:rsidRPr="00C27B36" w:rsidRDefault="00F76026" w:rsidP="009C6E25">
            <w:pPr>
              <w:pStyle w:val="Textbody"/>
              <w:snapToGrid w:val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Conhecimento, Ciência e Tecnologia; Diretrizes para a Leitura, Análise e Interpretação de Textos; Comunicação Científica; Normatização do Documento Científico (Resumo, Citações e Referências); Plágio; Método Científico. Pesquisa: Classificações e Fases de Projeto. Noções de Revisão de Literatura.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5C7F7D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5C7F7D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2270" w:rsidRPr="00B36689" w:rsidRDefault="00A52270" w:rsidP="00C27B36">
            <w:pPr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Teoria Geral de Sistemas</w:t>
            </w:r>
          </w:p>
        </w:tc>
      </w:tr>
      <w:tr w:rsidR="00A52270" w:rsidRPr="00B36689" w:rsidTr="00F024FD"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270" w:rsidRPr="00C27B36" w:rsidRDefault="005C7F7D" w:rsidP="009C6E2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27B36">
              <w:rPr>
                <w:rFonts w:asciiTheme="minorHAnsi" w:hAnsiTheme="minorHAnsi"/>
                <w:b/>
                <w:sz w:val="20"/>
                <w:szCs w:val="20"/>
              </w:rPr>
              <w:t>Arquitetura e Organização de Computadores</w:t>
            </w:r>
          </w:p>
          <w:p w:rsidR="00A52270" w:rsidRPr="00C27B36" w:rsidRDefault="00F76026" w:rsidP="009C6E25">
            <w:pPr>
              <w:pStyle w:val="Standard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Noções de arquitetura e organização de computadores. Estrutura e funcionamento da CPU. Registradores. Hierarquia de memórias. Conjunto, formato e armazenamento de instruções. Noções de linguagem Assembly. Dispositivos de entrada e saída. Pipeline de instruções. Arquiteturas RISC e CISC. Noções de processamento paralelo. Noções de Microcontroladores.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2270" w:rsidRPr="005C7F7D" w:rsidRDefault="005C7F7D" w:rsidP="00C27B36">
            <w:pPr>
              <w:rPr>
                <w:rFonts w:asciiTheme="minorHAnsi" w:hAnsiTheme="minorHAnsi"/>
                <w:sz w:val="20"/>
                <w:szCs w:val="20"/>
              </w:rPr>
            </w:pPr>
            <w:r w:rsidRPr="005C7F7D">
              <w:rPr>
                <w:rFonts w:asciiTheme="minorHAnsi" w:hAnsiTheme="minorHAnsi"/>
                <w:sz w:val="20"/>
                <w:szCs w:val="20"/>
              </w:rPr>
              <w:t>Sistemas Digitais</w:t>
            </w:r>
          </w:p>
        </w:tc>
      </w:tr>
      <w:tr w:rsidR="00A52270" w:rsidRPr="00B36689" w:rsidTr="00F024FD"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F7D" w:rsidRPr="00C27B36" w:rsidRDefault="005C7F7D" w:rsidP="009C6E25">
            <w:pPr>
              <w:pStyle w:val="Textbody"/>
              <w:snapToGrid w:val="0"/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C27B36">
              <w:rPr>
                <w:rFonts w:asciiTheme="minorHAnsi" w:hAnsiTheme="minorHAnsi"/>
                <w:b/>
                <w:sz w:val="20"/>
                <w:szCs w:val="20"/>
              </w:rPr>
              <w:t>Linguagens Formais e Autômatos</w:t>
            </w:r>
            <w:r w:rsidRPr="00C27B36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</w:p>
          <w:p w:rsidR="00A52270" w:rsidRPr="00C27B36" w:rsidRDefault="00F76026" w:rsidP="009C6E25">
            <w:pPr>
              <w:pStyle w:val="Textbody"/>
              <w:snapToGrid w:val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Alfabetos e Linguagens. Linguagens, gramáticas e expressões regulares, autômatos finitos. Linguagens e gramáticas livres de contexto e autômatos de pilha. Linguagens sensíveis ao contexto. Implementação dos conceitos para a solução de problemas básicos.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2270" w:rsidRPr="005C7F7D" w:rsidRDefault="005C7F7D" w:rsidP="009C6E25">
            <w:pPr>
              <w:rPr>
                <w:rFonts w:asciiTheme="minorHAnsi" w:hAnsiTheme="minorHAnsi"/>
                <w:sz w:val="20"/>
                <w:szCs w:val="20"/>
              </w:rPr>
            </w:pPr>
            <w:r w:rsidRPr="005C7F7D">
              <w:rPr>
                <w:rFonts w:asciiTheme="minorHAnsi" w:hAnsiTheme="minorHAnsi"/>
                <w:sz w:val="20"/>
                <w:szCs w:val="20"/>
              </w:rPr>
              <w:t>Matemática Discreta,</w:t>
            </w:r>
            <w:r w:rsidR="009C6E2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C7F7D">
              <w:rPr>
                <w:rFonts w:asciiTheme="minorHAnsi" w:hAnsiTheme="minorHAnsi"/>
                <w:sz w:val="20"/>
                <w:szCs w:val="20"/>
              </w:rPr>
              <w:t>Linguagem de Programação</w:t>
            </w:r>
          </w:p>
        </w:tc>
      </w:tr>
      <w:tr w:rsidR="00A52270" w:rsidRPr="00B36689" w:rsidTr="00F024FD"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270" w:rsidRPr="00C27B36" w:rsidRDefault="005C7F7D" w:rsidP="009C6E2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27B36">
              <w:rPr>
                <w:rFonts w:asciiTheme="minorHAnsi" w:hAnsiTheme="minorHAnsi"/>
                <w:b/>
                <w:sz w:val="20"/>
                <w:szCs w:val="20"/>
              </w:rPr>
              <w:t>Estruturas de Dados II</w:t>
            </w:r>
          </w:p>
          <w:p w:rsidR="00A52270" w:rsidRPr="00C27B36" w:rsidRDefault="00F76026" w:rsidP="009C6E25">
            <w:pPr>
              <w:pStyle w:val="Textbody"/>
              <w:snapToGrid w:val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Conceitos de arquivos. Interfaces com o sistema operacional, acesso sequencial e direto. Ordenação externa. Pesquisa em memória secundária, indexação árvore B. Compressão de dados.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2270" w:rsidRPr="00B36689" w:rsidRDefault="00A52270" w:rsidP="00C27B36">
            <w:pPr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Estruturas de Dados</w:t>
            </w:r>
            <w:r w:rsidR="005C7F7D">
              <w:rPr>
                <w:rFonts w:asciiTheme="minorHAnsi" w:hAnsiTheme="minorHAnsi"/>
                <w:sz w:val="20"/>
                <w:szCs w:val="20"/>
              </w:rPr>
              <w:t xml:space="preserve"> I</w:t>
            </w:r>
          </w:p>
        </w:tc>
      </w:tr>
      <w:tr w:rsidR="00A52270" w:rsidRPr="00B36689" w:rsidTr="00F024FD"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270" w:rsidRPr="00C27B36" w:rsidRDefault="005C7F7D" w:rsidP="009C6E2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27B36">
              <w:rPr>
                <w:rFonts w:asciiTheme="minorHAnsi" w:hAnsiTheme="minorHAnsi"/>
                <w:b/>
                <w:sz w:val="20"/>
                <w:szCs w:val="20"/>
              </w:rPr>
              <w:t>Análise Numérica</w:t>
            </w:r>
          </w:p>
          <w:p w:rsidR="00A52270" w:rsidRPr="00C27B36" w:rsidRDefault="00F76026" w:rsidP="009C6E25">
            <w:pPr>
              <w:pStyle w:val="Textbody"/>
              <w:snapToGrid w:val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Análise numérica: características e importância. Máquinas digitais: precisão, exatidão e erros. Aritmética de ponto flutuante. Sistemas de numeração. Resolução computacional de sistemas de equações lineares. Resolução de equações algébricas e transcendentes. Resolução de sistemas de equações não lineares. Aproximação de funções: interpolação polinomial, interpolação spline, ajustamento de curvas, aproximação racional e por polinômios de Chebyschev. Integração numérica: Newton-Cotes e quadratura Gaussiana.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2270" w:rsidRPr="005C7F7D" w:rsidRDefault="005C7F7D" w:rsidP="009C6E25">
            <w:pPr>
              <w:rPr>
                <w:rFonts w:ascii="Calibri" w:hAnsi="Calibri"/>
                <w:sz w:val="20"/>
                <w:szCs w:val="20"/>
              </w:rPr>
            </w:pPr>
            <w:r w:rsidRPr="005C7F7D">
              <w:rPr>
                <w:rFonts w:ascii="Calibri" w:hAnsi="Calibri"/>
                <w:sz w:val="20"/>
                <w:szCs w:val="20"/>
              </w:rPr>
              <w:t>Cálculo Diferencial e Integral II,</w:t>
            </w:r>
            <w:r w:rsidR="009C6E2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C7F7D">
              <w:rPr>
                <w:rFonts w:ascii="Calibri" w:hAnsi="Calibri"/>
                <w:sz w:val="20"/>
                <w:szCs w:val="20"/>
              </w:rPr>
              <w:t>Linguagem de Programação</w:t>
            </w:r>
          </w:p>
        </w:tc>
      </w:tr>
      <w:tr w:rsidR="00A52270" w:rsidRPr="00B36689" w:rsidTr="00F024FD"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270" w:rsidRPr="00C27B36" w:rsidRDefault="00E374C7" w:rsidP="009C6E2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27B36">
              <w:rPr>
                <w:rFonts w:asciiTheme="minorHAnsi" w:hAnsiTheme="minorHAnsi"/>
                <w:b/>
                <w:sz w:val="20"/>
                <w:szCs w:val="20"/>
              </w:rPr>
              <w:t>Teoria dos Grafos</w:t>
            </w:r>
          </w:p>
          <w:p w:rsidR="00A52270" w:rsidRPr="00C27B36" w:rsidRDefault="00F76026" w:rsidP="009C6E25">
            <w:pPr>
              <w:pStyle w:val="Textbody"/>
              <w:snapToGrid w:val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Conceitos e definições de grafos. Representação computacional. Conexividade, Isomorfismo, Planaridade e Coloração. Ordenação topológica. Grafos Hamiltonianos, Eulerianos e Árvores. Buscas em Grafos. Caminho Mínimo. Árvore geradora. Fluxos em Redes. Introdução ao estudo de estruturas combinatórias.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2270" w:rsidRPr="00B36689" w:rsidRDefault="00E374C7" w:rsidP="00C27B36">
            <w:pPr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Estruturas de Dados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</w:t>
            </w:r>
          </w:p>
        </w:tc>
      </w:tr>
      <w:tr w:rsidR="00A52270" w:rsidRPr="00B36689" w:rsidTr="00F024FD">
        <w:tc>
          <w:tcPr>
            <w:tcW w:w="9390" w:type="dxa"/>
            <w:tcBorders>
              <w:top w:val="single" w:sz="4" w:space="0" w:color="auto"/>
              <w:left w:val="nil"/>
              <w:bottom w:val="thinThickThinSmallGap" w:sz="12" w:space="0" w:color="auto"/>
              <w:right w:val="single" w:sz="4" w:space="0" w:color="auto"/>
            </w:tcBorders>
            <w:hideMark/>
          </w:tcPr>
          <w:p w:rsidR="00A52270" w:rsidRPr="00C27B36" w:rsidRDefault="00A52270" w:rsidP="009C6E25">
            <w:pPr>
              <w:rPr>
                <w:rFonts w:asciiTheme="minorHAnsi" w:hAnsiTheme="minorHAnsi"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TOTAL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hideMark/>
          </w:tcPr>
          <w:p w:rsidR="00A52270" w:rsidRPr="00B36689" w:rsidRDefault="00E374C7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hideMark/>
          </w:tcPr>
          <w:p w:rsidR="00A52270" w:rsidRPr="00B36689" w:rsidRDefault="00E374C7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432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nil"/>
            </w:tcBorders>
          </w:tcPr>
          <w:p w:rsidR="00A52270" w:rsidRPr="00B36689" w:rsidRDefault="00A52270" w:rsidP="00C27B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52270" w:rsidRPr="00B36689" w:rsidTr="00F024FD">
        <w:tc>
          <w:tcPr>
            <w:tcW w:w="14570" w:type="dxa"/>
            <w:gridSpan w:val="4"/>
            <w:tcBorders>
              <w:top w:val="thinThickThinSmallGap" w:sz="12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A52270" w:rsidRPr="00C27B36" w:rsidRDefault="00A52270" w:rsidP="009C6E25">
            <w:pPr>
              <w:rPr>
                <w:rFonts w:asciiTheme="minorHAnsi" w:hAnsiTheme="minorHAnsi"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5ª FASE</w:t>
            </w:r>
          </w:p>
        </w:tc>
      </w:tr>
      <w:tr w:rsidR="00A52270" w:rsidRPr="00B36689" w:rsidTr="00F024FD"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270" w:rsidRPr="00C27B36" w:rsidRDefault="00E374C7" w:rsidP="009C6E2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27B36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Sistemas Operacionais</w:t>
            </w:r>
          </w:p>
          <w:p w:rsidR="00A52270" w:rsidRPr="00C27B36" w:rsidRDefault="00F76026" w:rsidP="009C6E25">
            <w:pPr>
              <w:pStyle w:val="Standard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Conceitos básicos e organização de sistemas operacionais. Gerenciamento de processador: processos, threads, escalonamento. Comunicação entre processos. Gerenciamento de memória: alocação contígua, memória virtual, paginação, segmentação. Sistemas de arquivos. Gerenciamento de dispositivos de entrada e saída. Deadlocks.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2270" w:rsidRPr="00E374C7" w:rsidRDefault="009C6E25" w:rsidP="009C6E2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Arquitetura e Organização de </w:t>
            </w:r>
            <w:r w:rsidR="00E374C7" w:rsidRPr="00E374C7">
              <w:rPr>
                <w:rFonts w:asciiTheme="minorHAnsi" w:hAnsiTheme="minorHAnsi"/>
                <w:sz w:val="20"/>
                <w:szCs w:val="20"/>
              </w:rPr>
              <w:t>Computadores, Estruturas de Dados I</w:t>
            </w:r>
          </w:p>
        </w:tc>
      </w:tr>
      <w:tr w:rsidR="00A52270" w:rsidRPr="00B36689" w:rsidTr="00F024FD"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270" w:rsidRPr="00C27B36" w:rsidRDefault="00E374C7" w:rsidP="009C6E2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27B36">
              <w:rPr>
                <w:rFonts w:asciiTheme="minorHAnsi" w:hAnsiTheme="minorHAnsi"/>
                <w:b/>
                <w:sz w:val="20"/>
                <w:szCs w:val="20"/>
              </w:rPr>
              <w:t>Compiladores</w:t>
            </w:r>
          </w:p>
          <w:p w:rsidR="00A52270" w:rsidRPr="00C27B36" w:rsidRDefault="00F76026" w:rsidP="009C6E25">
            <w:pPr>
              <w:pStyle w:val="Textbody"/>
              <w:snapToGrid w:val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Análises léxica, sintática e semântica. Ferramentas para construção de compiladores. Geração e otimização de código intermediário. Ambientes em tempo de execução.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2270" w:rsidRPr="00E374C7" w:rsidRDefault="00E374C7" w:rsidP="009C6E25">
            <w:pPr>
              <w:rPr>
                <w:rFonts w:ascii="Calibri" w:hAnsi="Calibri"/>
                <w:sz w:val="20"/>
                <w:szCs w:val="20"/>
              </w:rPr>
            </w:pPr>
            <w:r w:rsidRPr="00E374C7">
              <w:rPr>
                <w:rFonts w:ascii="Calibri" w:hAnsi="Calibri"/>
                <w:sz w:val="20"/>
                <w:szCs w:val="20"/>
              </w:rPr>
              <w:t>Linguagens Formais e Autômatos,</w:t>
            </w:r>
            <w:r w:rsidR="009C6E2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4C7">
              <w:rPr>
                <w:rFonts w:ascii="Calibri" w:hAnsi="Calibri"/>
                <w:sz w:val="20"/>
                <w:szCs w:val="20"/>
              </w:rPr>
              <w:t>Estruturas de Dados I</w:t>
            </w:r>
          </w:p>
        </w:tc>
      </w:tr>
      <w:tr w:rsidR="00A52270" w:rsidRPr="00B36689" w:rsidTr="00F024FD"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270" w:rsidRPr="00C27B36" w:rsidRDefault="00E374C7" w:rsidP="009C6E2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27B36">
              <w:rPr>
                <w:rFonts w:asciiTheme="minorHAnsi" w:hAnsiTheme="minorHAnsi"/>
                <w:b/>
                <w:sz w:val="20"/>
                <w:szCs w:val="20"/>
              </w:rPr>
              <w:t>Computação Gráfica</w:t>
            </w:r>
          </w:p>
          <w:p w:rsidR="00A52270" w:rsidRPr="00C27B36" w:rsidRDefault="00F76026" w:rsidP="009C6E25">
            <w:pPr>
              <w:pStyle w:val="Textbody"/>
              <w:snapToGrid w:val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Conceitos Básico; Dispositivos Gráficos; Sistemas de Cores; Transformações geométricas; Projeções; Primitivas gráficas; Visibilidade; Rendering (modelos de iluminação, shading, textura, sombras); Iluminação Global.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2270" w:rsidRPr="00E374C7" w:rsidRDefault="00E374C7" w:rsidP="009C6E25">
            <w:pPr>
              <w:rPr>
                <w:rFonts w:asciiTheme="minorHAnsi" w:hAnsiTheme="minorHAnsi"/>
                <w:sz w:val="20"/>
                <w:szCs w:val="20"/>
              </w:rPr>
            </w:pPr>
            <w:r w:rsidRPr="00E374C7">
              <w:rPr>
                <w:rFonts w:asciiTheme="minorHAnsi" w:hAnsiTheme="minorHAnsi"/>
                <w:sz w:val="20"/>
                <w:szCs w:val="20"/>
              </w:rPr>
              <w:t>Álgebra Linear,</w:t>
            </w:r>
            <w:r w:rsidR="009C6E2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374C7">
              <w:rPr>
                <w:rFonts w:asciiTheme="minorHAnsi" w:hAnsiTheme="minorHAnsi"/>
                <w:sz w:val="20"/>
                <w:szCs w:val="20"/>
              </w:rPr>
              <w:t>Estruturas de Dados I,</w:t>
            </w:r>
            <w:r w:rsidR="009C6E2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374C7">
              <w:rPr>
                <w:rFonts w:asciiTheme="minorHAnsi" w:hAnsiTheme="minorHAnsi"/>
                <w:sz w:val="20"/>
                <w:szCs w:val="20"/>
              </w:rPr>
              <w:t>Análise Numérica</w:t>
            </w:r>
          </w:p>
        </w:tc>
      </w:tr>
      <w:tr w:rsidR="00A52270" w:rsidRPr="00B36689" w:rsidTr="00F024FD"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270" w:rsidRPr="00C27B36" w:rsidRDefault="00E374C7" w:rsidP="009C6E2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27B36">
              <w:rPr>
                <w:rFonts w:asciiTheme="minorHAnsi" w:hAnsiTheme="minorHAnsi"/>
                <w:b/>
                <w:bCs/>
                <w:sz w:val="20"/>
                <w:szCs w:val="20"/>
              </w:rPr>
              <w:t>Banco de Dados I</w:t>
            </w:r>
          </w:p>
          <w:p w:rsidR="00A52270" w:rsidRPr="00C27B36" w:rsidRDefault="00F76026" w:rsidP="009C6E25">
            <w:pPr>
              <w:pStyle w:val="Standard"/>
              <w:snapToGrid w:val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Banco de dados: objetivo e conceitos Básicos. Sistemas de Gerenciamento de Banco de Dados: funcionalidades e principais módulos. Modelo relacional: álgebra relacional e cálculo relacional. Linguagem SQL: DDL e DML. Projeto de banco de dados: etapas, modelo entidade-relacionamento e mapeamento relacional. Engenharia reversa: formas normais e dependências funcionais. Tendências e aplicações de novas tecnologias de bancos de dados.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2270" w:rsidRPr="00E374C7" w:rsidRDefault="00E374C7" w:rsidP="009C6E25">
            <w:pPr>
              <w:rPr>
                <w:rFonts w:ascii="Calibri" w:hAnsi="Calibri"/>
                <w:sz w:val="20"/>
                <w:szCs w:val="20"/>
              </w:rPr>
            </w:pPr>
            <w:r w:rsidRPr="00E374C7">
              <w:rPr>
                <w:rFonts w:ascii="Calibri" w:hAnsi="Calibri"/>
                <w:sz w:val="20"/>
                <w:szCs w:val="20"/>
              </w:rPr>
              <w:t>Matemática Discreta,</w:t>
            </w:r>
            <w:r w:rsidR="009C6E2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4C7">
              <w:rPr>
                <w:rFonts w:ascii="Calibri" w:hAnsi="Calibri"/>
                <w:sz w:val="20"/>
                <w:szCs w:val="20"/>
              </w:rPr>
              <w:t>Linguagem de Programação</w:t>
            </w:r>
          </w:p>
        </w:tc>
      </w:tr>
      <w:tr w:rsidR="00A52270" w:rsidRPr="00B36689" w:rsidTr="00F024FD"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270" w:rsidRPr="00C27B36" w:rsidRDefault="00E374C7" w:rsidP="009C6E2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27B36">
              <w:rPr>
                <w:rFonts w:asciiTheme="minorHAnsi" w:hAnsiTheme="minorHAnsi"/>
                <w:b/>
                <w:sz w:val="20"/>
                <w:szCs w:val="20"/>
              </w:rPr>
              <w:t>Complexidade de Algoritmos</w:t>
            </w:r>
          </w:p>
          <w:p w:rsidR="00A52270" w:rsidRPr="00C27B36" w:rsidRDefault="00F76026" w:rsidP="009C6E25">
            <w:pPr>
              <w:pStyle w:val="Standard"/>
              <w:snapToGrid w:val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Crescimento assintótico de funções. Somatórios. Análise de complexidade de algoritmos. Algoritmos iterativos e recursivos. Divisão e conquista. Algoritmos gulosos. Programação Dinâmica. Problemas tratáveis e intratáveis. Classes de problemas: P, NP, NP-Completo e NP-Difícil. Aproximações e Heurísticas.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2270" w:rsidRPr="00B36689" w:rsidRDefault="00A52270" w:rsidP="00C27B36">
            <w:pPr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t>Teoria dos Grafos</w:t>
            </w:r>
          </w:p>
        </w:tc>
      </w:tr>
      <w:tr w:rsidR="00A52270" w:rsidRPr="00B36689" w:rsidTr="00F024FD"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270" w:rsidRPr="00C27B36" w:rsidRDefault="00E374C7" w:rsidP="009C6E2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27B36">
              <w:rPr>
                <w:rFonts w:asciiTheme="minorHAnsi" w:hAnsiTheme="minorHAnsi"/>
                <w:b/>
                <w:sz w:val="20"/>
                <w:szCs w:val="20"/>
              </w:rPr>
              <w:t>Engenharia de Software</w:t>
            </w:r>
          </w:p>
          <w:p w:rsidR="00A52270" w:rsidRPr="00C27B36" w:rsidRDefault="00F76026" w:rsidP="009C6E25">
            <w:pPr>
              <w:pStyle w:val="Textbody"/>
              <w:snapToGrid w:val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Modelos de Processo de Software: modelos prescritivos e ágeis. Gerenciamento de Projetos: definição de escopo, estrutura analítica de projeto, estimativas de esforços. Qualidade de Software: métricas de qualidade, Goal/Question/Metric, modelos de qualidade. Gerenciamento de Configuração e Mudança de Software. Verificação e Validação: tipos e técnicas de teste. Ferramentas de apoio ao processo de software.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2270" w:rsidRPr="00E374C7" w:rsidRDefault="00E374C7" w:rsidP="009C6E25">
            <w:pPr>
              <w:rPr>
                <w:rFonts w:ascii="Calibri" w:hAnsi="Calibri"/>
                <w:sz w:val="20"/>
                <w:szCs w:val="20"/>
              </w:rPr>
            </w:pPr>
            <w:r w:rsidRPr="00E374C7">
              <w:rPr>
                <w:rFonts w:ascii="Calibri" w:hAnsi="Calibri"/>
                <w:sz w:val="20"/>
                <w:szCs w:val="20"/>
              </w:rPr>
              <w:t>Análise e Modelagem de Sistemas,</w:t>
            </w:r>
            <w:r w:rsidR="009C6E2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4C7">
              <w:rPr>
                <w:rFonts w:ascii="Calibri" w:hAnsi="Calibri"/>
                <w:sz w:val="20"/>
                <w:szCs w:val="20"/>
              </w:rPr>
              <w:t>Programação Orientada a Objetos</w:t>
            </w:r>
          </w:p>
        </w:tc>
      </w:tr>
      <w:tr w:rsidR="00A52270" w:rsidRPr="00B36689" w:rsidTr="00F024FD">
        <w:tc>
          <w:tcPr>
            <w:tcW w:w="9390" w:type="dxa"/>
            <w:tcBorders>
              <w:top w:val="single" w:sz="4" w:space="0" w:color="auto"/>
              <w:left w:val="nil"/>
              <w:bottom w:val="thinThickThinSmallGap" w:sz="12" w:space="0" w:color="auto"/>
              <w:right w:val="single" w:sz="4" w:space="0" w:color="auto"/>
            </w:tcBorders>
            <w:hideMark/>
          </w:tcPr>
          <w:p w:rsidR="00A52270" w:rsidRPr="00C27B36" w:rsidRDefault="00A52270" w:rsidP="009C6E25">
            <w:pPr>
              <w:rPr>
                <w:rFonts w:asciiTheme="minorHAnsi" w:hAnsiTheme="minorHAnsi"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TOTAL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hideMark/>
          </w:tcPr>
          <w:p w:rsidR="00A52270" w:rsidRPr="00B36689" w:rsidRDefault="00E374C7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hideMark/>
          </w:tcPr>
          <w:p w:rsidR="00A52270" w:rsidRPr="00B36689" w:rsidRDefault="00E374C7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432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nil"/>
            </w:tcBorders>
          </w:tcPr>
          <w:p w:rsidR="00A52270" w:rsidRPr="00B36689" w:rsidRDefault="00A52270" w:rsidP="00C27B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52270" w:rsidRPr="00B36689" w:rsidTr="00F024FD">
        <w:tc>
          <w:tcPr>
            <w:tcW w:w="14570" w:type="dxa"/>
            <w:gridSpan w:val="4"/>
            <w:tcBorders>
              <w:top w:val="thinThickThinSmallGap" w:sz="12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A52270" w:rsidRPr="00C27B36" w:rsidRDefault="00A52270" w:rsidP="009C6E25">
            <w:pPr>
              <w:rPr>
                <w:rFonts w:asciiTheme="minorHAnsi" w:hAnsiTheme="minorHAnsi"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6ª FASE</w:t>
            </w:r>
          </w:p>
        </w:tc>
      </w:tr>
      <w:tr w:rsidR="00A52270" w:rsidRPr="00B36689" w:rsidTr="00F024FD"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270" w:rsidRPr="00C27B36" w:rsidRDefault="00AB2270" w:rsidP="009C6E2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27B36">
              <w:rPr>
                <w:rFonts w:asciiTheme="minorHAnsi" w:hAnsiTheme="minorHAnsi"/>
                <w:b/>
                <w:sz w:val="20"/>
                <w:szCs w:val="20"/>
              </w:rPr>
              <w:t>Banco de Dados II</w:t>
            </w:r>
          </w:p>
          <w:p w:rsidR="00A52270" w:rsidRPr="00C27B36" w:rsidRDefault="00F76026" w:rsidP="009C6E2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SQL: visões, funções e gatilhos. Transações: propriedades ACID, tipos de inconsistências e ciclo de vida da transação. Recuperação de falhas: tipos de falhas, técnicas de recuperação e gerenciamento de buffer. Controle de concorrência: seriabilidade, deadlock, escalonadores otimistas e pessimistas. Indexação: tipos de índices, estruturas de indexação, índices em SQL. Processamento de consultas: otimização algébrica, otimização estatística e plano de consulta. Tendências e aplicações de novas tecnologias de bancos de dados.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2270" w:rsidRPr="00AB2270" w:rsidRDefault="00AB2270" w:rsidP="00C27B36">
            <w:pPr>
              <w:rPr>
                <w:rFonts w:asciiTheme="minorHAnsi" w:hAnsiTheme="minorHAnsi"/>
                <w:sz w:val="20"/>
                <w:szCs w:val="20"/>
              </w:rPr>
            </w:pPr>
            <w:r w:rsidRPr="00AB2270">
              <w:rPr>
                <w:rFonts w:ascii="Calibri" w:hAnsi="Calibri"/>
                <w:sz w:val="20"/>
                <w:szCs w:val="20"/>
              </w:rPr>
              <w:t>Banco de Dados I</w:t>
            </w:r>
          </w:p>
        </w:tc>
      </w:tr>
      <w:tr w:rsidR="00A52270" w:rsidRPr="00B36689" w:rsidTr="00F024FD"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270" w:rsidRPr="00C27B36" w:rsidRDefault="00AB2270" w:rsidP="009C6E2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27B36">
              <w:rPr>
                <w:rFonts w:asciiTheme="minorHAnsi" w:hAnsiTheme="minorHAnsi"/>
                <w:b/>
                <w:sz w:val="20"/>
                <w:szCs w:val="20"/>
              </w:rPr>
              <w:t>Redes de Computadores</w:t>
            </w:r>
          </w:p>
          <w:p w:rsidR="00A52270" w:rsidRPr="00C27B36" w:rsidRDefault="00F76026" w:rsidP="009C6E25">
            <w:pPr>
              <w:pStyle w:val="Textbody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Introdução às redes de comunicações; Modelo de referência OSI; Camada Física; Camada de enlace de dados; Camada de Rede; Camada de transporte; Modelo TCP/IP; Camada de Aplicação; Redes locais e metropolitanas; Projeto de redes.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2270" w:rsidRPr="00AB2270" w:rsidRDefault="00AB2270" w:rsidP="009C6E25">
            <w:pPr>
              <w:rPr>
                <w:rFonts w:ascii="Calibri" w:hAnsi="Calibri"/>
                <w:sz w:val="20"/>
                <w:szCs w:val="20"/>
              </w:rPr>
            </w:pPr>
            <w:r w:rsidRPr="00AB2270">
              <w:rPr>
                <w:rFonts w:ascii="Calibri" w:hAnsi="Calibri"/>
                <w:sz w:val="20"/>
                <w:szCs w:val="20"/>
              </w:rPr>
              <w:t>Arquitetura e Organização de Computadores,</w:t>
            </w:r>
            <w:r w:rsidR="009C6E2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B2270">
              <w:rPr>
                <w:rFonts w:ascii="Calibri" w:hAnsi="Calibri"/>
                <w:sz w:val="20"/>
                <w:szCs w:val="20"/>
              </w:rPr>
              <w:t>Estruturas de Dados I</w:t>
            </w:r>
          </w:p>
        </w:tc>
      </w:tr>
      <w:tr w:rsidR="00A52270" w:rsidRPr="00B36689" w:rsidTr="00F024FD"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270" w:rsidRPr="00C27B36" w:rsidRDefault="00AB2270" w:rsidP="009C6E2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27B36">
              <w:rPr>
                <w:rFonts w:asciiTheme="minorHAnsi" w:hAnsiTheme="minorHAnsi"/>
                <w:b/>
                <w:sz w:val="20"/>
                <w:szCs w:val="20"/>
              </w:rPr>
              <w:t>Teoria da Computação</w:t>
            </w:r>
          </w:p>
          <w:p w:rsidR="00A52270" w:rsidRPr="00C27B36" w:rsidRDefault="00F76026" w:rsidP="009C6E25">
            <w:pPr>
              <w:pStyle w:val="Standard"/>
              <w:snapToGrid w:val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 xml:space="preserve">Histórico e contextualização da Computação. Máquinas de Turing. Relações entre modelos de computabilidade e </w:t>
            </w:r>
            <w:r w:rsidRPr="00C27B36">
              <w:rPr>
                <w:rFonts w:asciiTheme="minorHAnsi" w:hAnsiTheme="minorHAnsi"/>
                <w:sz w:val="20"/>
                <w:szCs w:val="20"/>
              </w:rPr>
              <w:lastRenderedPageBreak/>
              <w:t>suas equivalências. Problema da Parada. A Tese de Church-Turing. Indecidibilidade. Redutibilidade de linguagens e de problemas. Complexidade de Tempo: análise de algoritmos, as classes de problemas P, NP e NP-Completo, Teorema de Cook-Levin.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2270" w:rsidRPr="00861705" w:rsidRDefault="00861705" w:rsidP="00C27B36">
            <w:pPr>
              <w:rPr>
                <w:rFonts w:ascii="Calibri" w:hAnsi="Calibri"/>
                <w:sz w:val="20"/>
                <w:szCs w:val="20"/>
              </w:rPr>
            </w:pPr>
            <w:r w:rsidRPr="00861705">
              <w:rPr>
                <w:rFonts w:ascii="Calibri" w:hAnsi="Calibri"/>
                <w:sz w:val="20"/>
                <w:szCs w:val="20"/>
              </w:rPr>
              <w:t>Linguagens Formais e Autômatos</w:t>
            </w:r>
          </w:p>
        </w:tc>
      </w:tr>
      <w:tr w:rsidR="00A52270" w:rsidRPr="00B36689" w:rsidTr="00F024FD"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270" w:rsidRPr="00C27B36" w:rsidRDefault="00861705" w:rsidP="009C6E2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27B36">
              <w:rPr>
                <w:rFonts w:asciiTheme="minorHAnsi" w:hAnsiTheme="minorHAnsi"/>
                <w:b/>
                <w:sz w:val="20"/>
                <w:szCs w:val="20"/>
              </w:rPr>
              <w:t>Processamento de Imagens</w:t>
            </w:r>
          </w:p>
          <w:p w:rsidR="00A52270" w:rsidRPr="00C27B36" w:rsidRDefault="00F76026" w:rsidP="009C6E25">
            <w:pPr>
              <w:pStyle w:val="Textbody"/>
              <w:snapToGrid w:val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Operações globais e de vizinhança. Transformadas digitais clássicas. Teorema da convolução. Técnicas de Reconstrução de Imagens. Técnicas de Segmentação e Representação. Classificação e elementos de Análise de Imagens. Aplicações.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2270" w:rsidRPr="00861705" w:rsidRDefault="00861705" w:rsidP="009C6E25">
            <w:pPr>
              <w:rPr>
                <w:rFonts w:asciiTheme="minorHAnsi" w:hAnsiTheme="minorHAnsi"/>
                <w:sz w:val="20"/>
                <w:szCs w:val="20"/>
              </w:rPr>
            </w:pPr>
            <w:r w:rsidRPr="00861705">
              <w:rPr>
                <w:rFonts w:asciiTheme="minorHAnsi" w:hAnsiTheme="minorHAnsi"/>
                <w:sz w:val="20"/>
                <w:szCs w:val="20"/>
              </w:rPr>
              <w:t>Álgebra Linear,</w:t>
            </w:r>
            <w:r w:rsidR="009C6E2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61705">
              <w:rPr>
                <w:rFonts w:asciiTheme="minorHAnsi" w:hAnsiTheme="minorHAnsi"/>
                <w:sz w:val="20"/>
                <w:szCs w:val="20"/>
              </w:rPr>
              <w:t>Estruturas de Dados I,</w:t>
            </w:r>
            <w:r w:rsidR="009C6E2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61705">
              <w:rPr>
                <w:rFonts w:asciiTheme="minorHAnsi" w:hAnsiTheme="minorHAnsi"/>
                <w:sz w:val="20"/>
                <w:szCs w:val="20"/>
              </w:rPr>
              <w:t>Análise Numérica</w:t>
            </w:r>
          </w:p>
        </w:tc>
      </w:tr>
      <w:tr w:rsidR="00A52270" w:rsidRPr="00B36689" w:rsidTr="00F024FD"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270" w:rsidRPr="00C27B36" w:rsidRDefault="00861705" w:rsidP="009C6E2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27B36">
              <w:rPr>
                <w:rFonts w:asciiTheme="minorHAnsi" w:hAnsiTheme="minorHAnsi"/>
                <w:b/>
                <w:sz w:val="20"/>
                <w:szCs w:val="20"/>
              </w:rPr>
              <w:t>Interação Humano Computador</w:t>
            </w:r>
          </w:p>
          <w:p w:rsidR="00A52270" w:rsidRPr="00C27B36" w:rsidRDefault="00F76026" w:rsidP="009C6E25">
            <w:pPr>
              <w:pStyle w:val="Standard"/>
              <w:snapToGrid w:val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Introdução à Interação Humano-Computador. Qualidade de Uso. Aspectos Éticos em IHC. Fundamentos teóricos. Design em IHC. Avaliação em IHC. Tópicos de Inovação e Tendências.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270" w:rsidRPr="00861705" w:rsidRDefault="00861705" w:rsidP="009C6E25">
            <w:pPr>
              <w:rPr>
                <w:rFonts w:ascii="Calibri" w:hAnsi="Calibri"/>
                <w:sz w:val="20"/>
                <w:szCs w:val="20"/>
              </w:rPr>
            </w:pPr>
            <w:r w:rsidRPr="00861705">
              <w:rPr>
                <w:rFonts w:ascii="Calibri" w:hAnsi="Calibri"/>
                <w:sz w:val="20"/>
                <w:szCs w:val="20"/>
              </w:rPr>
              <w:t>Estruturas de Dados I,</w:t>
            </w:r>
            <w:r w:rsidR="009C6E2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61705">
              <w:rPr>
                <w:rFonts w:ascii="Calibri" w:hAnsi="Calibri"/>
                <w:sz w:val="20"/>
                <w:szCs w:val="20"/>
              </w:rPr>
              <w:t>Análise e Modelagem de Sistemas</w:t>
            </w:r>
          </w:p>
        </w:tc>
      </w:tr>
      <w:tr w:rsidR="00A52270" w:rsidRPr="00B36689" w:rsidTr="00F024FD"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270" w:rsidRPr="00C27B36" w:rsidRDefault="00861705" w:rsidP="009C6E2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27B36">
              <w:rPr>
                <w:rFonts w:asciiTheme="minorHAnsi" w:hAnsiTheme="minorHAnsi"/>
                <w:b/>
                <w:sz w:val="20"/>
                <w:szCs w:val="20"/>
              </w:rPr>
              <w:t>Pesquisa Operacional</w:t>
            </w:r>
          </w:p>
          <w:p w:rsidR="00861705" w:rsidRPr="00C27B36" w:rsidRDefault="00F76026" w:rsidP="009C6E2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Introdução à Pesquisa Operacional. Modelagem de problemas. Programação linear; solução gráfica e por SIMPLEX. Programação inteira. Métodos de Transporte e designação. Outros métodos de PO. Uso do computador para solução de problemas de pesquisa operacional.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2270" w:rsidRPr="00861705" w:rsidRDefault="00861705" w:rsidP="00C27B36">
            <w:pPr>
              <w:rPr>
                <w:rFonts w:asciiTheme="minorHAnsi" w:hAnsiTheme="minorHAnsi"/>
                <w:sz w:val="20"/>
                <w:szCs w:val="20"/>
              </w:rPr>
            </w:pPr>
            <w:r w:rsidRPr="00861705">
              <w:rPr>
                <w:rFonts w:asciiTheme="minorHAnsi" w:hAnsiTheme="minorHAnsi"/>
                <w:sz w:val="20"/>
                <w:szCs w:val="20"/>
              </w:rPr>
              <w:t>Teoria dos Grafos</w:t>
            </w:r>
          </w:p>
        </w:tc>
      </w:tr>
      <w:tr w:rsidR="00A52270" w:rsidRPr="00B36689" w:rsidTr="00F024FD">
        <w:tc>
          <w:tcPr>
            <w:tcW w:w="93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A52270" w:rsidRPr="00C27B36" w:rsidRDefault="00A52270" w:rsidP="009C6E25">
            <w:pPr>
              <w:rPr>
                <w:rFonts w:asciiTheme="minorHAnsi" w:hAnsiTheme="minorHAnsi"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TOTAL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2270" w:rsidRPr="00B36689" w:rsidRDefault="00A52270" w:rsidP="0086170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2</w:t>
            </w:r>
            <w:r w:rsidR="00861705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2270" w:rsidRPr="00B36689" w:rsidRDefault="00861705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432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A52270" w:rsidRPr="00B36689" w:rsidRDefault="00A52270" w:rsidP="00C27B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52270" w:rsidRPr="00B36689" w:rsidTr="00F024FD">
        <w:tc>
          <w:tcPr>
            <w:tcW w:w="1457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A52270" w:rsidRPr="00C27B36" w:rsidRDefault="00A52270" w:rsidP="009C6E25">
            <w:pPr>
              <w:rPr>
                <w:rFonts w:asciiTheme="minorHAnsi" w:hAnsiTheme="minorHAnsi"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7ª FASE</w:t>
            </w:r>
          </w:p>
        </w:tc>
      </w:tr>
      <w:tr w:rsidR="00A52270" w:rsidRPr="00B36689" w:rsidTr="00F024FD"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270" w:rsidRPr="00C27B36" w:rsidRDefault="00861705" w:rsidP="009C6E2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27B36">
              <w:rPr>
                <w:rFonts w:asciiTheme="minorHAnsi" w:hAnsiTheme="minorHAnsi"/>
                <w:b/>
                <w:sz w:val="20"/>
                <w:szCs w:val="20"/>
              </w:rPr>
              <w:t>Sistemas Distribuídos</w:t>
            </w:r>
          </w:p>
          <w:p w:rsidR="00A52270" w:rsidRPr="00C27B36" w:rsidRDefault="00C27B36" w:rsidP="009C6E25">
            <w:pPr>
              <w:pStyle w:val="Textbody"/>
              <w:snapToGrid w:val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Conceitos básicos de sistemas distribuídos; Arquiteturas em sistemas distribuídos; Sincronização em sistemas distribuídos; Paradigmas de linguagens de programação distribuída; e Conceitos de Middleware em sistemas distribuídos.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2270" w:rsidRPr="00861705" w:rsidRDefault="00861705" w:rsidP="00C27B36">
            <w:pPr>
              <w:rPr>
                <w:rFonts w:asciiTheme="minorHAnsi" w:hAnsiTheme="minorHAnsi"/>
                <w:sz w:val="20"/>
                <w:szCs w:val="20"/>
              </w:rPr>
            </w:pPr>
            <w:r w:rsidRPr="00861705">
              <w:rPr>
                <w:rFonts w:asciiTheme="minorHAnsi" w:hAnsiTheme="minorHAnsi"/>
                <w:sz w:val="20"/>
                <w:szCs w:val="20"/>
              </w:rPr>
              <w:t>Redes de Computadores</w:t>
            </w:r>
          </w:p>
        </w:tc>
      </w:tr>
      <w:tr w:rsidR="00A52270" w:rsidRPr="00B36689" w:rsidTr="00F024FD"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270" w:rsidRPr="00C27B36" w:rsidRDefault="00861705" w:rsidP="009C6E2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27B36">
              <w:rPr>
                <w:rFonts w:asciiTheme="minorHAnsi" w:hAnsiTheme="minorHAnsi"/>
                <w:b/>
                <w:sz w:val="20"/>
                <w:szCs w:val="20"/>
              </w:rPr>
              <w:t>Métodos Formais</w:t>
            </w:r>
          </w:p>
          <w:p w:rsidR="00A52270" w:rsidRPr="00C27B36" w:rsidRDefault="00C27B36" w:rsidP="009C6E25">
            <w:pPr>
              <w:pStyle w:val="Textbody"/>
              <w:snapToGrid w:val="0"/>
              <w:jc w:val="both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Estudo de técnicas formais. Classificação de modelos formais. Concepção de sistemas: especificação, verificação e validação. Apresentação e aplicação de métodos e linguagens de especificação formal.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861705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861705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2270" w:rsidRPr="00861705" w:rsidRDefault="00861705" w:rsidP="00C27B36">
            <w:pPr>
              <w:rPr>
                <w:rFonts w:ascii="Calibri" w:hAnsi="Calibri"/>
                <w:sz w:val="20"/>
                <w:szCs w:val="20"/>
              </w:rPr>
            </w:pPr>
            <w:r w:rsidRPr="00861705">
              <w:rPr>
                <w:rFonts w:ascii="Calibri" w:hAnsi="Calibri"/>
                <w:sz w:val="20"/>
                <w:szCs w:val="20"/>
              </w:rPr>
              <w:t>Linguagens Formais e Autômatos</w:t>
            </w:r>
          </w:p>
        </w:tc>
      </w:tr>
      <w:tr w:rsidR="00A52270" w:rsidRPr="00B36689" w:rsidTr="00861705"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270" w:rsidRPr="00C27B36" w:rsidRDefault="00861705" w:rsidP="009C6E25">
            <w:pPr>
              <w:widowControl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C27B36">
              <w:rPr>
                <w:rFonts w:asciiTheme="minorHAnsi" w:hAnsiTheme="minorHAnsi"/>
                <w:b/>
                <w:sz w:val="20"/>
                <w:szCs w:val="20"/>
              </w:rPr>
              <w:t>Automação e Controle</w:t>
            </w:r>
          </w:p>
          <w:p w:rsidR="00861705" w:rsidRPr="00C27B36" w:rsidRDefault="00C27B36" w:rsidP="009C6E25">
            <w:pPr>
              <w:widowControl w:val="0"/>
              <w:adjustRightInd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Sistemas de Manufatura. Introdução à Automação da Manufatura. Equipamentos Industriais. Sistemas de Software. Integração e Controle.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A52270" w:rsidP="0086170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2270" w:rsidRPr="00861705" w:rsidRDefault="00861705" w:rsidP="009C6E25">
            <w:pPr>
              <w:rPr>
                <w:rFonts w:asciiTheme="minorHAnsi" w:hAnsiTheme="minorHAnsi"/>
                <w:sz w:val="20"/>
                <w:szCs w:val="20"/>
              </w:rPr>
            </w:pPr>
            <w:r w:rsidRPr="00861705">
              <w:rPr>
                <w:rFonts w:asciiTheme="minorHAnsi" w:hAnsiTheme="minorHAnsi"/>
                <w:sz w:val="20"/>
                <w:szCs w:val="20"/>
              </w:rPr>
              <w:t>Arquitetura e Organização de Computadores,</w:t>
            </w:r>
            <w:r w:rsidR="009C6E2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61705">
              <w:rPr>
                <w:rFonts w:asciiTheme="minorHAnsi" w:hAnsiTheme="minorHAnsi"/>
                <w:sz w:val="20"/>
                <w:szCs w:val="20"/>
              </w:rPr>
              <w:t>Computação Gráfica</w:t>
            </w:r>
          </w:p>
        </w:tc>
      </w:tr>
      <w:tr w:rsidR="00A52270" w:rsidRPr="00B36689" w:rsidTr="00861705"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270" w:rsidRPr="00C27B36" w:rsidRDefault="00861705" w:rsidP="009C6E25">
            <w:pPr>
              <w:widowControl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C27B36">
              <w:rPr>
                <w:rFonts w:asciiTheme="minorHAnsi" w:hAnsiTheme="minorHAnsi"/>
                <w:b/>
                <w:sz w:val="20"/>
                <w:szCs w:val="20"/>
              </w:rPr>
              <w:t>Empreendedorismo em Informática</w:t>
            </w:r>
          </w:p>
          <w:p w:rsidR="00861705" w:rsidRPr="00C27B36" w:rsidRDefault="00C27B36" w:rsidP="009C6E25">
            <w:pPr>
              <w:widowControl w:val="0"/>
              <w:adjustRightInd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Negócios de base tecnológica e seu impacto na sociedade; O Empreendedorismo e o empreendedor; Inovação e o ecossistema de startups; O processo de empreender e o modelo startup enxuta; Identificação, validação de oportunidades e desenvolvimento do cliente; Plano de Negócio e Modelagem de Negócio; Políticas, legislação e sistema de apoio ao empreendedorismo. Educação Ambiental. Negócios de base tecnológica como fomentadores da sustentabilidade socioambiental.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A52270" w:rsidP="0086170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2270" w:rsidRPr="00B36689" w:rsidRDefault="00A52270" w:rsidP="00C27B36">
            <w:pPr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6D4D72" w:rsidRPr="00B36689" w:rsidTr="00861705"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D72" w:rsidRPr="00C27B36" w:rsidRDefault="006D4D72" w:rsidP="009C6E25">
            <w:pPr>
              <w:widowControl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C27B36">
              <w:rPr>
                <w:rFonts w:asciiTheme="minorHAnsi" w:hAnsiTheme="minorHAnsi"/>
                <w:b/>
                <w:sz w:val="20"/>
                <w:szCs w:val="20"/>
              </w:rPr>
              <w:t>Inteligência Artificial</w:t>
            </w:r>
          </w:p>
          <w:p w:rsidR="006D4D72" w:rsidRPr="00C27B36" w:rsidRDefault="00C27B36" w:rsidP="009C6E25">
            <w:pPr>
              <w:widowControl w:val="0"/>
              <w:adjustRightInd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Histórico. Conceitos e motivações. Jogos e problemas de IA. Métodos informados e não-informados de busca. Heurísticas e meta-heurísticas. Tipos de raciocínio. Representação do conhecimento. Uso da lógica em processos de raciocínio. Aplicações. Noções de paradigmas bio-inspirados.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2" w:rsidRPr="00B36689" w:rsidRDefault="006D4D72" w:rsidP="0086170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2" w:rsidRPr="00B36689" w:rsidRDefault="006D4D72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D72" w:rsidRPr="006D4D72" w:rsidRDefault="006D4D72" w:rsidP="009C6E25">
            <w:pPr>
              <w:rPr>
                <w:rFonts w:ascii="Calibri" w:hAnsi="Calibri"/>
                <w:sz w:val="20"/>
                <w:szCs w:val="20"/>
              </w:rPr>
            </w:pPr>
            <w:r w:rsidRPr="006D4D72">
              <w:rPr>
                <w:rFonts w:ascii="Calibri" w:hAnsi="Calibri"/>
                <w:sz w:val="20"/>
                <w:szCs w:val="20"/>
              </w:rPr>
              <w:t>Teoria da Computação,</w:t>
            </w:r>
            <w:r w:rsidR="009C6E2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D4D72">
              <w:rPr>
                <w:rFonts w:ascii="Calibri" w:hAnsi="Calibri"/>
                <w:sz w:val="20"/>
                <w:szCs w:val="20"/>
              </w:rPr>
              <w:t>Complexidade de Algoritmos</w:t>
            </w:r>
          </w:p>
        </w:tc>
      </w:tr>
      <w:tr w:rsidR="00A52270" w:rsidRPr="00B36689" w:rsidTr="00F024FD"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270" w:rsidRPr="00C27B36" w:rsidRDefault="00A52270" w:rsidP="009C6E25">
            <w:pPr>
              <w:widowControl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C27B36">
              <w:rPr>
                <w:rFonts w:asciiTheme="minorHAnsi" w:hAnsiTheme="minorHAnsi"/>
                <w:b/>
                <w:bCs/>
                <w:sz w:val="20"/>
                <w:szCs w:val="20"/>
              </w:rPr>
              <w:t>Disciplina Optativa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2270" w:rsidRPr="00B36689" w:rsidRDefault="00A52270" w:rsidP="00C27B36">
            <w:pPr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A52270" w:rsidRPr="00B36689" w:rsidTr="00F024FD">
        <w:tc>
          <w:tcPr>
            <w:tcW w:w="9390" w:type="dxa"/>
            <w:tcBorders>
              <w:top w:val="single" w:sz="4" w:space="0" w:color="auto"/>
              <w:left w:val="nil"/>
              <w:bottom w:val="thinThickThinSmallGap" w:sz="12" w:space="0" w:color="auto"/>
              <w:right w:val="single" w:sz="4" w:space="0" w:color="auto"/>
            </w:tcBorders>
            <w:hideMark/>
          </w:tcPr>
          <w:p w:rsidR="00A52270" w:rsidRPr="00C27B36" w:rsidRDefault="00A52270" w:rsidP="009C6E25">
            <w:pPr>
              <w:rPr>
                <w:rFonts w:asciiTheme="minorHAnsi" w:hAnsiTheme="minorHAnsi"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TOTAL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hideMark/>
          </w:tcPr>
          <w:p w:rsidR="00A52270" w:rsidRPr="00B36689" w:rsidRDefault="006D4D72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hideMark/>
          </w:tcPr>
          <w:p w:rsidR="00A52270" w:rsidRPr="00B36689" w:rsidRDefault="006D4D72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432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nil"/>
            </w:tcBorders>
          </w:tcPr>
          <w:p w:rsidR="00A52270" w:rsidRPr="00B36689" w:rsidRDefault="00A52270" w:rsidP="00C27B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52270" w:rsidRPr="00B36689" w:rsidTr="00F024FD">
        <w:tc>
          <w:tcPr>
            <w:tcW w:w="14570" w:type="dxa"/>
            <w:gridSpan w:val="4"/>
            <w:tcBorders>
              <w:top w:val="thinThickThinSmallGap" w:sz="12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A52270" w:rsidRPr="00C27B36" w:rsidRDefault="00A52270" w:rsidP="009C6E25">
            <w:pPr>
              <w:rPr>
                <w:rFonts w:asciiTheme="minorHAnsi" w:hAnsiTheme="minorHAnsi"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lastRenderedPageBreak/>
              <w:t>8ª FASE</w:t>
            </w:r>
          </w:p>
        </w:tc>
      </w:tr>
      <w:tr w:rsidR="00A52270" w:rsidRPr="00B36689" w:rsidTr="00F024FD"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270" w:rsidRPr="00C27B36" w:rsidRDefault="00A52270" w:rsidP="009C6E2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27B36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="006D4D72" w:rsidRPr="00C27B36">
              <w:rPr>
                <w:rFonts w:asciiTheme="minorHAnsi" w:hAnsiTheme="minorHAnsi"/>
                <w:b/>
                <w:bCs/>
                <w:sz w:val="20"/>
                <w:szCs w:val="20"/>
              </w:rPr>
              <w:t>rabalho de Conclusão de Curso I</w:t>
            </w:r>
          </w:p>
          <w:p w:rsidR="00A52270" w:rsidRPr="00C27B36" w:rsidRDefault="00C27B36" w:rsidP="009C6E25">
            <w:pPr>
              <w:pStyle w:val="Textbody"/>
              <w:snapToGrid w:val="0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Planejamento da pesquisa do trabalho de conclusão de curso em Ciência da Computação: definição de tema, escopo, objetivos, metodologia e levantamento bibliográfico.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2270" w:rsidRPr="006D4D72" w:rsidRDefault="006D4D72" w:rsidP="009C6E25">
            <w:pPr>
              <w:rPr>
                <w:rFonts w:asciiTheme="minorHAnsi" w:hAnsiTheme="minorHAnsi"/>
                <w:sz w:val="20"/>
                <w:szCs w:val="20"/>
              </w:rPr>
            </w:pPr>
            <w:r w:rsidRPr="006D4D72">
              <w:rPr>
                <w:rFonts w:asciiTheme="minorHAnsi" w:hAnsiTheme="minorHAnsi"/>
                <w:sz w:val="20"/>
                <w:szCs w:val="20"/>
              </w:rPr>
              <w:t>Metodologia da Pesquisa,</w:t>
            </w:r>
            <w:r w:rsidR="009C6E2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D4D72">
              <w:rPr>
                <w:rFonts w:asciiTheme="minorHAnsi" w:hAnsiTheme="minorHAnsi"/>
                <w:sz w:val="20"/>
                <w:szCs w:val="20"/>
              </w:rPr>
              <w:t>120 Créd.</w:t>
            </w:r>
          </w:p>
        </w:tc>
      </w:tr>
      <w:tr w:rsidR="00A52270" w:rsidRPr="00B36689" w:rsidTr="00F024FD"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270" w:rsidRPr="00C27B36" w:rsidRDefault="00A52270" w:rsidP="009C6E25">
            <w:pPr>
              <w:widowControl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C27B36">
              <w:rPr>
                <w:rFonts w:asciiTheme="minorHAnsi" w:hAnsiTheme="minorHAnsi"/>
                <w:b/>
                <w:bCs/>
                <w:sz w:val="20"/>
                <w:szCs w:val="20"/>
              </w:rPr>
              <w:t>Disciplina Optativa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270" w:rsidRPr="00B36689" w:rsidRDefault="00A52270" w:rsidP="00C27B36">
            <w:pPr>
              <w:widowControl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2270" w:rsidRPr="00B36689" w:rsidRDefault="00A52270" w:rsidP="00C27B36">
            <w:pPr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A52270" w:rsidRPr="00B36689" w:rsidTr="00F024FD"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270" w:rsidRPr="00C27B36" w:rsidRDefault="00A52270" w:rsidP="009C6E25">
            <w:pPr>
              <w:widowControl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C27B36">
              <w:rPr>
                <w:rFonts w:asciiTheme="minorHAnsi" w:hAnsiTheme="minorHAnsi"/>
                <w:b/>
                <w:bCs/>
                <w:sz w:val="20"/>
                <w:szCs w:val="20"/>
              </w:rPr>
              <w:t>Disciplina Optativa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2270" w:rsidRPr="00B36689" w:rsidRDefault="00A52270" w:rsidP="00C27B36">
            <w:pPr>
              <w:widowControl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2270" w:rsidRPr="00B36689" w:rsidRDefault="00A52270" w:rsidP="00C27B36">
            <w:pPr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6D4D72" w:rsidRPr="00B36689" w:rsidTr="00F024FD"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D72" w:rsidRPr="00C27B36" w:rsidRDefault="006D4D72" w:rsidP="009C6E25">
            <w:pPr>
              <w:widowControl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C27B36">
              <w:rPr>
                <w:rFonts w:asciiTheme="minorHAnsi" w:hAnsiTheme="minorHAnsi"/>
                <w:b/>
                <w:bCs/>
                <w:sz w:val="20"/>
                <w:szCs w:val="20"/>
              </w:rPr>
              <w:t>Disciplina Optativa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72" w:rsidRPr="00B36689" w:rsidRDefault="006D4D72" w:rsidP="006D4D72">
            <w:pPr>
              <w:widowControl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2" w:rsidRPr="00B36689" w:rsidRDefault="006D4D72" w:rsidP="006D4D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D72" w:rsidRPr="00B36689" w:rsidRDefault="006D4D72" w:rsidP="006D4D72">
            <w:pPr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6D4D72" w:rsidRPr="00B36689" w:rsidTr="00F024FD"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D72" w:rsidRPr="00C27B36" w:rsidRDefault="006D4D72" w:rsidP="009C6E25">
            <w:pPr>
              <w:widowControl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C27B36">
              <w:rPr>
                <w:rFonts w:asciiTheme="minorHAnsi" w:hAnsiTheme="minorHAnsi"/>
                <w:b/>
                <w:bCs/>
                <w:sz w:val="20"/>
                <w:szCs w:val="20"/>
              </w:rPr>
              <w:t>Disciplina Optativa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72" w:rsidRPr="00B36689" w:rsidRDefault="006D4D72" w:rsidP="006D4D72">
            <w:pPr>
              <w:widowControl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2" w:rsidRPr="00B36689" w:rsidRDefault="006D4D72" w:rsidP="006D4D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D72" w:rsidRPr="00B36689" w:rsidRDefault="006D4D72" w:rsidP="006D4D72">
            <w:pPr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6D4D72" w:rsidRPr="00B36689" w:rsidTr="00F024FD">
        <w:tc>
          <w:tcPr>
            <w:tcW w:w="9390" w:type="dxa"/>
            <w:tcBorders>
              <w:top w:val="single" w:sz="4" w:space="0" w:color="auto"/>
              <w:left w:val="nil"/>
              <w:bottom w:val="thinThickThinSmallGap" w:sz="12" w:space="0" w:color="auto"/>
              <w:right w:val="single" w:sz="4" w:space="0" w:color="auto"/>
            </w:tcBorders>
            <w:hideMark/>
          </w:tcPr>
          <w:p w:rsidR="006D4D72" w:rsidRPr="00C27B36" w:rsidRDefault="006D4D72" w:rsidP="009C6E25">
            <w:pPr>
              <w:rPr>
                <w:rFonts w:asciiTheme="minorHAnsi" w:hAnsiTheme="minorHAnsi"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TOTAL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hideMark/>
          </w:tcPr>
          <w:p w:rsidR="006D4D72" w:rsidRPr="00B36689" w:rsidRDefault="006D4D72" w:rsidP="006D4D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hideMark/>
          </w:tcPr>
          <w:p w:rsidR="006D4D72" w:rsidRPr="00B36689" w:rsidRDefault="006D4D72" w:rsidP="006D4D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324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nil"/>
            </w:tcBorders>
          </w:tcPr>
          <w:p w:rsidR="006D4D72" w:rsidRPr="00B36689" w:rsidRDefault="006D4D72" w:rsidP="006D4D7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4D72" w:rsidRPr="00B36689" w:rsidTr="00C27B36">
        <w:tc>
          <w:tcPr>
            <w:tcW w:w="14570" w:type="dxa"/>
            <w:gridSpan w:val="4"/>
            <w:tcBorders>
              <w:top w:val="thinThickThinSmallGap" w:sz="12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6D4D72" w:rsidRPr="00C27B36" w:rsidRDefault="006D4D72" w:rsidP="009C6E25">
            <w:pPr>
              <w:rPr>
                <w:rFonts w:asciiTheme="minorHAnsi" w:hAnsiTheme="minorHAnsi"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9ª FASE</w:t>
            </w:r>
          </w:p>
        </w:tc>
      </w:tr>
      <w:tr w:rsidR="00C27B36" w:rsidRPr="00B36689" w:rsidTr="00C27B36"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B36" w:rsidRPr="00C27B36" w:rsidRDefault="00C27B36" w:rsidP="009C6E2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27B36">
              <w:rPr>
                <w:rFonts w:asciiTheme="minorHAnsi" w:hAnsiTheme="minorHAnsi"/>
                <w:b/>
                <w:sz w:val="20"/>
                <w:szCs w:val="20"/>
              </w:rPr>
              <w:t>Ética em Informática</w:t>
            </w:r>
          </w:p>
          <w:p w:rsidR="00C27B36" w:rsidRPr="00C27B36" w:rsidRDefault="00C27B36" w:rsidP="009C6E25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Fundamentos da ética. O profissional de computação. A abrangência da ética em computação. A importância do raciocínio na tomada de decisões éticas. Códigos de ética profissionais. Ética e regulamentação da profissão. Educação em direitos humanos. Educação das relações étnico-raciais e Ensino de história e cultura afro-brasileira.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6" w:rsidRPr="00B36689" w:rsidRDefault="00C27B36" w:rsidP="00C27B36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6" w:rsidRPr="00B36689" w:rsidRDefault="00C27B36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B36" w:rsidRPr="00B36689" w:rsidRDefault="00C27B36" w:rsidP="00C27B3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6D4D72" w:rsidRPr="00B36689" w:rsidTr="00C27B36"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D72" w:rsidRPr="00C27B36" w:rsidRDefault="006D4D72" w:rsidP="009C6E2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27B36">
              <w:rPr>
                <w:rFonts w:asciiTheme="minorHAnsi" w:hAnsiTheme="minorHAnsi"/>
                <w:b/>
                <w:bCs/>
                <w:sz w:val="20"/>
                <w:szCs w:val="20"/>
              </w:rPr>
              <w:t>Trabalho de Conclusão de Curso II</w:t>
            </w:r>
          </w:p>
          <w:p w:rsidR="006D4D72" w:rsidRPr="00C27B36" w:rsidRDefault="00C27B36" w:rsidP="009C6E25">
            <w:pPr>
              <w:pStyle w:val="Textbody"/>
              <w:snapToGrid w:val="0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Desenvolvimento do projeto em Ciência da Computação: execução da pesquisa,  elaboração da solução, desenvolvimento da implementação/modelagem, teste e análise de resultados.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2" w:rsidRPr="00B36689" w:rsidRDefault="006D4D72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2" w:rsidRPr="00B36689" w:rsidRDefault="006D4D72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4D72" w:rsidRPr="009C6E25" w:rsidRDefault="006D4D72" w:rsidP="00C27B3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C6E25">
              <w:rPr>
                <w:rFonts w:asciiTheme="minorHAnsi" w:hAnsiTheme="minorHAnsi"/>
                <w:bCs/>
                <w:sz w:val="20"/>
                <w:szCs w:val="20"/>
              </w:rPr>
              <w:t>Trabalho de Conclusão de Curso I</w:t>
            </w:r>
          </w:p>
        </w:tc>
      </w:tr>
      <w:tr w:rsidR="006D4D72" w:rsidRPr="00B36689" w:rsidTr="00C27B36"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D72" w:rsidRPr="00C27B36" w:rsidRDefault="006D4D72" w:rsidP="009C6E25">
            <w:pPr>
              <w:widowControl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C27B36">
              <w:rPr>
                <w:rFonts w:asciiTheme="minorHAnsi" w:hAnsiTheme="minorHAnsi"/>
                <w:b/>
                <w:bCs/>
                <w:sz w:val="20"/>
                <w:szCs w:val="20"/>
              </w:rPr>
              <w:t>Disciplina Optativa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D72" w:rsidRPr="00B36689" w:rsidRDefault="006D4D72" w:rsidP="00C27B36">
            <w:pPr>
              <w:widowControl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2" w:rsidRPr="00B36689" w:rsidRDefault="006D4D72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4D72" w:rsidRPr="00B36689" w:rsidRDefault="006D4D72" w:rsidP="00C27B36">
            <w:pPr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6D4D72" w:rsidRPr="00B36689" w:rsidTr="00C27B36"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D72" w:rsidRPr="00C27B36" w:rsidRDefault="006D4D72" w:rsidP="009C6E25">
            <w:pPr>
              <w:widowControl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C27B36">
              <w:rPr>
                <w:rFonts w:asciiTheme="minorHAnsi" w:hAnsiTheme="minorHAnsi"/>
                <w:b/>
                <w:bCs/>
                <w:sz w:val="20"/>
                <w:szCs w:val="20"/>
              </w:rPr>
              <w:t>Disciplina Optativa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D72" w:rsidRPr="00B36689" w:rsidRDefault="006D4D72" w:rsidP="00C27B36">
            <w:pPr>
              <w:widowControl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2" w:rsidRPr="00B36689" w:rsidRDefault="006D4D72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4D72" w:rsidRPr="00B36689" w:rsidRDefault="006D4D72" w:rsidP="00C27B36">
            <w:pPr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6D4D72" w:rsidRPr="00B36689" w:rsidTr="00C27B36">
        <w:tc>
          <w:tcPr>
            <w:tcW w:w="9390" w:type="dxa"/>
            <w:tcBorders>
              <w:top w:val="single" w:sz="4" w:space="0" w:color="auto"/>
              <w:left w:val="nil"/>
              <w:bottom w:val="thinThickThinSmallGap" w:sz="12" w:space="0" w:color="auto"/>
              <w:right w:val="single" w:sz="4" w:space="0" w:color="auto"/>
            </w:tcBorders>
            <w:hideMark/>
          </w:tcPr>
          <w:p w:rsidR="006D4D72" w:rsidRPr="00C27B36" w:rsidRDefault="006D4D72" w:rsidP="009C6E25">
            <w:pPr>
              <w:rPr>
                <w:rFonts w:asciiTheme="minorHAnsi" w:hAnsiTheme="minorHAnsi"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TOTAL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hideMark/>
          </w:tcPr>
          <w:p w:rsidR="006D4D72" w:rsidRPr="00B36689" w:rsidRDefault="006D4D72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hideMark/>
          </w:tcPr>
          <w:p w:rsidR="006D4D72" w:rsidRPr="00B36689" w:rsidRDefault="006D4D72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nil"/>
            </w:tcBorders>
          </w:tcPr>
          <w:p w:rsidR="006D4D72" w:rsidRPr="00B36689" w:rsidRDefault="006D4D72" w:rsidP="00C27B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4D72" w:rsidRPr="00B36689" w:rsidTr="00F024FD">
        <w:tblPrEx>
          <w:tblCellMar>
            <w:left w:w="0" w:type="dxa"/>
            <w:right w:w="0" w:type="dxa"/>
          </w:tblCellMar>
        </w:tblPrEx>
        <w:tc>
          <w:tcPr>
            <w:tcW w:w="14570" w:type="dxa"/>
            <w:gridSpan w:val="4"/>
            <w:tcBorders>
              <w:top w:val="thinThickThinSmallGap" w:sz="12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bottom"/>
          </w:tcPr>
          <w:p w:rsidR="006D4D72" w:rsidRPr="00C27B36" w:rsidRDefault="006D4D72" w:rsidP="009C6E25">
            <w:pPr>
              <w:ind w:firstLine="70"/>
              <w:rPr>
                <w:rFonts w:asciiTheme="minorHAnsi" w:hAnsiTheme="minorHAnsi"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DISCIPLINAS OPTATIVAS</w:t>
            </w:r>
          </w:p>
        </w:tc>
      </w:tr>
      <w:tr w:rsidR="006D4D72" w:rsidRPr="00B36689" w:rsidTr="00F024FD">
        <w:tblPrEx>
          <w:tblCellMar>
            <w:left w:w="0" w:type="dxa"/>
            <w:right w:w="0" w:type="dxa"/>
          </w:tblCellMar>
        </w:tblPrEx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D72" w:rsidRPr="00C27B36" w:rsidRDefault="006D4D72" w:rsidP="009C6E25">
            <w:pPr>
              <w:ind w:left="142" w:right="176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27B36">
              <w:rPr>
                <w:rFonts w:asciiTheme="minorHAnsi" w:hAnsiTheme="minorHAnsi" w:cs="Arial"/>
                <w:b/>
                <w:sz w:val="20"/>
                <w:szCs w:val="20"/>
              </w:rPr>
              <w:t>Tópicos Especiais em Linguagens de Programação</w:t>
            </w:r>
          </w:p>
          <w:p w:rsidR="006D4D72" w:rsidRPr="00C27B36" w:rsidRDefault="00C27B36" w:rsidP="009C6E25">
            <w:pPr>
              <w:pStyle w:val="TableContents"/>
              <w:ind w:left="142" w:right="176"/>
              <w:jc w:val="both"/>
              <w:rPr>
                <w:rFonts w:asciiTheme="minorHAnsi" w:hAnsiTheme="minorHAnsi" w:cs="Times New Roman"/>
                <w:sz w:val="20"/>
              </w:rPr>
            </w:pPr>
            <w:r w:rsidRPr="00C27B36">
              <w:rPr>
                <w:rFonts w:asciiTheme="minorHAnsi" w:hAnsiTheme="minorHAnsi"/>
                <w:sz w:val="20"/>
              </w:rPr>
              <w:t>Abordar em abrangência ou profundidade temas atuais relacionados a técnicas de programação; análise ou otimização de código; projeto e implementação de linguagens de programação.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2" w:rsidRPr="00B36689" w:rsidRDefault="006D4D72" w:rsidP="006D4D7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2" w:rsidRPr="00B36689" w:rsidRDefault="006D4D72" w:rsidP="006D4D7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D72" w:rsidRPr="006D4D72" w:rsidRDefault="006D4D72" w:rsidP="009C6E25">
            <w:pPr>
              <w:ind w:left="45"/>
              <w:rPr>
                <w:rFonts w:asciiTheme="minorHAnsi" w:hAnsiTheme="minorHAnsi"/>
                <w:bCs/>
                <w:sz w:val="20"/>
                <w:szCs w:val="20"/>
              </w:rPr>
            </w:pPr>
            <w:r w:rsidRPr="006D4D72">
              <w:rPr>
                <w:rFonts w:asciiTheme="minorHAnsi" w:hAnsiTheme="minorHAnsi"/>
                <w:sz w:val="20"/>
                <w:szCs w:val="20"/>
              </w:rPr>
              <w:t>Compiladores</w:t>
            </w:r>
            <w:r w:rsidR="00182CD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9C6E25">
              <w:rPr>
                <w:rFonts w:asciiTheme="minorHAnsi" w:hAnsiTheme="minorHAnsi" w:cs="Arial"/>
                <w:sz w:val="20"/>
              </w:rPr>
              <w:t>mínimo</w:t>
            </w:r>
            <w:r w:rsidR="00182CD9" w:rsidRPr="00182CD9">
              <w:rPr>
                <w:rFonts w:asciiTheme="minorHAnsi" w:hAnsiTheme="minorHAnsi" w:cs="Arial"/>
                <w:sz w:val="20"/>
              </w:rPr>
              <w:t xml:space="preserve"> 1ª, 2ª e 3ª fases completas</w:t>
            </w:r>
          </w:p>
        </w:tc>
      </w:tr>
      <w:tr w:rsidR="006D4D72" w:rsidRPr="00B36689" w:rsidTr="00C27B36">
        <w:tblPrEx>
          <w:tblCellMar>
            <w:left w:w="0" w:type="dxa"/>
            <w:right w:w="0" w:type="dxa"/>
          </w:tblCellMar>
        </w:tblPrEx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D72" w:rsidRPr="00C27B36" w:rsidRDefault="006D4D72" w:rsidP="009C6E25">
            <w:pPr>
              <w:ind w:left="142" w:right="176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27B36">
              <w:rPr>
                <w:rFonts w:asciiTheme="minorHAnsi" w:hAnsiTheme="minorHAnsi" w:cs="Arial"/>
                <w:b/>
                <w:sz w:val="20"/>
                <w:szCs w:val="20"/>
              </w:rPr>
              <w:t>Tópicos Especiais em Fundamentos da Computação</w:t>
            </w:r>
          </w:p>
          <w:p w:rsidR="006D4D72" w:rsidRPr="00C27B36" w:rsidRDefault="00C27B36" w:rsidP="009C6E25">
            <w:pPr>
              <w:pStyle w:val="TableContents"/>
              <w:ind w:left="142" w:right="176"/>
              <w:jc w:val="both"/>
              <w:rPr>
                <w:rFonts w:asciiTheme="minorHAnsi" w:hAnsiTheme="minorHAnsi" w:cs="Times New Roman"/>
                <w:sz w:val="20"/>
              </w:rPr>
            </w:pPr>
            <w:r w:rsidRPr="00C27B36">
              <w:rPr>
                <w:rFonts w:asciiTheme="minorHAnsi" w:hAnsiTheme="minorHAnsi"/>
                <w:sz w:val="20"/>
              </w:rPr>
              <w:t>Abordar em abrangência ou profundidade temas envolvendo computabilidade; complexidade de algoritmos; sistemas formais; verificação de programas.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2" w:rsidRPr="00B36689" w:rsidRDefault="006D4D72" w:rsidP="006D4D7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2" w:rsidRPr="00B36689" w:rsidRDefault="006D4D72" w:rsidP="006D4D7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D72" w:rsidRPr="00B36689" w:rsidRDefault="006D4D72" w:rsidP="009C6E25">
            <w:pPr>
              <w:pStyle w:val="Contedodatabela"/>
              <w:ind w:left="45"/>
              <w:rPr>
                <w:rFonts w:asciiTheme="minorHAnsi" w:hAnsiTheme="minorHAnsi"/>
                <w:bCs/>
                <w:sz w:val="20"/>
              </w:rPr>
            </w:pPr>
            <w:r w:rsidRPr="006D4D72">
              <w:rPr>
                <w:rFonts w:asciiTheme="minorHAnsi" w:hAnsiTheme="minorHAnsi" w:cs="Arial"/>
                <w:color w:val="auto"/>
                <w:sz w:val="20"/>
              </w:rPr>
              <w:t>Teoria da Computação,</w:t>
            </w:r>
            <w:r w:rsidR="009C6E25">
              <w:rPr>
                <w:rFonts w:asciiTheme="minorHAnsi" w:hAnsiTheme="minorHAnsi" w:cs="Arial"/>
                <w:color w:val="auto"/>
                <w:sz w:val="20"/>
              </w:rPr>
              <w:t xml:space="preserve"> </w:t>
            </w:r>
            <w:r w:rsidRPr="006D4D72">
              <w:rPr>
                <w:rFonts w:asciiTheme="minorHAnsi" w:hAnsiTheme="minorHAnsi" w:cs="Arial"/>
                <w:sz w:val="20"/>
              </w:rPr>
              <w:t>Complexidade de Algoritmos</w:t>
            </w:r>
            <w:r w:rsidR="00182CD9">
              <w:rPr>
                <w:rFonts w:asciiTheme="minorHAnsi" w:hAnsiTheme="minorHAnsi" w:cs="Arial"/>
                <w:sz w:val="20"/>
              </w:rPr>
              <w:t xml:space="preserve">, </w:t>
            </w:r>
            <w:r w:rsidR="009C6E25">
              <w:rPr>
                <w:rFonts w:asciiTheme="minorHAnsi" w:hAnsiTheme="minorHAnsi" w:cs="Arial"/>
                <w:sz w:val="20"/>
              </w:rPr>
              <w:t>mínimo</w:t>
            </w:r>
            <w:r w:rsidR="00182CD9" w:rsidRPr="00182CD9">
              <w:rPr>
                <w:rFonts w:asciiTheme="minorHAnsi" w:hAnsiTheme="minorHAnsi" w:cs="Arial"/>
                <w:sz w:val="20"/>
              </w:rPr>
              <w:t xml:space="preserve"> 1ª, 2ª e 3ª fases completas</w:t>
            </w:r>
          </w:p>
        </w:tc>
      </w:tr>
      <w:tr w:rsidR="006D4D72" w:rsidRPr="00B36689" w:rsidTr="00C27B36">
        <w:tblPrEx>
          <w:tblCellMar>
            <w:left w:w="0" w:type="dxa"/>
            <w:right w:w="0" w:type="dxa"/>
          </w:tblCellMar>
        </w:tblPrEx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D72" w:rsidRPr="00C27B36" w:rsidRDefault="006D4D72" w:rsidP="009C6E25">
            <w:pPr>
              <w:ind w:left="142" w:right="176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27B36">
              <w:rPr>
                <w:rFonts w:asciiTheme="minorHAnsi" w:hAnsiTheme="minorHAnsi" w:cs="Arial"/>
                <w:b/>
                <w:sz w:val="20"/>
                <w:szCs w:val="20"/>
              </w:rPr>
              <w:t>Tópicos Especiais em Inteligência Artificial</w:t>
            </w:r>
          </w:p>
          <w:p w:rsidR="006D4D72" w:rsidRPr="00C27B36" w:rsidRDefault="00C27B36" w:rsidP="009C6E25">
            <w:pPr>
              <w:pStyle w:val="TableContents"/>
              <w:ind w:left="142" w:right="176"/>
              <w:jc w:val="both"/>
              <w:rPr>
                <w:rFonts w:asciiTheme="minorHAnsi" w:hAnsiTheme="minorHAnsi" w:cs="Times New Roman"/>
                <w:sz w:val="20"/>
              </w:rPr>
            </w:pPr>
            <w:r w:rsidRPr="00C27B36">
              <w:rPr>
                <w:rFonts w:asciiTheme="minorHAnsi" w:hAnsiTheme="minorHAnsi"/>
                <w:sz w:val="20"/>
              </w:rPr>
              <w:t>Introdução as arquiteturas computacionais inteligentes: comparação entre os paradigmas, histórico e métodos de busca e otimização. Fundamentos teóricos e tópicos avançados de IA. Estudo de aplicações: domínio discreto, contínuo, multiobjetivos, com e sem restrições.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2" w:rsidRPr="00B36689" w:rsidRDefault="006D4D72" w:rsidP="006D4D7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2" w:rsidRPr="00B36689" w:rsidRDefault="006D4D72" w:rsidP="006D4D7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D72" w:rsidRPr="00B36689" w:rsidRDefault="006D4D72" w:rsidP="009C6E25">
            <w:pPr>
              <w:pStyle w:val="Contedodatabela"/>
              <w:ind w:left="45"/>
              <w:rPr>
                <w:rFonts w:asciiTheme="minorHAnsi" w:hAnsiTheme="minorHAnsi"/>
                <w:bCs/>
                <w:sz w:val="20"/>
              </w:rPr>
            </w:pPr>
            <w:r w:rsidRPr="006D4D72">
              <w:rPr>
                <w:rFonts w:asciiTheme="minorHAnsi" w:hAnsiTheme="minorHAnsi" w:cs="Arial"/>
                <w:color w:val="auto"/>
                <w:sz w:val="20"/>
              </w:rPr>
              <w:t>Teoria da Computação,</w:t>
            </w:r>
            <w:r w:rsidR="009C6E25">
              <w:rPr>
                <w:rFonts w:asciiTheme="minorHAnsi" w:hAnsiTheme="minorHAnsi" w:cs="Arial"/>
                <w:color w:val="auto"/>
                <w:sz w:val="20"/>
              </w:rPr>
              <w:t xml:space="preserve"> </w:t>
            </w:r>
            <w:r w:rsidRPr="006D4D72">
              <w:rPr>
                <w:rFonts w:asciiTheme="minorHAnsi" w:hAnsiTheme="minorHAnsi" w:cs="Arial"/>
                <w:sz w:val="20"/>
              </w:rPr>
              <w:t>Complexidade de Algoritmos</w:t>
            </w:r>
            <w:r w:rsidR="00182CD9">
              <w:rPr>
                <w:rFonts w:asciiTheme="minorHAnsi" w:hAnsiTheme="minorHAnsi" w:cs="Arial"/>
                <w:sz w:val="20"/>
              </w:rPr>
              <w:t xml:space="preserve">, </w:t>
            </w:r>
            <w:r w:rsidR="00182CD9" w:rsidRPr="00182CD9">
              <w:rPr>
                <w:rFonts w:asciiTheme="minorHAnsi" w:hAnsiTheme="minorHAnsi" w:cs="Arial"/>
                <w:sz w:val="20"/>
              </w:rPr>
              <w:t>mínimo 1ª, 2ª e 3ª fases completas</w:t>
            </w:r>
          </w:p>
        </w:tc>
      </w:tr>
      <w:tr w:rsidR="006D4D72" w:rsidRPr="00B36689" w:rsidTr="00C27B36">
        <w:tblPrEx>
          <w:tblCellMar>
            <w:left w:w="0" w:type="dxa"/>
            <w:right w:w="0" w:type="dxa"/>
          </w:tblCellMar>
        </w:tblPrEx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D72" w:rsidRPr="00C27B36" w:rsidRDefault="006D4D72" w:rsidP="009C6E25">
            <w:pPr>
              <w:ind w:left="142" w:right="176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27B36">
              <w:rPr>
                <w:rFonts w:asciiTheme="minorHAnsi" w:hAnsiTheme="minorHAnsi" w:cs="Arial"/>
                <w:b/>
                <w:sz w:val="20"/>
                <w:szCs w:val="20"/>
              </w:rPr>
              <w:t>Tópicos Especiais em Inteligência Computacional</w:t>
            </w:r>
          </w:p>
          <w:p w:rsidR="006D4D72" w:rsidRPr="00C27B36" w:rsidRDefault="00C27B36" w:rsidP="009C6E25">
            <w:pPr>
              <w:pStyle w:val="Textbody"/>
              <w:ind w:left="142" w:right="176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Introdução à Inteligência Computacional (IC): comparação de paradigmas, histórico e métodos de otimização. Estudo de algoritmos Inteligência Computacional. Fundamentos teóricos e tópicos avançados. Estudo de aplicações: domínio discreto, contínuo, multiobjetivos, com e sem restrições.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2" w:rsidRPr="00B36689" w:rsidRDefault="006D4D72" w:rsidP="006D4D7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2" w:rsidRPr="00B36689" w:rsidRDefault="006D4D72" w:rsidP="006D4D7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D72" w:rsidRPr="00B36689" w:rsidRDefault="006D4D72" w:rsidP="009C6E25">
            <w:pPr>
              <w:pStyle w:val="Contedodatabela"/>
              <w:ind w:left="45"/>
              <w:rPr>
                <w:rFonts w:asciiTheme="minorHAnsi" w:hAnsiTheme="minorHAnsi"/>
                <w:bCs/>
                <w:sz w:val="20"/>
              </w:rPr>
            </w:pPr>
            <w:r w:rsidRPr="006D4D72">
              <w:rPr>
                <w:rFonts w:asciiTheme="minorHAnsi" w:hAnsiTheme="minorHAnsi" w:cs="Arial"/>
                <w:color w:val="auto"/>
                <w:sz w:val="20"/>
              </w:rPr>
              <w:t>Teoria da Computação,</w:t>
            </w:r>
            <w:r w:rsidR="009C6E25">
              <w:rPr>
                <w:rFonts w:asciiTheme="minorHAnsi" w:hAnsiTheme="minorHAnsi" w:cs="Arial"/>
                <w:color w:val="auto"/>
                <w:sz w:val="20"/>
              </w:rPr>
              <w:t xml:space="preserve"> </w:t>
            </w:r>
            <w:r w:rsidRPr="006D4D72">
              <w:rPr>
                <w:rFonts w:asciiTheme="minorHAnsi" w:hAnsiTheme="minorHAnsi" w:cs="Arial"/>
                <w:sz w:val="20"/>
              </w:rPr>
              <w:t>Complexidade de Algoritmos</w:t>
            </w:r>
            <w:r w:rsidR="00182CD9">
              <w:rPr>
                <w:rFonts w:asciiTheme="minorHAnsi" w:hAnsiTheme="minorHAnsi" w:cs="Arial"/>
                <w:sz w:val="20"/>
              </w:rPr>
              <w:t xml:space="preserve">, </w:t>
            </w:r>
            <w:r w:rsidR="00182CD9" w:rsidRPr="00182CD9">
              <w:rPr>
                <w:rFonts w:asciiTheme="minorHAnsi" w:hAnsiTheme="minorHAnsi" w:cs="Arial"/>
                <w:sz w:val="20"/>
              </w:rPr>
              <w:t>mínimo 1ª, 2ª e 3ª fases completas</w:t>
            </w:r>
          </w:p>
        </w:tc>
      </w:tr>
      <w:tr w:rsidR="006D4D72" w:rsidRPr="00B36689" w:rsidTr="00F024FD">
        <w:tblPrEx>
          <w:tblCellMar>
            <w:left w:w="0" w:type="dxa"/>
            <w:right w:w="0" w:type="dxa"/>
          </w:tblCellMar>
        </w:tblPrEx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D72" w:rsidRPr="00C27B36" w:rsidRDefault="006D4D72" w:rsidP="009C6E25">
            <w:pPr>
              <w:ind w:left="142" w:right="176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27B36">
              <w:rPr>
                <w:rFonts w:asciiTheme="minorHAnsi" w:hAnsiTheme="minorHAnsi" w:cs="Arial"/>
                <w:b/>
                <w:sz w:val="20"/>
                <w:szCs w:val="20"/>
              </w:rPr>
              <w:t>Tópicos Especiais em Computação Gráfica</w:t>
            </w:r>
          </w:p>
          <w:p w:rsidR="006D4D72" w:rsidRPr="00C27B36" w:rsidRDefault="00C27B36" w:rsidP="009C6E25">
            <w:pPr>
              <w:pStyle w:val="Textbody"/>
              <w:ind w:left="142" w:right="176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 xml:space="preserve">Abordar em abrangência e profundidade o estado da arte na área de Computação Gráfica e/ou Modelagem </w:t>
            </w:r>
            <w:r w:rsidRPr="00C27B36">
              <w:rPr>
                <w:rFonts w:asciiTheme="minorHAnsi" w:hAnsiTheme="minorHAnsi"/>
                <w:sz w:val="20"/>
                <w:szCs w:val="20"/>
              </w:rPr>
              <w:lastRenderedPageBreak/>
              <w:t>Geométrica e/ou áreas afins.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2" w:rsidRPr="00B36689" w:rsidRDefault="006D4D72" w:rsidP="006D4D7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72" w:rsidRPr="00B36689" w:rsidRDefault="006D4D72" w:rsidP="006D4D7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D72" w:rsidRPr="006D4D72" w:rsidRDefault="006D4D72" w:rsidP="009C6E25">
            <w:pPr>
              <w:ind w:left="45"/>
              <w:rPr>
                <w:rFonts w:asciiTheme="minorHAnsi" w:hAnsiTheme="minorHAnsi"/>
                <w:bCs/>
                <w:sz w:val="20"/>
                <w:szCs w:val="20"/>
              </w:rPr>
            </w:pPr>
            <w:r w:rsidRPr="006D4D72">
              <w:rPr>
                <w:rFonts w:asciiTheme="minorHAnsi" w:hAnsiTheme="minorHAnsi" w:cs="Arial"/>
                <w:sz w:val="20"/>
              </w:rPr>
              <w:t>Computação Gráfica</w:t>
            </w:r>
            <w:r w:rsidR="00182CD9">
              <w:rPr>
                <w:rFonts w:asciiTheme="minorHAnsi" w:hAnsiTheme="minorHAnsi" w:cs="Arial"/>
                <w:sz w:val="20"/>
              </w:rPr>
              <w:t xml:space="preserve">, </w:t>
            </w:r>
            <w:r w:rsidR="009C6E25">
              <w:rPr>
                <w:rFonts w:asciiTheme="minorHAnsi" w:hAnsiTheme="minorHAnsi" w:cs="Arial"/>
                <w:sz w:val="20"/>
              </w:rPr>
              <w:t>mínimo</w:t>
            </w:r>
            <w:r w:rsidR="00182CD9" w:rsidRPr="00182CD9">
              <w:rPr>
                <w:rFonts w:asciiTheme="minorHAnsi" w:hAnsiTheme="minorHAnsi" w:cs="Arial"/>
                <w:sz w:val="20"/>
              </w:rPr>
              <w:t xml:space="preserve"> 1ª, 2ª e 3ª fases completas</w:t>
            </w:r>
          </w:p>
        </w:tc>
      </w:tr>
      <w:tr w:rsidR="00C27B36" w:rsidRPr="00B36689" w:rsidTr="00F024FD">
        <w:tblPrEx>
          <w:tblCellMar>
            <w:left w:w="0" w:type="dxa"/>
            <w:right w:w="0" w:type="dxa"/>
          </w:tblCellMar>
        </w:tblPrEx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B36" w:rsidRPr="00C27B36" w:rsidRDefault="00C27B36" w:rsidP="009C6E25">
            <w:pPr>
              <w:ind w:left="142" w:right="176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27B36">
              <w:rPr>
                <w:rFonts w:asciiTheme="minorHAnsi" w:hAnsiTheme="minorHAnsi" w:cs="Arial"/>
                <w:b/>
                <w:sz w:val="20"/>
                <w:szCs w:val="20"/>
              </w:rPr>
              <w:t>Tópicos Especiais em Aplicações Gráficas</w:t>
            </w:r>
          </w:p>
          <w:p w:rsidR="00C27B36" w:rsidRPr="00C27B36" w:rsidRDefault="00C27B36" w:rsidP="009C6E25">
            <w:pPr>
              <w:ind w:left="142" w:right="176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Abordar as principais inovações tecnológicas decorrentes de pesquisas recentes na área de Aplicações do Processamento Gráfico, como Animação Computadorizada, Realidade Virtual/Mista/Aumentada, Jogos Digitais, Sistemas Multimídia, entre outras.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6" w:rsidRPr="00B36689" w:rsidRDefault="00C27B36" w:rsidP="00C27B36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6" w:rsidRPr="00B36689" w:rsidRDefault="00C27B36" w:rsidP="00C27B36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B36" w:rsidRPr="00182CD9" w:rsidRDefault="00C27B36" w:rsidP="009C6E25">
            <w:pPr>
              <w:ind w:left="45"/>
              <w:rPr>
                <w:rFonts w:asciiTheme="minorHAnsi" w:hAnsiTheme="minorHAnsi" w:cs="Arial"/>
                <w:sz w:val="20"/>
              </w:rPr>
            </w:pPr>
            <w:r w:rsidRPr="00182CD9">
              <w:rPr>
                <w:rFonts w:asciiTheme="minorHAnsi" w:hAnsiTheme="minorHAnsi" w:cs="Arial"/>
                <w:sz w:val="20"/>
              </w:rPr>
              <w:t>mínimo 1ª, 2ª e 3ª fases completas</w:t>
            </w:r>
          </w:p>
        </w:tc>
      </w:tr>
      <w:tr w:rsidR="00C27B36" w:rsidRPr="00B36689" w:rsidTr="00F024FD">
        <w:tblPrEx>
          <w:tblCellMar>
            <w:left w:w="0" w:type="dxa"/>
            <w:right w:w="0" w:type="dxa"/>
          </w:tblCellMar>
        </w:tblPrEx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B36" w:rsidRPr="00C27B36" w:rsidRDefault="00C27B36" w:rsidP="009C6E25">
            <w:pPr>
              <w:ind w:left="142" w:right="176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27B36">
              <w:rPr>
                <w:rFonts w:asciiTheme="minorHAnsi" w:hAnsiTheme="minorHAnsi" w:cs="Arial"/>
                <w:b/>
                <w:sz w:val="20"/>
                <w:szCs w:val="20"/>
              </w:rPr>
              <w:t>Tópicos Especiais em Análise de Imagens</w:t>
            </w:r>
          </w:p>
          <w:p w:rsidR="00C27B36" w:rsidRPr="00C27B36" w:rsidRDefault="00C27B36" w:rsidP="009C6E25">
            <w:pPr>
              <w:pStyle w:val="TableContents"/>
              <w:ind w:left="142" w:right="176"/>
              <w:jc w:val="both"/>
              <w:rPr>
                <w:rFonts w:asciiTheme="minorHAnsi" w:hAnsiTheme="minorHAnsi" w:cs="Times New Roman"/>
                <w:sz w:val="20"/>
              </w:rPr>
            </w:pPr>
            <w:r w:rsidRPr="00C27B36">
              <w:rPr>
                <w:rFonts w:asciiTheme="minorHAnsi" w:hAnsiTheme="minorHAnsi"/>
                <w:sz w:val="20"/>
              </w:rPr>
              <w:t>Abordar em abrangência e profundidade o estado da arte em Análise de Imagens e discutir os avanços recentes em áreas como Visão Computacional, Reconhecimento de Padrões, Processamento de Imagens e demais subáreas.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36" w:rsidRPr="00B36689" w:rsidRDefault="00C27B36" w:rsidP="00C27B36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36" w:rsidRPr="00B36689" w:rsidRDefault="00C27B36" w:rsidP="00C27B36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B36" w:rsidRPr="00182CD9" w:rsidRDefault="00C27B36" w:rsidP="009C6E25">
            <w:pPr>
              <w:ind w:left="45"/>
              <w:rPr>
                <w:rFonts w:asciiTheme="minorHAnsi" w:hAnsiTheme="minorHAnsi"/>
                <w:bCs/>
                <w:sz w:val="20"/>
                <w:szCs w:val="20"/>
              </w:rPr>
            </w:pPr>
            <w:r w:rsidRPr="00182CD9">
              <w:rPr>
                <w:rFonts w:asciiTheme="minorHAnsi" w:hAnsiTheme="minorHAnsi" w:cs="Arial"/>
                <w:sz w:val="20"/>
              </w:rPr>
              <w:t>Processamento de Imagens</w:t>
            </w:r>
            <w:r>
              <w:rPr>
                <w:rFonts w:asciiTheme="minorHAnsi" w:hAnsiTheme="minorHAnsi" w:cs="Arial"/>
                <w:sz w:val="20"/>
              </w:rPr>
              <w:t xml:space="preserve">, </w:t>
            </w:r>
            <w:r w:rsidRPr="00182CD9">
              <w:rPr>
                <w:rFonts w:asciiTheme="minorHAnsi" w:hAnsiTheme="minorHAnsi" w:cs="Arial"/>
                <w:sz w:val="20"/>
              </w:rPr>
              <w:t>m</w:t>
            </w:r>
            <w:r w:rsidR="009C6E25">
              <w:rPr>
                <w:rFonts w:asciiTheme="minorHAnsi" w:hAnsiTheme="minorHAnsi" w:cs="Arial"/>
                <w:sz w:val="20"/>
              </w:rPr>
              <w:t>ínimo</w:t>
            </w:r>
            <w:r w:rsidRPr="00182CD9">
              <w:rPr>
                <w:rFonts w:asciiTheme="minorHAnsi" w:hAnsiTheme="minorHAnsi" w:cs="Arial"/>
                <w:sz w:val="20"/>
              </w:rPr>
              <w:t xml:space="preserve"> 1ª, 2ª e 3ª fases completas</w:t>
            </w:r>
          </w:p>
        </w:tc>
      </w:tr>
      <w:tr w:rsidR="00C27B36" w:rsidRPr="00B36689" w:rsidTr="00F024FD">
        <w:tblPrEx>
          <w:tblCellMar>
            <w:left w:w="0" w:type="dxa"/>
            <w:right w:w="0" w:type="dxa"/>
          </w:tblCellMar>
        </w:tblPrEx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B36" w:rsidRPr="00C27B36" w:rsidRDefault="00C27B36" w:rsidP="009C6E25">
            <w:pPr>
              <w:ind w:left="142" w:right="176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27B36">
              <w:rPr>
                <w:rFonts w:asciiTheme="minorHAnsi" w:hAnsiTheme="minorHAnsi" w:cs="Arial"/>
                <w:b/>
                <w:sz w:val="20"/>
                <w:szCs w:val="20"/>
              </w:rPr>
              <w:t>Educação a Distância</w:t>
            </w:r>
          </w:p>
          <w:p w:rsidR="00C27B36" w:rsidRPr="00C27B36" w:rsidRDefault="00C27B36" w:rsidP="009C6E25">
            <w:pPr>
              <w:pStyle w:val="TableContents"/>
              <w:ind w:left="142" w:right="176"/>
              <w:jc w:val="both"/>
              <w:rPr>
                <w:rFonts w:asciiTheme="minorHAnsi" w:hAnsiTheme="minorHAnsi" w:cs="Times New Roman"/>
                <w:sz w:val="20"/>
              </w:rPr>
            </w:pPr>
            <w:r w:rsidRPr="00C27B36">
              <w:rPr>
                <w:rFonts w:asciiTheme="minorHAnsi" w:hAnsiTheme="minorHAnsi"/>
                <w:sz w:val="20"/>
              </w:rPr>
              <w:t>Fundamentos da Educação a Distância (EAD). Tecnologias Educacionais. Aprendizagem Eletrônica (e-learning). Avaliação de Software Educacional. Cooperação e Colaboração.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36" w:rsidRPr="00B36689" w:rsidRDefault="00C27B36" w:rsidP="00C27B36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36" w:rsidRPr="00B36689" w:rsidRDefault="00C27B36" w:rsidP="00C27B36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B36" w:rsidRPr="00182CD9" w:rsidRDefault="00C27B36" w:rsidP="009C6E25">
            <w:pPr>
              <w:ind w:left="45"/>
              <w:rPr>
                <w:rFonts w:asciiTheme="minorHAnsi" w:hAnsiTheme="minorHAnsi"/>
                <w:bCs/>
                <w:sz w:val="20"/>
                <w:szCs w:val="20"/>
              </w:rPr>
            </w:pPr>
            <w:r w:rsidRPr="00182CD9">
              <w:rPr>
                <w:rFonts w:asciiTheme="minorHAnsi" w:hAnsiTheme="minorHAnsi" w:cs="Arial"/>
                <w:sz w:val="20"/>
              </w:rPr>
              <w:t>Banco de Dados I</w:t>
            </w:r>
            <w:r>
              <w:rPr>
                <w:rFonts w:asciiTheme="minorHAnsi" w:hAnsiTheme="minorHAnsi" w:cs="Arial"/>
                <w:sz w:val="20"/>
              </w:rPr>
              <w:t xml:space="preserve">, </w:t>
            </w:r>
            <w:r w:rsidR="009C6E25">
              <w:rPr>
                <w:rFonts w:asciiTheme="minorHAnsi" w:hAnsiTheme="minorHAnsi" w:cs="Arial"/>
                <w:sz w:val="20"/>
              </w:rPr>
              <w:t>mínimo</w:t>
            </w:r>
            <w:r w:rsidRPr="00182CD9">
              <w:rPr>
                <w:rFonts w:asciiTheme="minorHAnsi" w:hAnsiTheme="minorHAnsi" w:cs="Arial"/>
                <w:sz w:val="20"/>
              </w:rPr>
              <w:t xml:space="preserve"> 1ª, 2ª e 3ª fases completas</w:t>
            </w:r>
          </w:p>
        </w:tc>
      </w:tr>
      <w:tr w:rsidR="00C27B36" w:rsidRPr="00B36689" w:rsidTr="00F024FD">
        <w:tblPrEx>
          <w:tblCellMar>
            <w:left w:w="0" w:type="dxa"/>
            <w:right w:w="0" w:type="dxa"/>
          </w:tblCellMar>
        </w:tblPrEx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B36" w:rsidRPr="00C27B36" w:rsidRDefault="00C27B36" w:rsidP="009C6E25">
            <w:pPr>
              <w:pStyle w:val="TableContents"/>
              <w:ind w:left="142" w:right="176"/>
              <w:jc w:val="both"/>
              <w:rPr>
                <w:rFonts w:asciiTheme="minorHAnsi" w:hAnsiTheme="minorHAnsi" w:cs="Times New Roman"/>
                <w:b/>
                <w:sz w:val="20"/>
              </w:rPr>
            </w:pPr>
            <w:r w:rsidRPr="00C27B36">
              <w:rPr>
                <w:rFonts w:asciiTheme="minorHAnsi" w:hAnsiTheme="minorHAnsi" w:cs="Arial"/>
                <w:b/>
                <w:color w:val="auto"/>
                <w:sz w:val="20"/>
              </w:rPr>
              <w:t>Informática na Educação</w:t>
            </w:r>
            <w:r w:rsidRPr="00C27B36">
              <w:rPr>
                <w:rFonts w:asciiTheme="minorHAnsi" w:hAnsiTheme="minorHAnsi" w:cs="Times New Roman"/>
                <w:b/>
                <w:sz w:val="20"/>
              </w:rPr>
              <w:t xml:space="preserve"> </w:t>
            </w:r>
          </w:p>
          <w:p w:rsidR="00C27B36" w:rsidRPr="00C27B36" w:rsidRDefault="00C27B36" w:rsidP="009C6E25">
            <w:pPr>
              <w:pStyle w:val="TableContents"/>
              <w:ind w:left="142" w:right="176"/>
              <w:jc w:val="both"/>
              <w:rPr>
                <w:rFonts w:asciiTheme="minorHAnsi" w:hAnsiTheme="minorHAnsi" w:cs="Times New Roman"/>
                <w:sz w:val="20"/>
              </w:rPr>
            </w:pPr>
            <w:r w:rsidRPr="00C27B36">
              <w:rPr>
                <w:rFonts w:asciiTheme="minorHAnsi" w:hAnsiTheme="minorHAnsi"/>
                <w:sz w:val="20"/>
              </w:rPr>
              <w:t>Tendências e aplicações de novas tecnologias aplicadas em Informática na Educação.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36" w:rsidRPr="00B36689" w:rsidRDefault="00C27B36" w:rsidP="00C27B36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36" w:rsidRPr="00B36689" w:rsidRDefault="00C27B36" w:rsidP="00C27B36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B36" w:rsidRPr="00B36689" w:rsidRDefault="00C27B36" w:rsidP="009C6E25">
            <w:pPr>
              <w:ind w:left="45"/>
              <w:rPr>
                <w:rFonts w:asciiTheme="minorHAnsi" w:hAnsiTheme="minorHAnsi"/>
                <w:bCs/>
                <w:sz w:val="20"/>
                <w:szCs w:val="20"/>
              </w:rPr>
            </w:pPr>
            <w:r w:rsidRPr="00182CD9">
              <w:rPr>
                <w:rFonts w:asciiTheme="minorHAnsi" w:hAnsiTheme="minorHAnsi" w:cs="Arial"/>
                <w:sz w:val="20"/>
              </w:rPr>
              <w:t>Banco de Dados I</w:t>
            </w:r>
            <w:r>
              <w:rPr>
                <w:rFonts w:asciiTheme="minorHAnsi" w:hAnsiTheme="minorHAnsi" w:cs="Arial"/>
                <w:sz w:val="20"/>
              </w:rPr>
              <w:t xml:space="preserve">, </w:t>
            </w:r>
            <w:r w:rsidR="009C6E25">
              <w:rPr>
                <w:rFonts w:asciiTheme="minorHAnsi" w:hAnsiTheme="minorHAnsi" w:cs="Arial"/>
                <w:sz w:val="20"/>
              </w:rPr>
              <w:t>mínimo</w:t>
            </w:r>
            <w:r w:rsidRPr="00182CD9">
              <w:rPr>
                <w:rFonts w:asciiTheme="minorHAnsi" w:hAnsiTheme="minorHAnsi" w:cs="Arial"/>
                <w:sz w:val="20"/>
              </w:rPr>
              <w:t xml:space="preserve"> 1ª, 2ª e 3ª fases completas</w:t>
            </w:r>
          </w:p>
        </w:tc>
      </w:tr>
      <w:tr w:rsidR="00C27B36" w:rsidRPr="00B36689" w:rsidTr="00F024FD">
        <w:tblPrEx>
          <w:tblCellMar>
            <w:left w:w="0" w:type="dxa"/>
            <w:right w:w="0" w:type="dxa"/>
          </w:tblCellMar>
        </w:tblPrEx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B36" w:rsidRPr="00C27B36" w:rsidRDefault="00C27B36" w:rsidP="009C6E25">
            <w:pPr>
              <w:ind w:left="142" w:right="176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27B36">
              <w:rPr>
                <w:rFonts w:asciiTheme="minorHAnsi" w:hAnsiTheme="minorHAnsi" w:cs="Arial"/>
                <w:b/>
                <w:sz w:val="20"/>
                <w:szCs w:val="20"/>
              </w:rPr>
              <w:t>Programação Paralela</w:t>
            </w:r>
          </w:p>
          <w:p w:rsidR="00C27B36" w:rsidRPr="00C27B36" w:rsidRDefault="00C27B36" w:rsidP="009C6E25">
            <w:pPr>
              <w:pStyle w:val="TableContents"/>
              <w:ind w:left="142" w:right="176"/>
              <w:jc w:val="both"/>
              <w:rPr>
                <w:rFonts w:asciiTheme="minorHAnsi" w:hAnsiTheme="minorHAnsi" w:cs="Times New Roman"/>
                <w:sz w:val="20"/>
              </w:rPr>
            </w:pPr>
            <w:r w:rsidRPr="00C27B36">
              <w:rPr>
                <w:rFonts w:asciiTheme="minorHAnsi" w:hAnsiTheme="minorHAnsi"/>
                <w:sz w:val="20"/>
              </w:rPr>
              <w:t>Modelos de computação paralela. Expressão e extração do paralelismo. Sincronização e comunicação: métodos e primitivas. Programação concorrente e distribuída: linguagens e algoritmos. Problemas clássicos de programação paralela. Princípios de implementação.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36" w:rsidRPr="00B36689" w:rsidRDefault="00C27B36" w:rsidP="00C27B36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36" w:rsidRPr="00B36689" w:rsidRDefault="00C27B36" w:rsidP="00C27B36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B36" w:rsidRPr="00B36689" w:rsidRDefault="009C6E25" w:rsidP="009C6E25">
            <w:pPr>
              <w:ind w:left="45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</w:rPr>
              <w:t>mínimo</w:t>
            </w:r>
            <w:r w:rsidR="00C27B36" w:rsidRPr="00182CD9">
              <w:rPr>
                <w:rFonts w:asciiTheme="minorHAnsi" w:hAnsiTheme="minorHAnsi" w:cs="Arial"/>
                <w:sz w:val="20"/>
              </w:rPr>
              <w:t xml:space="preserve"> 1ª, 2ª e 3ª fases completas</w:t>
            </w:r>
          </w:p>
        </w:tc>
      </w:tr>
      <w:tr w:rsidR="00C27B36" w:rsidRPr="00B36689" w:rsidTr="00F024FD">
        <w:tblPrEx>
          <w:tblCellMar>
            <w:left w:w="0" w:type="dxa"/>
            <w:right w:w="0" w:type="dxa"/>
          </w:tblCellMar>
        </w:tblPrEx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B36" w:rsidRPr="00C27B36" w:rsidRDefault="00C27B36" w:rsidP="009C6E25">
            <w:pPr>
              <w:ind w:left="142" w:right="176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27B36">
              <w:rPr>
                <w:rFonts w:asciiTheme="minorHAnsi" w:hAnsiTheme="minorHAnsi"/>
                <w:b/>
                <w:bCs/>
                <w:sz w:val="20"/>
                <w:szCs w:val="20"/>
              </w:rPr>
              <w:t>Segurança em Redes de Computadores</w:t>
            </w:r>
          </w:p>
          <w:p w:rsidR="00C27B36" w:rsidRPr="00C27B36" w:rsidRDefault="00C27B36" w:rsidP="009C6E25">
            <w:pPr>
              <w:pStyle w:val="Textbody"/>
              <w:ind w:left="142" w:right="176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Estudo dos desafios referentes à segurança em ambientes computacionais. Estudo de soluções para segurança em software, sistema operacional e rede de computadores, assim como estudos dos mecanismos de proteção, políticas e cultura de segurança, ações necessárias frente aos ataques. Auditoria de Sistemas. Aspectos especiais: vírus, fraudes, criptografia, acesso não autorizado.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36" w:rsidRPr="00B36689" w:rsidRDefault="00C27B36" w:rsidP="00C27B36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36" w:rsidRPr="00B36689" w:rsidRDefault="00C27B36" w:rsidP="00C27B36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B36" w:rsidRPr="00B36689" w:rsidRDefault="009C6E25" w:rsidP="009C6E25">
            <w:pPr>
              <w:ind w:left="45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</w:rPr>
              <w:t>mínimo</w:t>
            </w:r>
            <w:r w:rsidR="00C27B36" w:rsidRPr="00182CD9">
              <w:rPr>
                <w:rFonts w:asciiTheme="minorHAnsi" w:hAnsiTheme="minorHAnsi" w:cs="Arial"/>
                <w:sz w:val="20"/>
              </w:rPr>
              <w:t xml:space="preserve"> 1ª, 2ª e 3ª fases completas</w:t>
            </w:r>
          </w:p>
        </w:tc>
      </w:tr>
      <w:tr w:rsidR="00C27B36" w:rsidRPr="00B36689" w:rsidTr="00F024FD">
        <w:tblPrEx>
          <w:tblCellMar>
            <w:left w:w="0" w:type="dxa"/>
            <w:right w:w="0" w:type="dxa"/>
          </w:tblCellMar>
        </w:tblPrEx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B36" w:rsidRPr="00C27B36" w:rsidRDefault="00C27B36" w:rsidP="009C6E25">
            <w:pPr>
              <w:ind w:left="142" w:right="176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27B36">
              <w:rPr>
                <w:rFonts w:asciiTheme="minorHAnsi" w:hAnsiTheme="minorHAnsi" w:cs="Arial"/>
                <w:b/>
                <w:sz w:val="20"/>
                <w:szCs w:val="20"/>
              </w:rPr>
              <w:t>Gerência e Mobilidade em Redes</w:t>
            </w:r>
          </w:p>
          <w:p w:rsidR="00C27B36" w:rsidRPr="00C27B36" w:rsidRDefault="00C27B36" w:rsidP="009C6E25">
            <w:pPr>
              <w:pStyle w:val="TableContents"/>
              <w:ind w:left="142" w:right="176"/>
              <w:jc w:val="both"/>
              <w:rPr>
                <w:rFonts w:asciiTheme="minorHAnsi" w:hAnsiTheme="minorHAnsi" w:cs="Times New Roman"/>
                <w:sz w:val="20"/>
              </w:rPr>
            </w:pPr>
            <w:r w:rsidRPr="00C27B36">
              <w:rPr>
                <w:rFonts w:asciiTheme="minorHAnsi" w:hAnsiTheme="minorHAnsi"/>
                <w:sz w:val="20"/>
              </w:rPr>
              <w:t>Necessidades de Gerenciamento e Mobilidade em redes de computadores; Estruturas de Gerenciamento OSI e INTERNET; Serviços de gerenciamento OSI e Protocolos; Gerenciamento de Dados Decorrentes da Mobilidade de Usuários e Protocolos de Redes sem fio. Aspectos de Produtos de Gerenciamento.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36" w:rsidRPr="00B36689" w:rsidRDefault="00C27B36" w:rsidP="00C27B36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36" w:rsidRPr="00B36689" w:rsidRDefault="00C27B36" w:rsidP="00C27B36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B36" w:rsidRPr="00B36689" w:rsidRDefault="009C6E25" w:rsidP="009C6E25">
            <w:pPr>
              <w:ind w:left="45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</w:rPr>
              <w:t>mínimo</w:t>
            </w:r>
            <w:r w:rsidR="00C27B36" w:rsidRPr="00182CD9">
              <w:rPr>
                <w:rFonts w:asciiTheme="minorHAnsi" w:hAnsiTheme="minorHAnsi" w:cs="Arial"/>
                <w:sz w:val="20"/>
              </w:rPr>
              <w:t xml:space="preserve"> 1ª, 2ª e 3ª fases completas</w:t>
            </w:r>
          </w:p>
        </w:tc>
      </w:tr>
      <w:tr w:rsidR="00C27B36" w:rsidRPr="00B36689" w:rsidTr="00F024FD">
        <w:tblPrEx>
          <w:tblCellMar>
            <w:left w:w="0" w:type="dxa"/>
            <w:right w:w="0" w:type="dxa"/>
          </w:tblCellMar>
        </w:tblPrEx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B36" w:rsidRPr="00C27B36" w:rsidRDefault="00C27B36" w:rsidP="009C6E25">
            <w:pPr>
              <w:ind w:left="142" w:right="176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27B36">
              <w:rPr>
                <w:rFonts w:asciiTheme="minorHAnsi" w:hAnsiTheme="minorHAnsi" w:cs="Arial"/>
                <w:b/>
                <w:sz w:val="20"/>
                <w:szCs w:val="20"/>
              </w:rPr>
              <w:t>Desenvolvimento de Aplicações na Web</w:t>
            </w:r>
          </w:p>
          <w:p w:rsidR="00C27B36" w:rsidRPr="00C27B36" w:rsidRDefault="00C27B36" w:rsidP="009C6E25">
            <w:pPr>
              <w:pStyle w:val="TableContents"/>
              <w:ind w:left="142" w:right="176"/>
              <w:jc w:val="both"/>
              <w:rPr>
                <w:rFonts w:asciiTheme="minorHAnsi" w:hAnsiTheme="minorHAnsi" w:cs="Times New Roman"/>
                <w:sz w:val="20"/>
              </w:rPr>
            </w:pPr>
            <w:r w:rsidRPr="00C27B36">
              <w:rPr>
                <w:rFonts w:asciiTheme="minorHAnsi" w:hAnsiTheme="minorHAnsi"/>
                <w:sz w:val="20"/>
              </w:rPr>
              <w:t>Histórico e conceitos relacionados à Internet e Web. Estudo, utilização de tecnologias e programação para Web. Metodologia de Projeto para Web, Aspectos de Acessibilidade, Usabilidade, Design Web. Segurança na Web. Desenvolvimento de aplicações orientado às necessidades do usuário.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36" w:rsidRPr="00B36689" w:rsidRDefault="00C27B36" w:rsidP="00C27B36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36" w:rsidRPr="00B36689" w:rsidRDefault="00C27B36" w:rsidP="00C27B36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B36" w:rsidRPr="00B36689" w:rsidRDefault="009C6E25" w:rsidP="009C6E25">
            <w:pPr>
              <w:ind w:left="45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</w:rPr>
              <w:t>mínimo</w:t>
            </w:r>
            <w:r w:rsidR="00C27B36" w:rsidRPr="00182CD9">
              <w:rPr>
                <w:rFonts w:asciiTheme="minorHAnsi" w:hAnsiTheme="minorHAnsi" w:cs="Arial"/>
                <w:sz w:val="20"/>
              </w:rPr>
              <w:t xml:space="preserve"> 1ª, 2ª e 3ª fases completas</w:t>
            </w:r>
          </w:p>
        </w:tc>
      </w:tr>
      <w:tr w:rsidR="00C27B36" w:rsidRPr="00B36689" w:rsidTr="00F024FD">
        <w:tblPrEx>
          <w:tblCellMar>
            <w:left w:w="0" w:type="dxa"/>
            <w:right w:w="0" w:type="dxa"/>
          </w:tblCellMar>
        </w:tblPrEx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B36" w:rsidRPr="00C27B36" w:rsidRDefault="00C27B36" w:rsidP="009C6E25">
            <w:pPr>
              <w:ind w:left="142" w:right="176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27B36">
              <w:rPr>
                <w:rFonts w:asciiTheme="minorHAnsi" w:hAnsiTheme="minorHAnsi" w:cs="Arial"/>
                <w:b/>
                <w:sz w:val="20"/>
                <w:szCs w:val="20"/>
              </w:rPr>
              <w:t>Tópicos Especiais em Redes de Computadores e Sistemas Distribuídos I</w:t>
            </w:r>
          </w:p>
          <w:p w:rsidR="00C27B36" w:rsidRPr="00C27B36" w:rsidRDefault="00C27B36" w:rsidP="009C6E25">
            <w:pPr>
              <w:ind w:left="142" w:right="176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Temas atuais das áreas de Redes de Computadores e/ou Sistemas Distribuídos (projeto, desenvolvimento e utilização).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6" w:rsidRPr="00B36689" w:rsidRDefault="00C27B36" w:rsidP="00C27B36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6" w:rsidRPr="00B36689" w:rsidRDefault="00C27B36" w:rsidP="00C27B36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B36" w:rsidRPr="00182CD9" w:rsidRDefault="00C27B36" w:rsidP="009C6E25">
            <w:pPr>
              <w:ind w:left="45"/>
              <w:rPr>
                <w:rFonts w:asciiTheme="minorHAnsi" w:hAnsiTheme="minorHAnsi"/>
                <w:bCs/>
                <w:sz w:val="20"/>
                <w:szCs w:val="20"/>
              </w:rPr>
            </w:pPr>
            <w:r w:rsidRPr="00182CD9">
              <w:rPr>
                <w:rFonts w:asciiTheme="minorHAnsi" w:hAnsiTheme="minorHAnsi" w:cs="Arial"/>
                <w:sz w:val="20"/>
              </w:rPr>
              <w:t>mínimo 1ª, 2ª e 3ª fases completas</w:t>
            </w:r>
          </w:p>
        </w:tc>
      </w:tr>
      <w:tr w:rsidR="00C27B36" w:rsidRPr="00B36689" w:rsidTr="00F024FD">
        <w:tblPrEx>
          <w:tblCellMar>
            <w:left w:w="0" w:type="dxa"/>
            <w:right w:w="0" w:type="dxa"/>
          </w:tblCellMar>
        </w:tblPrEx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B36" w:rsidRPr="00C27B36" w:rsidRDefault="00C27B36" w:rsidP="009C6E25">
            <w:pPr>
              <w:ind w:left="142" w:right="176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27B36">
              <w:rPr>
                <w:rFonts w:asciiTheme="minorHAnsi" w:hAnsiTheme="minorHAnsi" w:cs="Arial"/>
                <w:b/>
                <w:sz w:val="20"/>
                <w:szCs w:val="20"/>
              </w:rPr>
              <w:t>Tópicos Especiais em Redes de Computadores e Sistemas Distribuídos II</w:t>
            </w:r>
          </w:p>
          <w:p w:rsidR="00C27B36" w:rsidRPr="00C27B36" w:rsidRDefault="00C27B36" w:rsidP="009C6E25">
            <w:pPr>
              <w:ind w:left="142" w:right="176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Temas atuais das áreas de Redes de Computadores e/ou Sistemas Distribuídos (projeto, desenvolvimento e utilização).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6" w:rsidRPr="00B36689" w:rsidRDefault="00C27B36" w:rsidP="00C27B36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6" w:rsidRPr="00B36689" w:rsidRDefault="00C27B36" w:rsidP="00C27B36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B36" w:rsidRPr="00182CD9" w:rsidRDefault="00C27B36" w:rsidP="009C6E25">
            <w:pPr>
              <w:ind w:left="45"/>
              <w:rPr>
                <w:rFonts w:asciiTheme="minorHAnsi" w:hAnsiTheme="minorHAnsi"/>
                <w:bCs/>
                <w:sz w:val="20"/>
                <w:szCs w:val="20"/>
              </w:rPr>
            </w:pPr>
            <w:r w:rsidRPr="00182CD9">
              <w:rPr>
                <w:rFonts w:asciiTheme="minorHAnsi" w:hAnsiTheme="minorHAnsi" w:cs="Arial"/>
                <w:sz w:val="20"/>
              </w:rPr>
              <w:t>mínimo 1ª, 2ª e 3ª fases completas</w:t>
            </w:r>
          </w:p>
        </w:tc>
      </w:tr>
      <w:tr w:rsidR="00C27B36" w:rsidRPr="00B36689" w:rsidTr="00F024FD">
        <w:tblPrEx>
          <w:tblCellMar>
            <w:left w:w="0" w:type="dxa"/>
            <w:right w:w="0" w:type="dxa"/>
          </w:tblCellMar>
        </w:tblPrEx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B36" w:rsidRPr="00C27B36" w:rsidRDefault="00C27B36" w:rsidP="009C6E25">
            <w:pPr>
              <w:ind w:left="142" w:right="176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27B36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Tópicos Especiais em Banco de Dados I</w:t>
            </w:r>
          </w:p>
          <w:p w:rsidR="00C27B36" w:rsidRPr="00C27B36" w:rsidRDefault="00C27B36" w:rsidP="009C6E25">
            <w:pPr>
              <w:ind w:left="142" w:right="176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Tendências e aplicações de novas tecnologias em armazenamento de dados.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6" w:rsidRPr="00B36689" w:rsidRDefault="00C27B36" w:rsidP="00C27B36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6" w:rsidRPr="00B36689" w:rsidRDefault="00C27B36" w:rsidP="00C27B36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B36" w:rsidRPr="00182CD9" w:rsidRDefault="00C27B36" w:rsidP="009C6E25">
            <w:pPr>
              <w:ind w:left="45"/>
              <w:rPr>
                <w:rFonts w:asciiTheme="minorHAnsi" w:hAnsiTheme="minorHAnsi"/>
                <w:bCs/>
                <w:sz w:val="20"/>
                <w:szCs w:val="20"/>
              </w:rPr>
            </w:pPr>
            <w:r w:rsidRPr="00182CD9">
              <w:rPr>
                <w:rFonts w:asciiTheme="minorHAnsi" w:hAnsiTheme="minorHAnsi" w:cs="Arial"/>
                <w:sz w:val="20"/>
              </w:rPr>
              <w:t>Banco de Dados I</w:t>
            </w:r>
            <w:r>
              <w:rPr>
                <w:rFonts w:asciiTheme="minorHAnsi" w:hAnsiTheme="minorHAnsi" w:cs="Arial"/>
                <w:sz w:val="20"/>
              </w:rPr>
              <w:t xml:space="preserve">, </w:t>
            </w:r>
            <w:r w:rsidRPr="00182CD9">
              <w:rPr>
                <w:rFonts w:asciiTheme="minorHAnsi" w:hAnsiTheme="minorHAnsi" w:cs="Arial"/>
                <w:sz w:val="20"/>
              </w:rPr>
              <w:t>mínimo 1ª, 2ª e 3ª fases completas</w:t>
            </w:r>
          </w:p>
        </w:tc>
      </w:tr>
      <w:tr w:rsidR="00C27B36" w:rsidRPr="00B36689" w:rsidTr="00F024FD">
        <w:tblPrEx>
          <w:tblCellMar>
            <w:left w:w="0" w:type="dxa"/>
            <w:right w:w="0" w:type="dxa"/>
          </w:tblCellMar>
        </w:tblPrEx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B36" w:rsidRPr="00C27B36" w:rsidRDefault="00C27B36" w:rsidP="009C6E25">
            <w:pPr>
              <w:ind w:left="142" w:right="176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27B36">
              <w:rPr>
                <w:rFonts w:asciiTheme="minorHAnsi" w:hAnsiTheme="minorHAnsi" w:cs="Arial"/>
                <w:b/>
                <w:sz w:val="20"/>
                <w:szCs w:val="20"/>
              </w:rPr>
              <w:t>Tópicos Especiais em Banco de Dados II</w:t>
            </w:r>
          </w:p>
          <w:p w:rsidR="00C27B36" w:rsidRPr="00C27B36" w:rsidRDefault="00C27B36" w:rsidP="009C6E25">
            <w:pPr>
              <w:ind w:left="142" w:right="176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Tendências e novas tecnologias em aplicações de bancos de dados.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6" w:rsidRPr="00B36689" w:rsidRDefault="00C27B36" w:rsidP="00C27B36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6" w:rsidRPr="00B36689" w:rsidRDefault="00C27B36" w:rsidP="00C27B36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B36" w:rsidRPr="00182CD9" w:rsidRDefault="00C27B36" w:rsidP="009C6E25">
            <w:pPr>
              <w:ind w:left="45"/>
              <w:rPr>
                <w:rFonts w:asciiTheme="minorHAnsi" w:hAnsiTheme="minorHAnsi"/>
                <w:bCs/>
                <w:sz w:val="20"/>
                <w:szCs w:val="20"/>
              </w:rPr>
            </w:pPr>
            <w:r w:rsidRPr="00182CD9">
              <w:rPr>
                <w:rFonts w:asciiTheme="minorHAnsi" w:hAnsiTheme="minorHAnsi" w:cs="Arial"/>
                <w:sz w:val="20"/>
              </w:rPr>
              <w:t>Banco de Dados I</w:t>
            </w:r>
            <w:r>
              <w:rPr>
                <w:rFonts w:asciiTheme="minorHAnsi" w:hAnsiTheme="minorHAnsi" w:cs="Arial"/>
                <w:sz w:val="20"/>
              </w:rPr>
              <w:t xml:space="preserve">, </w:t>
            </w:r>
            <w:r w:rsidRPr="00182CD9">
              <w:rPr>
                <w:rFonts w:asciiTheme="minorHAnsi" w:hAnsiTheme="minorHAnsi" w:cs="Arial"/>
                <w:sz w:val="20"/>
              </w:rPr>
              <w:t>mínimo 1ª, 2ª e 3ª fases completas</w:t>
            </w:r>
          </w:p>
        </w:tc>
      </w:tr>
      <w:tr w:rsidR="00C27B36" w:rsidRPr="00B36689" w:rsidTr="00F024FD">
        <w:tblPrEx>
          <w:tblCellMar>
            <w:left w:w="0" w:type="dxa"/>
            <w:right w:w="0" w:type="dxa"/>
          </w:tblCellMar>
        </w:tblPrEx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B36" w:rsidRPr="00C27B36" w:rsidRDefault="00C27B36" w:rsidP="009C6E25">
            <w:pPr>
              <w:ind w:left="142" w:right="176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27B36">
              <w:rPr>
                <w:rFonts w:asciiTheme="minorHAnsi" w:hAnsiTheme="minorHAnsi" w:cs="Arial"/>
                <w:b/>
                <w:sz w:val="20"/>
                <w:szCs w:val="20"/>
              </w:rPr>
              <w:t>Tópicos Especiais em Engenharia de Software</w:t>
            </w:r>
          </w:p>
          <w:p w:rsidR="00C27B36" w:rsidRPr="00C27B36" w:rsidRDefault="00C27B36" w:rsidP="009C6E25">
            <w:pPr>
              <w:ind w:left="142" w:right="176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Tendências e aplicações de novas tecnologias para engenharia de software.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6" w:rsidRPr="00B36689" w:rsidRDefault="00C27B36" w:rsidP="00C27B36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6" w:rsidRPr="00B36689" w:rsidRDefault="00C27B36" w:rsidP="00C27B36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B36" w:rsidRPr="00182CD9" w:rsidRDefault="00C27B36" w:rsidP="009C6E25">
            <w:pPr>
              <w:ind w:left="45"/>
              <w:rPr>
                <w:rFonts w:asciiTheme="minorHAnsi" w:hAnsiTheme="minorHAnsi"/>
                <w:bCs/>
                <w:sz w:val="20"/>
                <w:szCs w:val="20"/>
              </w:rPr>
            </w:pPr>
            <w:r w:rsidRPr="00182CD9">
              <w:rPr>
                <w:rFonts w:asciiTheme="minorHAnsi" w:hAnsiTheme="minorHAnsi" w:cs="Arial"/>
                <w:sz w:val="20"/>
              </w:rPr>
              <w:t>Engenharia de Software</w:t>
            </w:r>
            <w:r>
              <w:rPr>
                <w:rFonts w:asciiTheme="minorHAnsi" w:hAnsiTheme="minorHAnsi" w:cs="Arial"/>
                <w:sz w:val="20"/>
              </w:rPr>
              <w:t xml:space="preserve">, </w:t>
            </w:r>
            <w:r w:rsidRPr="00182CD9">
              <w:rPr>
                <w:rFonts w:asciiTheme="minorHAnsi" w:hAnsiTheme="minorHAnsi" w:cs="Arial"/>
                <w:sz w:val="20"/>
              </w:rPr>
              <w:t>mínimo 1ª, 2ª e 3ª fases completas</w:t>
            </w:r>
          </w:p>
        </w:tc>
      </w:tr>
      <w:tr w:rsidR="00C27B36" w:rsidRPr="00B36689" w:rsidTr="00F024FD">
        <w:tblPrEx>
          <w:tblCellMar>
            <w:left w:w="0" w:type="dxa"/>
            <w:right w:w="0" w:type="dxa"/>
          </w:tblCellMar>
        </w:tblPrEx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B36" w:rsidRPr="00C27B36" w:rsidRDefault="00C27B36" w:rsidP="009C6E25">
            <w:pPr>
              <w:ind w:left="142" w:right="176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27B36">
              <w:rPr>
                <w:rFonts w:asciiTheme="minorHAnsi" w:hAnsiTheme="minorHAnsi" w:cs="Arial"/>
                <w:b/>
                <w:sz w:val="20"/>
                <w:szCs w:val="20"/>
              </w:rPr>
              <w:t>Tópicos Especiais em Ciência da Computação I</w:t>
            </w:r>
          </w:p>
          <w:p w:rsidR="00C27B36" w:rsidRPr="00C27B36" w:rsidRDefault="00C27B36" w:rsidP="009C6E25">
            <w:pPr>
              <w:ind w:left="142" w:right="176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Tendências, tecnologias, tópicos e aplicações relacionados a ciência da computação.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6" w:rsidRPr="00B36689" w:rsidRDefault="00C27B36" w:rsidP="00C27B36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6" w:rsidRPr="00B36689" w:rsidRDefault="00C27B36" w:rsidP="00C27B36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B36" w:rsidRPr="00B36689" w:rsidRDefault="00C27B36" w:rsidP="009C6E25">
            <w:pPr>
              <w:ind w:left="45"/>
              <w:rPr>
                <w:rFonts w:asciiTheme="minorHAnsi" w:hAnsiTheme="minorHAnsi"/>
                <w:bCs/>
                <w:sz w:val="20"/>
                <w:szCs w:val="20"/>
              </w:rPr>
            </w:pPr>
            <w:r w:rsidRPr="00182CD9">
              <w:rPr>
                <w:rFonts w:asciiTheme="minorHAnsi" w:hAnsiTheme="minorHAnsi" w:cs="Arial"/>
                <w:sz w:val="20"/>
              </w:rPr>
              <w:t>mínimo 1ª, 2ª e 3ª fases completas</w:t>
            </w:r>
          </w:p>
        </w:tc>
      </w:tr>
      <w:tr w:rsidR="00C27B36" w:rsidRPr="00B36689" w:rsidTr="00F024FD">
        <w:tblPrEx>
          <w:tblCellMar>
            <w:left w:w="0" w:type="dxa"/>
            <w:right w:w="0" w:type="dxa"/>
          </w:tblCellMar>
        </w:tblPrEx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B36" w:rsidRPr="00C27B36" w:rsidRDefault="00C27B36" w:rsidP="009C6E25">
            <w:pPr>
              <w:ind w:left="142" w:right="176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27B36">
              <w:rPr>
                <w:rFonts w:asciiTheme="minorHAnsi" w:hAnsiTheme="minorHAnsi" w:cs="Arial"/>
                <w:b/>
                <w:sz w:val="20"/>
                <w:szCs w:val="20"/>
              </w:rPr>
              <w:t>Tópicos Especiais em Ciência da Computação II</w:t>
            </w:r>
          </w:p>
          <w:p w:rsidR="00C27B36" w:rsidRPr="00C27B36" w:rsidRDefault="00C27B36" w:rsidP="009C6E25">
            <w:pPr>
              <w:ind w:left="142" w:right="176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Tendências, tecnologias, tópicos e aplicações relacionados a ciência da computação.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6" w:rsidRPr="00B36689" w:rsidRDefault="00C27B36" w:rsidP="00C27B36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6" w:rsidRPr="00B36689" w:rsidRDefault="00C27B36" w:rsidP="00C27B36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B36" w:rsidRPr="00B36689" w:rsidRDefault="00C27B36" w:rsidP="009C6E25">
            <w:pPr>
              <w:ind w:left="45"/>
              <w:rPr>
                <w:rFonts w:asciiTheme="minorHAnsi" w:hAnsiTheme="minorHAnsi"/>
                <w:bCs/>
                <w:sz w:val="20"/>
                <w:szCs w:val="20"/>
              </w:rPr>
            </w:pPr>
            <w:r w:rsidRPr="00182CD9">
              <w:rPr>
                <w:rFonts w:asciiTheme="minorHAnsi" w:hAnsiTheme="minorHAnsi" w:cs="Arial"/>
                <w:sz w:val="20"/>
              </w:rPr>
              <w:t>mínimo 1ª, 2ª e 3ª fases completas</w:t>
            </w:r>
          </w:p>
        </w:tc>
      </w:tr>
      <w:tr w:rsidR="00C27B36" w:rsidRPr="00B36689" w:rsidTr="00F024FD">
        <w:tblPrEx>
          <w:tblCellMar>
            <w:left w:w="0" w:type="dxa"/>
            <w:right w:w="0" w:type="dxa"/>
          </w:tblCellMar>
        </w:tblPrEx>
        <w:tc>
          <w:tcPr>
            <w:tcW w:w="9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B36" w:rsidRPr="00C27B36" w:rsidRDefault="00C27B36" w:rsidP="009C6E25">
            <w:pPr>
              <w:ind w:left="142" w:right="176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27B36">
              <w:rPr>
                <w:rFonts w:asciiTheme="minorHAnsi" w:hAnsiTheme="minorHAnsi" w:cs="Arial"/>
                <w:b/>
                <w:sz w:val="20"/>
                <w:szCs w:val="20"/>
              </w:rPr>
              <w:t>LIBRAS</w:t>
            </w:r>
          </w:p>
          <w:p w:rsidR="00C27B36" w:rsidRPr="00C27B36" w:rsidRDefault="00C27B36" w:rsidP="009C6E25">
            <w:pPr>
              <w:ind w:left="142" w:right="176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27B36">
              <w:rPr>
                <w:rFonts w:asciiTheme="minorHAnsi" w:hAnsiTheme="minorHAnsi"/>
                <w:sz w:val="20"/>
                <w:szCs w:val="20"/>
              </w:rPr>
              <w:t>Aspectos da língua de Sinais e sua importância: cultura e história. Identidade surda. Introdução aos aspectos linguísticos na Língua Brasileira de Sinais: fonologia, morfologia, sintaxe. Noções básicas de escrita de sinais. Processo de aquisição da Língua de Sinais observando as diferenças e similaridades existentes entre esta e a Língua Portuguesa.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6" w:rsidRPr="00B36689" w:rsidRDefault="00C27B36" w:rsidP="00C27B36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36" w:rsidRPr="00B36689" w:rsidRDefault="00C27B36" w:rsidP="00C27B36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Cs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B36" w:rsidRPr="00B36689" w:rsidRDefault="00C27B36" w:rsidP="009C6E25">
            <w:pPr>
              <w:ind w:left="45"/>
              <w:rPr>
                <w:rFonts w:asciiTheme="minorHAnsi" w:hAnsiTheme="minorHAnsi"/>
                <w:bCs/>
                <w:sz w:val="20"/>
                <w:szCs w:val="20"/>
              </w:rPr>
            </w:pPr>
            <w:r w:rsidRPr="00182CD9">
              <w:rPr>
                <w:rFonts w:asciiTheme="minorHAnsi" w:hAnsiTheme="minorHAnsi" w:cs="Arial"/>
                <w:sz w:val="20"/>
              </w:rPr>
              <w:t>mínimo 1ª, 2ª e 3ª fases completas</w:t>
            </w:r>
          </w:p>
        </w:tc>
      </w:tr>
    </w:tbl>
    <w:p w:rsidR="00A52270" w:rsidRPr="00B36689" w:rsidRDefault="00A52270" w:rsidP="00A5227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A52270" w:rsidRPr="00B36689" w:rsidRDefault="00A52270" w:rsidP="00A52270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4"/>
        <w:gridCol w:w="3188"/>
        <w:gridCol w:w="3168"/>
      </w:tblGrid>
      <w:tr w:rsidR="00A52270" w:rsidRPr="00B36689" w:rsidTr="00C27B36">
        <w:tc>
          <w:tcPr>
            <w:tcW w:w="2819" w:type="pct"/>
            <w:tcBorders>
              <w:left w:val="nil"/>
            </w:tcBorders>
          </w:tcPr>
          <w:p w:rsidR="00A52270" w:rsidRPr="00B36689" w:rsidRDefault="00A52270" w:rsidP="00C27B3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/>
                <w:sz w:val="20"/>
                <w:szCs w:val="20"/>
              </w:rPr>
              <w:t>Distribuição da Matriz</w:t>
            </w:r>
          </w:p>
        </w:tc>
        <w:tc>
          <w:tcPr>
            <w:tcW w:w="1094" w:type="pct"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/>
                <w:sz w:val="20"/>
                <w:szCs w:val="20"/>
              </w:rPr>
              <w:t>Créditos</w:t>
            </w:r>
          </w:p>
        </w:tc>
        <w:tc>
          <w:tcPr>
            <w:tcW w:w="1087" w:type="pct"/>
            <w:tcBorders>
              <w:right w:val="nil"/>
            </w:tcBorders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/>
                <w:sz w:val="20"/>
                <w:szCs w:val="20"/>
              </w:rPr>
              <w:t>Carga Horária (h/a)</w:t>
            </w:r>
          </w:p>
        </w:tc>
      </w:tr>
      <w:tr w:rsidR="00A52270" w:rsidRPr="00B36689" w:rsidTr="00C27B36">
        <w:tc>
          <w:tcPr>
            <w:tcW w:w="2819" w:type="pct"/>
            <w:tcBorders>
              <w:left w:val="nil"/>
            </w:tcBorders>
          </w:tcPr>
          <w:p w:rsidR="00A52270" w:rsidRPr="00B36689" w:rsidRDefault="00A52270" w:rsidP="00C27B36">
            <w:pPr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Total em Disciplinas Obrigatórias</w:t>
            </w:r>
          </w:p>
        </w:tc>
        <w:tc>
          <w:tcPr>
            <w:tcW w:w="1094" w:type="pct"/>
          </w:tcPr>
          <w:p w:rsidR="00A52270" w:rsidRPr="00B36689" w:rsidRDefault="002E25F6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164</w:t>
            </w:r>
          </w:p>
        </w:tc>
        <w:tc>
          <w:tcPr>
            <w:tcW w:w="1087" w:type="pct"/>
            <w:tcBorders>
              <w:right w:val="nil"/>
            </w:tcBorders>
          </w:tcPr>
          <w:p w:rsidR="00A52270" w:rsidRPr="00B36689" w:rsidRDefault="00A52270" w:rsidP="002E25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2.</w:t>
            </w:r>
            <w:r w:rsidR="002E25F6">
              <w:rPr>
                <w:rFonts w:asciiTheme="minorHAnsi" w:hAnsiTheme="minorHAnsi"/>
                <w:sz w:val="20"/>
                <w:szCs w:val="20"/>
              </w:rPr>
              <w:t>952</w:t>
            </w:r>
          </w:p>
        </w:tc>
      </w:tr>
      <w:tr w:rsidR="00A52270" w:rsidRPr="00B36689" w:rsidTr="00C27B36">
        <w:tc>
          <w:tcPr>
            <w:tcW w:w="2819" w:type="pct"/>
            <w:tcBorders>
              <w:left w:val="nil"/>
            </w:tcBorders>
          </w:tcPr>
          <w:p w:rsidR="00A52270" w:rsidRPr="00B36689" w:rsidRDefault="00A52270" w:rsidP="00C27B36">
            <w:pPr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Total em Disciplinas Optativas</w:t>
            </w:r>
          </w:p>
        </w:tc>
        <w:tc>
          <w:tcPr>
            <w:tcW w:w="1094" w:type="pct"/>
          </w:tcPr>
          <w:p w:rsidR="00A52270" w:rsidRPr="00B36689" w:rsidRDefault="002E25F6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1087" w:type="pct"/>
            <w:tcBorders>
              <w:right w:val="nil"/>
            </w:tcBorders>
          </w:tcPr>
          <w:p w:rsidR="00A52270" w:rsidRPr="00B36689" w:rsidRDefault="002E25F6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504</w:t>
            </w:r>
          </w:p>
        </w:tc>
      </w:tr>
      <w:tr w:rsidR="00A52270" w:rsidRPr="00B36689" w:rsidTr="00C27B36">
        <w:tc>
          <w:tcPr>
            <w:tcW w:w="2819" w:type="pct"/>
            <w:tcBorders>
              <w:left w:val="nil"/>
            </w:tcBorders>
          </w:tcPr>
          <w:p w:rsidR="00A52270" w:rsidRPr="00B36689" w:rsidRDefault="00A52270" w:rsidP="00C27B36">
            <w:pPr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Total em Trabalho de Conclusão do Curso</w:t>
            </w:r>
          </w:p>
        </w:tc>
        <w:tc>
          <w:tcPr>
            <w:tcW w:w="1094" w:type="pct"/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087" w:type="pct"/>
            <w:tcBorders>
              <w:right w:val="nil"/>
            </w:tcBorders>
          </w:tcPr>
          <w:p w:rsidR="00A52270" w:rsidRPr="00B36689" w:rsidRDefault="00A52270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</w:tr>
      <w:tr w:rsidR="00A52270" w:rsidRPr="00B36689" w:rsidTr="00C27B36">
        <w:tc>
          <w:tcPr>
            <w:tcW w:w="2819" w:type="pct"/>
            <w:tcBorders>
              <w:left w:val="nil"/>
            </w:tcBorders>
          </w:tcPr>
          <w:p w:rsidR="00A52270" w:rsidRPr="00B36689" w:rsidRDefault="00A52270" w:rsidP="00C27B36">
            <w:pPr>
              <w:rPr>
                <w:rFonts w:asciiTheme="minorHAnsi" w:hAnsiTheme="minorHAnsi"/>
                <w:sz w:val="20"/>
                <w:szCs w:val="20"/>
              </w:rPr>
            </w:pPr>
            <w:r w:rsidRPr="00B36689">
              <w:rPr>
                <w:rFonts w:asciiTheme="minorHAnsi" w:hAnsiTheme="minorHAnsi"/>
                <w:sz w:val="20"/>
                <w:szCs w:val="20"/>
              </w:rPr>
              <w:t>Total em Atividades Complementares</w:t>
            </w:r>
          </w:p>
        </w:tc>
        <w:tc>
          <w:tcPr>
            <w:tcW w:w="1094" w:type="pct"/>
          </w:tcPr>
          <w:p w:rsidR="00A52270" w:rsidRPr="00B36689" w:rsidRDefault="002E25F6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1087" w:type="pct"/>
            <w:tcBorders>
              <w:right w:val="nil"/>
            </w:tcBorders>
          </w:tcPr>
          <w:p w:rsidR="00A52270" w:rsidRPr="00B36689" w:rsidRDefault="002E25F6" w:rsidP="00C27B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324</w:t>
            </w:r>
          </w:p>
        </w:tc>
      </w:tr>
      <w:tr w:rsidR="00A52270" w:rsidRPr="00B36689" w:rsidTr="00C27B36">
        <w:tc>
          <w:tcPr>
            <w:tcW w:w="2819" w:type="pct"/>
            <w:tcBorders>
              <w:left w:val="nil"/>
            </w:tcBorders>
          </w:tcPr>
          <w:p w:rsidR="00A52270" w:rsidRPr="00B36689" w:rsidRDefault="00A52270" w:rsidP="00C27B3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/>
                <w:sz w:val="20"/>
                <w:szCs w:val="20"/>
              </w:rPr>
              <w:t>Total Geral</w:t>
            </w:r>
          </w:p>
        </w:tc>
        <w:tc>
          <w:tcPr>
            <w:tcW w:w="1094" w:type="pct"/>
          </w:tcPr>
          <w:p w:rsidR="00A52270" w:rsidRPr="00B36689" w:rsidRDefault="002E25F6" w:rsidP="00C27B3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214</w:t>
            </w:r>
          </w:p>
        </w:tc>
        <w:tc>
          <w:tcPr>
            <w:tcW w:w="1087" w:type="pct"/>
            <w:tcBorders>
              <w:right w:val="nil"/>
            </w:tcBorders>
          </w:tcPr>
          <w:p w:rsidR="00A52270" w:rsidRPr="00B36689" w:rsidRDefault="00A52270" w:rsidP="002E25F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36689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  <w:r w:rsidR="002E25F6">
              <w:rPr>
                <w:rFonts w:asciiTheme="minorHAnsi" w:hAnsiTheme="minorHAnsi"/>
                <w:b/>
                <w:sz w:val="20"/>
                <w:szCs w:val="20"/>
              </w:rPr>
              <w:t>852</w:t>
            </w:r>
          </w:p>
        </w:tc>
      </w:tr>
    </w:tbl>
    <w:p w:rsidR="00A52270" w:rsidRPr="00B36689" w:rsidRDefault="00A52270" w:rsidP="00A52270">
      <w:pPr>
        <w:rPr>
          <w:rFonts w:asciiTheme="minorHAnsi" w:hAnsiTheme="minorHAnsi"/>
          <w:sz w:val="20"/>
          <w:szCs w:val="20"/>
        </w:rPr>
      </w:pPr>
    </w:p>
    <w:p w:rsidR="00A52270" w:rsidRPr="00B36689" w:rsidRDefault="00A52270" w:rsidP="00A52270">
      <w:pPr>
        <w:pStyle w:val="Ttulo1"/>
        <w:spacing w:before="0" w:after="0"/>
        <w:rPr>
          <w:rFonts w:asciiTheme="minorHAnsi" w:hAnsiTheme="minorHAnsi"/>
          <w:sz w:val="20"/>
          <w:szCs w:val="20"/>
        </w:rPr>
      </w:pPr>
    </w:p>
    <w:p w:rsidR="00A52270" w:rsidRPr="00B36689" w:rsidRDefault="00A52270" w:rsidP="00A52270">
      <w:pPr>
        <w:rPr>
          <w:rFonts w:asciiTheme="minorHAnsi" w:hAnsiTheme="minorHAnsi"/>
          <w:sz w:val="20"/>
          <w:szCs w:val="20"/>
        </w:rPr>
      </w:pPr>
    </w:p>
    <w:p w:rsidR="00A52270" w:rsidRPr="00B36689" w:rsidRDefault="00A52270" w:rsidP="00A52270">
      <w:pPr>
        <w:rPr>
          <w:rFonts w:asciiTheme="minorHAnsi" w:hAnsiTheme="minorHAnsi"/>
          <w:sz w:val="20"/>
          <w:szCs w:val="20"/>
        </w:rPr>
      </w:pPr>
    </w:p>
    <w:p w:rsidR="00A52270" w:rsidRPr="00B36689" w:rsidRDefault="00A52270" w:rsidP="00A52270">
      <w:pPr>
        <w:rPr>
          <w:rFonts w:asciiTheme="minorHAnsi" w:hAnsiTheme="minorHAnsi"/>
          <w:sz w:val="20"/>
          <w:szCs w:val="20"/>
        </w:rPr>
      </w:pPr>
    </w:p>
    <w:p w:rsidR="00A52270" w:rsidRPr="00B36689" w:rsidRDefault="00A52270" w:rsidP="00A52270">
      <w:pPr>
        <w:rPr>
          <w:rFonts w:asciiTheme="minorHAnsi" w:hAnsiTheme="minorHAnsi"/>
          <w:sz w:val="20"/>
          <w:szCs w:val="20"/>
        </w:rPr>
      </w:pPr>
    </w:p>
    <w:p w:rsidR="00A52270" w:rsidRPr="00B36689" w:rsidRDefault="00A52270" w:rsidP="00A52270">
      <w:pPr>
        <w:rPr>
          <w:rFonts w:asciiTheme="minorHAnsi" w:hAnsiTheme="minorHAnsi"/>
          <w:sz w:val="20"/>
          <w:szCs w:val="20"/>
        </w:rPr>
      </w:pPr>
    </w:p>
    <w:p w:rsidR="00A52270" w:rsidRPr="00B36689" w:rsidRDefault="00A52270" w:rsidP="00A52270">
      <w:pPr>
        <w:rPr>
          <w:rFonts w:asciiTheme="minorHAnsi" w:hAnsiTheme="minorHAnsi"/>
          <w:sz w:val="20"/>
          <w:szCs w:val="20"/>
        </w:rPr>
      </w:pPr>
    </w:p>
    <w:p w:rsidR="00A52270" w:rsidRPr="00B36689" w:rsidRDefault="00A52270" w:rsidP="00A52270">
      <w:pPr>
        <w:rPr>
          <w:rFonts w:asciiTheme="minorHAnsi" w:hAnsiTheme="minorHAnsi"/>
          <w:sz w:val="20"/>
          <w:szCs w:val="20"/>
        </w:rPr>
      </w:pPr>
    </w:p>
    <w:p w:rsidR="00C27B36" w:rsidRDefault="00C27B36"/>
    <w:sectPr w:rsidR="00C27B36" w:rsidSect="00B3668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 arial">
    <w:altName w:val="Times New Roman"/>
    <w:charset w:val="00"/>
    <w:family w:val="auto"/>
    <w:pitch w:val="default"/>
  </w:font>
  <w:font w:name="Arial;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70"/>
    <w:rsid w:val="00182CD9"/>
    <w:rsid w:val="002757DF"/>
    <w:rsid w:val="002E25F6"/>
    <w:rsid w:val="004B7EEC"/>
    <w:rsid w:val="00533BBD"/>
    <w:rsid w:val="005C7F7D"/>
    <w:rsid w:val="00671190"/>
    <w:rsid w:val="006C2443"/>
    <w:rsid w:val="006D4D72"/>
    <w:rsid w:val="00861705"/>
    <w:rsid w:val="009C6E25"/>
    <w:rsid w:val="00A52270"/>
    <w:rsid w:val="00AB2270"/>
    <w:rsid w:val="00B31F7D"/>
    <w:rsid w:val="00B36689"/>
    <w:rsid w:val="00B46C15"/>
    <w:rsid w:val="00B87FA5"/>
    <w:rsid w:val="00C27B36"/>
    <w:rsid w:val="00DB6F95"/>
    <w:rsid w:val="00E374C7"/>
    <w:rsid w:val="00F024FD"/>
    <w:rsid w:val="00F7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3AF27-E802-4175-A8CB-8DE5ADAE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1">
    <w:name w:val="heading 1"/>
    <w:aliases w:val="Título principal nível 1"/>
    <w:basedOn w:val="Normal"/>
    <w:next w:val="Normal"/>
    <w:link w:val="Ttulo1Char"/>
    <w:qFormat/>
    <w:rsid w:val="00A522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principal nível 1 Char"/>
    <w:basedOn w:val="Fontepargpadro"/>
    <w:link w:val="Ttulo1"/>
    <w:rsid w:val="00A52270"/>
    <w:rPr>
      <w:rFonts w:ascii="Cambria" w:eastAsia="Times New Roman" w:hAnsi="Cambria" w:cs="Times New Roman"/>
      <w:b/>
      <w:bCs/>
      <w:kern w:val="32"/>
      <w:sz w:val="32"/>
      <w:szCs w:val="32"/>
      <w:lang w:val="pt-PT" w:eastAsia="pt-BR"/>
    </w:rPr>
  </w:style>
  <w:style w:type="paragraph" w:styleId="NormalWeb">
    <w:name w:val="Normal (Web)"/>
    <w:basedOn w:val="Normal"/>
    <w:rsid w:val="00A52270"/>
    <w:pPr>
      <w:spacing w:before="100" w:beforeAutospacing="1" w:after="100" w:afterAutospacing="1"/>
    </w:pPr>
    <w:rPr>
      <w:lang w:val="pt-BR"/>
    </w:rPr>
  </w:style>
  <w:style w:type="paragraph" w:customStyle="1" w:styleId="Standard">
    <w:name w:val="Standard"/>
    <w:rsid w:val="00A5227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arial" w:eastAsia="Arial, arial" w:hAnsi="Arial, arial" w:cs="Arial, arial"/>
      <w:color w:val="000000"/>
      <w:kern w:val="3"/>
      <w:sz w:val="24"/>
      <w:szCs w:val="24"/>
      <w:lang w:eastAsia="pt-BR" w:bidi="pt-BR"/>
    </w:rPr>
  </w:style>
  <w:style w:type="paragraph" w:customStyle="1" w:styleId="Textbody">
    <w:name w:val="Text body"/>
    <w:basedOn w:val="Standard"/>
    <w:rsid w:val="00A52270"/>
    <w:rPr>
      <w:sz w:val="22"/>
      <w:szCs w:val="22"/>
    </w:rPr>
  </w:style>
  <w:style w:type="paragraph" w:customStyle="1" w:styleId="TableContents">
    <w:name w:val="Table Contents"/>
    <w:basedOn w:val="Standard"/>
    <w:rsid w:val="00A52270"/>
    <w:pPr>
      <w:suppressLineNumbers/>
      <w:overflowPunct w:val="0"/>
    </w:pPr>
    <w:rPr>
      <w:szCs w:val="20"/>
    </w:rPr>
  </w:style>
  <w:style w:type="character" w:styleId="TextodoEspaoReservado">
    <w:name w:val="Placeholder Text"/>
    <w:basedOn w:val="Fontepargpadro"/>
    <w:uiPriority w:val="99"/>
    <w:semiHidden/>
    <w:rsid w:val="00F024FD"/>
    <w:rPr>
      <w:color w:val="808080"/>
    </w:rPr>
  </w:style>
  <w:style w:type="paragraph" w:customStyle="1" w:styleId="Contedodatabela">
    <w:name w:val="Conteúdo da tabela"/>
    <w:basedOn w:val="Normal"/>
    <w:qFormat/>
    <w:rsid w:val="006D4D72"/>
    <w:pPr>
      <w:widowControl w:val="0"/>
      <w:suppressLineNumbers/>
      <w:shd w:val="clear" w:color="auto" w:fill="FFFFFF"/>
      <w:suppressAutoHyphens/>
      <w:overflowPunct w:val="0"/>
      <w:autoSpaceDE w:val="0"/>
      <w:jc w:val="both"/>
      <w:textAlignment w:val="baseline"/>
    </w:pPr>
    <w:rPr>
      <w:rFonts w:ascii="Arial;arial" w:eastAsia="Arial;arial" w:hAnsi="Arial;arial" w:cs="Arial;arial"/>
      <w:color w:val="000000"/>
      <w:kern w:val="2"/>
      <w:szCs w:val="20"/>
      <w:lang w:val="pt-BR" w:eastAsia="en-US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3375</Words>
  <Characters>18228</Characters>
  <Application>Microsoft Office Word</Application>
  <DocSecurity>0</DocSecurity>
  <Lines>151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Maria de Andrade Fernandes</dc:creator>
  <cp:keywords/>
  <dc:description/>
  <cp:lastModifiedBy>Elvira Maria de Andrade Fernandes</cp:lastModifiedBy>
  <cp:revision>2</cp:revision>
  <cp:lastPrinted>2015-07-07T20:33:00Z</cp:lastPrinted>
  <dcterms:created xsi:type="dcterms:W3CDTF">2019-07-02T20:37:00Z</dcterms:created>
  <dcterms:modified xsi:type="dcterms:W3CDTF">2019-07-02T20:37:00Z</dcterms:modified>
</cp:coreProperties>
</file>