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60AE" w14:textId="77777777" w:rsidR="00AD0C81" w:rsidRPr="00501134" w:rsidRDefault="00AD0C81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 </w:t>
      </w:r>
    </w:p>
    <w:p w14:paraId="0981EB7B" w14:textId="3E0E40D2" w:rsidR="00AD0C81" w:rsidRPr="00501134" w:rsidRDefault="525B5EA4" w:rsidP="004B696E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bCs/>
          <w:lang w:val="pt-BR" w:eastAsia="pt-BR"/>
        </w:rPr>
      </w:pPr>
      <w:r w:rsidRPr="00501134">
        <w:rPr>
          <w:rFonts w:ascii="Arial" w:eastAsia="Times New Roman" w:hAnsi="Arial" w:cs="Arial"/>
          <w:b/>
          <w:bCs/>
          <w:lang w:val="pt-BR" w:eastAsia="pt-BR"/>
        </w:rPr>
        <w:t xml:space="preserve">EDITAL Nº </w:t>
      </w:r>
      <w:r w:rsidR="004B696E">
        <w:rPr>
          <w:rFonts w:ascii="Arial" w:eastAsia="Times New Roman" w:hAnsi="Arial" w:cs="Arial"/>
          <w:b/>
          <w:bCs/>
          <w:lang w:val="pt-BR" w:eastAsia="pt-BR"/>
        </w:rPr>
        <w:t>004</w:t>
      </w:r>
      <w:r w:rsidRPr="00501134">
        <w:rPr>
          <w:rFonts w:ascii="Arial" w:eastAsia="Times New Roman" w:hAnsi="Arial" w:cs="Arial"/>
          <w:b/>
          <w:bCs/>
          <w:lang w:val="pt-BR" w:eastAsia="pt-BR"/>
        </w:rPr>
        <w:t>/2022 - PROAD</w:t>
      </w:r>
    </w:p>
    <w:p w14:paraId="0647830B" w14:textId="72400CC3" w:rsidR="00AD0C81" w:rsidRPr="00501134" w:rsidRDefault="69FBCD83" w:rsidP="00295A50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bCs/>
          <w:lang w:val="pt-BR" w:eastAsia="pt-BR"/>
        </w:rPr>
      </w:pPr>
      <w:r w:rsidRPr="00501134">
        <w:rPr>
          <w:rFonts w:ascii="Arial" w:eastAsia="Times New Roman" w:hAnsi="Arial" w:cs="Arial"/>
          <w:b/>
          <w:bCs/>
          <w:lang w:val="pt-BR" w:eastAsia="pt-BR"/>
        </w:rPr>
        <w:t>ANEXO II</w:t>
      </w:r>
    </w:p>
    <w:p w14:paraId="7E136CD3" w14:textId="37DED319" w:rsidR="00AD0C81" w:rsidRPr="00501134" w:rsidRDefault="00AD0C81" w:rsidP="00295A50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bCs/>
          <w:lang w:val="pt-BR" w:eastAsia="pt-BR"/>
        </w:rPr>
      </w:pPr>
      <w:r w:rsidRPr="00501134">
        <w:rPr>
          <w:rFonts w:ascii="Arial" w:eastAsia="Times New Roman" w:hAnsi="Arial" w:cs="Arial"/>
          <w:b/>
          <w:bCs/>
          <w:lang w:val="pt-BR" w:eastAsia="pt-BR"/>
        </w:rPr>
        <w:t>TERMO DE COMPROMISSO E RESPONSABILIDADE</w:t>
      </w:r>
    </w:p>
    <w:p w14:paraId="579B85A9" w14:textId="0463891A" w:rsidR="00AD0C81" w:rsidRPr="00501134" w:rsidRDefault="00AD0C81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798F62B7" w14:textId="77777777" w:rsidR="00AD0C81" w:rsidRPr="00501134" w:rsidRDefault="00AD0C81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4A42C7BF" w14:textId="0C8582C8" w:rsidR="00AD0C81" w:rsidRPr="00501134" w:rsidRDefault="00AD0C81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Declaro que eu, ________________________________________, matrícula nº__________________________, cargo_____________________________, lotado (a) no Centro __________________________, devidamente matriculado (a) no curso de pós-graduação</w:t>
      </w:r>
      <w:r w:rsidRPr="00501134">
        <w:rPr>
          <w:rFonts w:ascii="Arial" w:eastAsia="Times New Roman" w:hAnsi="Arial" w:cs="Arial"/>
          <w:i/>
          <w:iCs/>
          <w:lang w:val="pt-BR" w:eastAsia="pt-BR"/>
        </w:rPr>
        <w:t xml:space="preserve"> lato sensu</w:t>
      </w:r>
      <w:r w:rsidRPr="00501134">
        <w:rPr>
          <w:rFonts w:ascii="Arial" w:eastAsia="Times New Roman" w:hAnsi="Arial" w:cs="Arial"/>
          <w:lang w:val="pt-BR" w:eastAsia="pt-BR"/>
        </w:rPr>
        <w:t xml:space="preserve"> “Ciência de Dados e Inteligência Artificial”, em nível de especialização, da Pontifícia Universidade Católica do Rio Grande do Sul - PUCRS, tenho ciência das obrigações inerentes ao recebimento de apoio financeiro da UDESC para a realização do referido curso, nos termos da Resolução nº 021/2011 CONSAD e suas alterações e COMPROMETO-ME a respeitar as seguintes cláusulas: </w:t>
      </w:r>
    </w:p>
    <w:p w14:paraId="7EF5D634" w14:textId="307649EB" w:rsidR="00AD0C81" w:rsidRPr="00501134" w:rsidRDefault="00AD0C81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Pertencer ao quadro permanente e estar em efetivo exercício na UDESC; </w:t>
      </w:r>
    </w:p>
    <w:p w14:paraId="5CFCB39A" w14:textId="7E4AE3F6" w:rsidR="2CD064C2" w:rsidRPr="00501134" w:rsidRDefault="2CD064C2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Ter concluído Estágio Probatório;</w:t>
      </w:r>
    </w:p>
    <w:p w14:paraId="61F3B652" w14:textId="0BB851F4" w:rsidR="00AD0C81" w:rsidRPr="00501134" w:rsidRDefault="00AD0C81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 xml:space="preserve">Não estar realizando simultaneamente ao curso ao qual desejo obter apoio financeiro outro curso de pós-graduação </w:t>
      </w:r>
      <w:r w:rsidRPr="00501134">
        <w:rPr>
          <w:rFonts w:ascii="Arial" w:eastAsia="Times New Roman" w:hAnsi="Arial" w:cs="Arial"/>
          <w:i/>
          <w:iCs/>
          <w:lang w:val="pt-BR" w:eastAsia="pt-BR"/>
        </w:rPr>
        <w:t>lato sensu</w:t>
      </w:r>
      <w:r w:rsidRPr="00501134">
        <w:rPr>
          <w:rFonts w:ascii="Arial" w:eastAsia="Times New Roman" w:hAnsi="Arial" w:cs="Arial"/>
          <w:lang w:val="pt-BR" w:eastAsia="pt-BR"/>
        </w:rPr>
        <w:t xml:space="preserve"> ou </w:t>
      </w:r>
      <w:r w:rsidRPr="00501134">
        <w:rPr>
          <w:rFonts w:ascii="Arial" w:eastAsia="Times New Roman" w:hAnsi="Arial" w:cs="Arial"/>
          <w:i/>
          <w:iCs/>
          <w:lang w:val="pt-BR" w:eastAsia="pt-BR"/>
        </w:rPr>
        <w:t>stricto sensu</w:t>
      </w:r>
      <w:r w:rsidRPr="00501134">
        <w:rPr>
          <w:rFonts w:ascii="Arial" w:eastAsia="Times New Roman" w:hAnsi="Arial" w:cs="Arial"/>
          <w:lang w:val="pt-BR" w:eastAsia="pt-BR"/>
        </w:rPr>
        <w:t>; </w:t>
      </w:r>
    </w:p>
    <w:p w14:paraId="5DA65123" w14:textId="102C7EE0" w:rsidR="00AD0C81" w:rsidRPr="00501134" w:rsidRDefault="0CD7A812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Theme="minorEastAsia" w:hAnsi="Arial" w:cs="Arial"/>
          <w:lang w:val="pt-BR"/>
        </w:rPr>
      </w:pPr>
      <w:r w:rsidRPr="00501134">
        <w:rPr>
          <w:rStyle w:val="normaltextrun"/>
          <w:rFonts w:ascii="Arial" w:eastAsia="Arial" w:hAnsi="Arial" w:cs="Arial"/>
          <w:lang w:val="pt-BR"/>
        </w:rPr>
        <w:t xml:space="preserve">Realizar o curso em horário compatível, sem comprometer a jornada de trabalho na UDESC </w:t>
      </w:r>
      <w:r w:rsidR="525B5EA4" w:rsidRPr="00501134">
        <w:rPr>
          <w:rFonts w:ascii="Arial" w:eastAsia="Verdana" w:hAnsi="Arial" w:cs="Arial"/>
          <w:lang w:val="pt-BR"/>
        </w:rPr>
        <w:t>e com a concordância da Chefia Imediata;</w:t>
      </w:r>
    </w:p>
    <w:p w14:paraId="50839464" w14:textId="65A3AA64" w:rsidR="00AD0C81" w:rsidRPr="00501134" w:rsidRDefault="00AD0C81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Verdana" w:hAnsi="Arial" w:cs="Arial"/>
          <w:lang w:val="pt-BR"/>
        </w:rPr>
      </w:pPr>
      <w:r w:rsidRPr="00501134">
        <w:rPr>
          <w:rFonts w:ascii="Arial" w:eastAsia="Times New Roman" w:hAnsi="Arial" w:cs="Arial"/>
          <w:lang w:val="pt-BR" w:eastAsia="pt-BR"/>
        </w:rPr>
        <w:t>E</w:t>
      </w:r>
      <w:r w:rsidR="525B5EA4" w:rsidRPr="00501134">
        <w:rPr>
          <w:rFonts w:ascii="Arial" w:eastAsia="Verdana" w:hAnsi="Arial" w:cs="Arial"/>
          <w:lang w:val="pt-BR"/>
        </w:rPr>
        <w:t>ncaminhar mensalmente, até o 5º dia útil, por meio de documento digital o comprovante de frequência no referido curso para acompanhamento da CDH e pagamento da parcela mensal junto a PUCRS.</w:t>
      </w:r>
    </w:p>
    <w:p w14:paraId="62E090A6" w14:textId="18FC5351" w:rsidR="00AD0C81" w:rsidRPr="00501134" w:rsidRDefault="00AD0C81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Comunicar imediatamente à CDH quaisquer alterações relativas à descontinuidade ou à conclusão do curso; </w:t>
      </w:r>
    </w:p>
    <w:p w14:paraId="5C1A25B7" w14:textId="05BDEEE1" w:rsidR="00AD0C81" w:rsidRPr="00501134" w:rsidRDefault="00AD0C81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Ressarcir à UDESC eventuais benefícios indevidos e, no caso de desistência do curso ou trancamento injustificado a totalidade do investimento; </w:t>
      </w:r>
    </w:p>
    <w:p w14:paraId="7225CF85" w14:textId="03C6D793" w:rsidR="00AD0C81" w:rsidRPr="00501134" w:rsidRDefault="00AD0C81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Após a conclusão da especialização, permanecer na UDESC por período igual ou superior ao tempo de duração do curso; </w:t>
      </w:r>
    </w:p>
    <w:p w14:paraId="2F970CB1" w14:textId="36B7C050" w:rsidR="00AD0C81" w:rsidRPr="00501134" w:rsidRDefault="00AD0C81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Desenvolver trabalho de conclusão do curso vinculado aos objetivos institucionais da unidade ao qual estiver lotado e/ou da UDESC; </w:t>
      </w:r>
    </w:p>
    <w:p w14:paraId="50CEA104" w14:textId="14777B42" w:rsidR="00AD0C81" w:rsidRPr="00501134" w:rsidRDefault="00AD0C81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Encaminhar à CDH e ao superior imediato uma cópia do trabalho de conclusão de curso em arquivo digital, conforme padrões estabelecidos pela instituição executora do curso; </w:t>
      </w:r>
    </w:p>
    <w:p w14:paraId="2203F191" w14:textId="0E37E25A" w:rsidR="00AD0C81" w:rsidRPr="00501134" w:rsidRDefault="00AD0C81" w:rsidP="00295A50">
      <w:pPr>
        <w:pStyle w:val="SemEspaamento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Após o término do prazo de 60 dias apresentar documento legal da instituição de ensino contratada comprovando a obtenção do título referente ao curso realizado. Caso este documento não seja o certificado de obtenção de título, o servidor deverá apresentar o mesmo assim que o receber. </w:t>
      </w:r>
    </w:p>
    <w:p w14:paraId="0C571CB9" w14:textId="37E26F73" w:rsidR="00AD0C81" w:rsidRPr="00501134" w:rsidRDefault="00AD0C81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lastRenderedPageBreak/>
        <w:t>A inobservância dos requisitos citados acima, dos constantes na Resolução 021/2011 CONSAD e suas alterações e/ou a prática de qualquer fraude pelo(a) servidor, implicarão no cancelamento do apoio financeiro, com a restituição integral e imediata dos recursos, reajustados de acordo com os índices previstos em lei competente, acarretando ainda, a impossibilidade de receber novos benefícios por parte da UDESC, pelo período de cinco anos, contados do conhecimento formal do fato. </w:t>
      </w:r>
    </w:p>
    <w:p w14:paraId="04F59EE8" w14:textId="77777777" w:rsidR="00AD0C81" w:rsidRPr="00501134" w:rsidRDefault="00AD0C81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 </w:t>
      </w:r>
    </w:p>
    <w:p w14:paraId="5DDDD883" w14:textId="32E0A152" w:rsidR="00AD0C81" w:rsidRPr="00501134" w:rsidRDefault="00AD0C81" w:rsidP="00295A50">
      <w:pPr>
        <w:pStyle w:val="SemEspaamento"/>
        <w:spacing w:line="360" w:lineRule="auto"/>
        <w:jc w:val="center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Assinatura digital do(a) servidor(a)</w:t>
      </w:r>
    </w:p>
    <w:p w14:paraId="636051CA" w14:textId="0E6427F1" w:rsidR="0004698B" w:rsidRPr="00501134" w:rsidRDefault="00AD0C81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 </w:t>
      </w:r>
    </w:p>
    <w:p w14:paraId="1B57EDD8" w14:textId="174C41E0" w:rsidR="00B01AA6" w:rsidRPr="00501134" w:rsidRDefault="00B01AA6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3F18A739" w14:textId="7379F894" w:rsidR="00B01AA6" w:rsidRPr="00501134" w:rsidRDefault="00B01AA6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2942315D" w14:textId="6B6C9054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3EE9D4A9" w14:textId="2B9031D6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55D49B6F" w14:textId="585BD01B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554B9365" w14:textId="4F625FA2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0BFBB0CE" w14:textId="51BA9857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7E7322B6" w14:textId="2207898B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163462DB" w14:textId="72C1185D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74D09973" w14:textId="019BBFC0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4F17DCAD" w14:textId="6179ADF7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1413CF39" w14:textId="57018629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7084C588" w14:textId="309AEF2A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42D5E25E" w14:textId="225A0E43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73E1D935" w14:textId="3A56C149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2D41F140" w14:textId="55D0F506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4C54B9AD" w14:textId="6963FB29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3BA74184" w14:textId="1A8934D4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1CBC749F" w14:textId="04D2B5CE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22956299" w14:textId="77777777" w:rsidR="00B93457" w:rsidRPr="00501134" w:rsidRDefault="00B93457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75EF3952" w14:textId="7576F88B" w:rsidR="00B01AA6" w:rsidRPr="00501134" w:rsidRDefault="00B01AA6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</w:p>
    <w:p w14:paraId="5A3192B1" w14:textId="2000967D" w:rsidR="004B696E" w:rsidRDefault="004B696E">
      <w:pPr>
        <w:rPr>
          <w:rFonts w:ascii="Arial" w:eastAsia="Times New Roman" w:hAnsi="Arial" w:cs="Arial"/>
          <w:b/>
          <w:bCs/>
          <w:lang w:val="pt-BR" w:eastAsia="pt-BR"/>
        </w:rPr>
      </w:pPr>
    </w:p>
    <w:sectPr w:rsidR="004B696E" w:rsidSect="00295A50">
      <w:headerReference w:type="default" r:id="rId8"/>
      <w:footerReference w:type="default" r:id="rId9"/>
      <w:pgSz w:w="11907" w:h="16839" w:code="9"/>
      <w:pgMar w:top="1843" w:right="1134" w:bottom="709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BD70" w14:textId="77777777" w:rsidR="00713811" w:rsidRDefault="00713811" w:rsidP="00A82B24">
      <w:pPr>
        <w:spacing w:after="0" w:line="240" w:lineRule="auto"/>
      </w:pPr>
      <w:r>
        <w:separator/>
      </w:r>
    </w:p>
  </w:endnote>
  <w:endnote w:type="continuationSeparator" w:id="0">
    <w:p w14:paraId="5EFE0975" w14:textId="77777777" w:rsidR="00713811" w:rsidRDefault="0071381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173508"/>
      <w:docPartObj>
        <w:docPartGallery w:val="Page Numbers (Bottom of Page)"/>
        <w:docPartUnique/>
      </w:docPartObj>
    </w:sdtPr>
    <w:sdtEndPr/>
    <w:sdtContent>
      <w:p w14:paraId="79D4ED12" w14:textId="46D0EF62" w:rsidR="008865FB" w:rsidRDefault="008865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83" w:rsidRPr="00CE4D83">
          <w:rPr>
            <w:noProof/>
            <w:lang w:val="pt-BR"/>
          </w:rPr>
          <w:t>17</w:t>
        </w:r>
        <w:r>
          <w:fldChar w:fldCharType="end"/>
        </w:r>
      </w:p>
    </w:sdtContent>
  </w:sdt>
  <w:p w14:paraId="2C1003DD" w14:textId="77777777" w:rsidR="001C284C" w:rsidRDefault="001C28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A6C6" w14:textId="77777777" w:rsidR="00713811" w:rsidRDefault="00713811" w:rsidP="00A82B24">
      <w:pPr>
        <w:spacing w:after="0" w:line="240" w:lineRule="auto"/>
      </w:pPr>
      <w:r>
        <w:separator/>
      </w:r>
    </w:p>
  </w:footnote>
  <w:footnote w:type="continuationSeparator" w:id="0">
    <w:p w14:paraId="14AB1704" w14:textId="77777777" w:rsidR="00713811" w:rsidRDefault="0071381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3" name="Imagem 3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B28"/>
    <w:multiLevelType w:val="multilevel"/>
    <w:tmpl w:val="646AB2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74EA2"/>
    <w:multiLevelType w:val="hybridMultilevel"/>
    <w:tmpl w:val="CA0CB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39D69FE"/>
    <w:multiLevelType w:val="hybridMultilevel"/>
    <w:tmpl w:val="423A0DAE"/>
    <w:lvl w:ilvl="0" w:tplc="4A9C984E">
      <w:start w:val="1"/>
      <w:numFmt w:val="decimal"/>
      <w:lvlText w:val="%1."/>
      <w:lvlJc w:val="left"/>
      <w:pPr>
        <w:ind w:left="720" w:hanging="360"/>
      </w:pPr>
    </w:lvl>
    <w:lvl w:ilvl="1" w:tplc="8668E102">
      <w:start w:val="1"/>
      <w:numFmt w:val="upperRoman"/>
      <w:lvlText w:val="%2."/>
      <w:lvlJc w:val="right"/>
      <w:pPr>
        <w:ind w:left="1440" w:hanging="360"/>
      </w:pPr>
    </w:lvl>
    <w:lvl w:ilvl="2" w:tplc="CAACBCA8">
      <w:start w:val="1"/>
      <w:numFmt w:val="lowerRoman"/>
      <w:lvlText w:val="%3."/>
      <w:lvlJc w:val="right"/>
      <w:pPr>
        <w:ind w:left="2160" w:hanging="180"/>
      </w:pPr>
    </w:lvl>
    <w:lvl w:ilvl="3" w:tplc="0426818E">
      <w:start w:val="1"/>
      <w:numFmt w:val="decimal"/>
      <w:lvlText w:val="%4."/>
      <w:lvlJc w:val="left"/>
      <w:pPr>
        <w:ind w:left="2880" w:hanging="360"/>
      </w:pPr>
    </w:lvl>
    <w:lvl w:ilvl="4" w:tplc="897855BE">
      <w:start w:val="1"/>
      <w:numFmt w:val="lowerLetter"/>
      <w:lvlText w:val="%5."/>
      <w:lvlJc w:val="left"/>
      <w:pPr>
        <w:ind w:left="3600" w:hanging="360"/>
      </w:pPr>
    </w:lvl>
    <w:lvl w:ilvl="5" w:tplc="EA9C1E82">
      <w:start w:val="1"/>
      <w:numFmt w:val="lowerRoman"/>
      <w:lvlText w:val="%6."/>
      <w:lvlJc w:val="right"/>
      <w:pPr>
        <w:ind w:left="4320" w:hanging="180"/>
      </w:pPr>
    </w:lvl>
    <w:lvl w:ilvl="6" w:tplc="DA94D9EC">
      <w:start w:val="1"/>
      <w:numFmt w:val="decimal"/>
      <w:lvlText w:val="%7."/>
      <w:lvlJc w:val="left"/>
      <w:pPr>
        <w:ind w:left="5040" w:hanging="360"/>
      </w:pPr>
    </w:lvl>
    <w:lvl w:ilvl="7" w:tplc="C5FAB0D6">
      <w:start w:val="1"/>
      <w:numFmt w:val="lowerLetter"/>
      <w:lvlText w:val="%8."/>
      <w:lvlJc w:val="left"/>
      <w:pPr>
        <w:ind w:left="5760" w:hanging="360"/>
      </w:pPr>
    </w:lvl>
    <w:lvl w:ilvl="8" w:tplc="6E74EB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51E11"/>
    <w:multiLevelType w:val="hybridMultilevel"/>
    <w:tmpl w:val="43266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BF52"/>
    <w:multiLevelType w:val="hybridMultilevel"/>
    <w:tmpl w:val="66506FD4"/>
    <w:lvl w:ilvl="0" w:tplc="AB74354C">
      <w:start w:val="1"/>
      <w:numFmt w:val="decimal"/>
      <w:lvlText w:val="%1."/>
      <w:lvlJc w:val="left"/>
      <w:pPr>
        <w:ind w:left="360" w:hanging="360"/>
      </w:pPr>
    </w:lvl>
    <w:lvl w:ilvl="1" w:tplc="FC2A6790">
      <w:start w:val="1"/>
      <w:numFmt w:val="lowerLetter"/>
      <w:lvlText w:val="%2."/>
      <w:lvlJc w:val="left"/>
      <w:pPr>
        <w:ind w:left="1080" w:hanging="360"/>
      </w:pPr>
    </w:lvl>
    <w:lvl w:ilvl="2" w:tplc="6EB22426">
      <w:start w:val="1"/>
      <w:numFmt w:val="lowerRoman"/>
      <w:lvlText w:val="%3."/>
      <w:lvlJc w:val="right"/>
      <w:pPr>
        <w:ind w:left="1800" w:hanging="180"/>
      </w:pPr>
    </w:lvl>
    <w:lvl w:ilvl="3" w:tplc="1C14A548">
      <w:start w:val="1"/>
      <w:numFmt w:val="decimal"/>
      <w:lvlText w:val="%4."/>
      <w:lvlJc w:val="left"/>
      <w:pPr>
        <w:ind w:left="2520" w:hanging="360"/>
      </w:pPr>
    </w:lvl>
    <w:lvl w:ilvl="4" w:tplc="25EAC972">
      <w:start w:val="1"/>
      <w:numFmt w:val="lowerLetter"/>
      <w:lvlText w:val="%5."/>
      <w:lvlJc w:val="left"/>
      <w:pPr>
        <w:ind w:left="3240" w:hanging="360"/>
      </w:pPr>
    </w:lvl>
    <w:lvl w:ilvl="5" w:tplc="9E54A5FA">
      <w:start w:val="1"/>
      <w:numFmt w:val="lowerRoman"/>
      <w:lvlText w:val="%6."/>
      <w:lvlJc w:val="right"/>
      <w:pPr>
        <w:ind w:left="3960" w:hanging="180"/>
      </w:pPr>
    </w:lvl>
    <w:lvl w:ilvl="6" w:tplc="DF76587A">
      <w:start w:val="1"/>
      <w:numFmt w:val="decimal"/>
      <w:lvlText w:val="%7."/>
      <w:lvlJc w:val="left"/>
      <w:pPr>
        <w:ind w:left="4680" w:hanging="360"/>
      </w:pPr>
    </w:lvl>
    <w:lvl w:ilvl="7" w:tplc="D3063DC6">
      <w:start w:val="1"/>
      <w:numFmt w:val="lowerLetter"/>
      <w:lvlText w:val="%8."/>
      <w:lvlJc w:val="left"/>
      <w:pPr>
        <w:ind w:left="5400" w:hanging="360"/>
      </w:pPr>
    </w:lvl>
    <w:lvl w:ilvl="8" w:tplc="3BBCE57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F14ED"/>
    <w:multiLevelType w:val="multilevel"/>
    <w:tmpl w:val="F75E8DD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CB2005"/>
    <w:multiLevelType w:val="multilevel"/>
    <w:tmpl w:val="43B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3C4"/>
    <w:multiLevelType w:val="multilevel"/>
    <w:tmpl w:val="F3D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F569F"/>
    <w:multiLevelType w:val="multilevel"/>
    <w:tmpl w:val="D69CB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E2C55"/>
    <w:multiLevelType w:val="multilevel"/>
    <w:tmpl w:val="FDAC5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98539"/>
    <w:multiLevelType w:val="hybridMultilevel"/>
    <w:tmpl w:val="881C01FC"/>
    <w:lvl w:ilvl="0" w:tplc="6AEAFADE">
      <w:start w:val="1"/>
      <w:numFmt w:val="decimal"/>
      <w:lvlText w:val="%1."/>
      <w:lvlJc w:val="left"/>
      <w:pPr>
        <w:ind w:left="720" w:hanging="360"/>
      </w:pPr>
    </w:lvl>
    <w:lvl w:ilvl="1" w:tplc="DD7A2A36">
      <w:start w:val="1"/>
      <w:numFmt w:val="lowerLetter"/>
      <w:lvlText w:val="%2."/>
      <w:lvlJc w:val="left"/>
      <w:pPr>
        <w:ind w:left="1440" w:hanging="360"/>
      </w:pPr>
    </w:lvl>
    <w:lvl w:ilvl="2" w:tplc="BC06C0EE">
      <w:start w:val="1"/>
      <w:numFmt w:val="lowerRoman"/>
      <w:lvlText w:val="%3."/>
      <w:lvlJc w:val="right"/>
      <w:pPr>
        <w:ind w:left="2160" w:hanging="180"/>
      </w:pPr>
    </w:lvl>
    <w:lvl w:ilvl="3" w:tplc="26C0F7E6">
      <w:start w:val="1"/>
      <w:numFmt w:val="decimal"/>
      <w:lvlText w:val="%4."/>
      <w:lvlJc w:val="left"/>
      <w:pPr>
        <w:ind w:left="2880" w:hanging="360"/>
      </w:pPr>
    </w:lvl>
    <w:lvl w:ilvl="4" w:tplc="F8FC5C6C">
      <w:start w:val="1"/>
      <w:numFmt w:val="lowerLetter"/>
      <w:lvlText w:val="%5."/>
      <w:lvlJc w:val="left"/>
      <w:pPr>
        <w:ind w:left="3600" w:hanging="360"/>
      </w:pPr>
    </w:lvl>
    <w:lvl w:ilvl="5" w:tplc="02B6497E">
      <w:start w:val="1"/>
      <w:numFmt w:val="lowerRoman"/>
      <w:lvlText w:val="%6."/>
      <w:lvlJc w:val="right"/>
      <w:pPr>
        <w:ind w:left="4320" w:hanging="180"/>
      </w:pPr>
    </w:lvl>
    <w:lvl w:ilvl="6" w:tplc="CDE2CEC8">
      <w:start w:val="1"/>
      <w:numFmt w:val="decimal"/>
      <w:lvlText w:val="%7."/>
      <w:lvlJc w:val="left"/>
      <w:pPr>
        <w:ind w:left="5040" w:hanging="360"/>
      </w:pPr>
    </w:lvl>
    <w:lvl w:ilvl="7" w:tplc="78E466DC">
      <w:start w:val="1"/>
      <w:numFmt w:val="lowerLetter"/>
      <w:lvlText w:val="%8."/>
      <w:lvlJc w:val="left"/>
      <w:pPr>
        <w:ind w:left="5760" w:hanging="360"/>
      </w:pPr>
    </w:lvl>
    <w:lvl w:ilvl="8" w:tplc="8FFC4C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1FA9FF"/>
    <w:multiLevelType w:val="hybridMultilevel"/>
    <w:tmpl w:val="B3BE092E"/>
    <w:lvl w:ilvl="0" w:tplc="9AD44B66">
      <w:start w:val="8"/>
      <w:numFmt w:val="decimal"/>
      <w:lvlText w:val="%1."/>
      <w:lvlJc w:val="left"/>
      <w:pPr>
        <w:ind w:left="720" w:hanging="360"/>
      </w:pPr>
    </w:lvl>
    <w:lvl w:ilvl="1" w:tplc="06E84834">
      <w:start w:val="1"/>
      <w:numFmt w:val="lowerLetter"/>
      <w:lvlText w:val="%2."/>
      <w:lvlJc w:val="left"/>
      <w:pPr>
        <w:ind w:left="1440" w:hanging="360"/>
      </w:pPr>
    </w:lvl>
    <w:lvl w:ilvl="2" w:tplc="66A410FE">
      <w:start w:val="1"/>
      <w:numFmt w:val="lowerRoman"/>
      <w:lvlText w:val="%3."/>
      <w:lvlJc w:val="right"/>
      <w:pPr>
        <w:ind w:left="2160" w:hanging="180"/>
      </w:pPr>
    </w:lvl>
    <w:lvl w:ilvl="3" w:tplc="45E60318">
      <w:start w:val="1"/>
      <w:numFmt w:val="decimal"/>
      <w:lvlText w:val="%4."/>
      <w:lvlJc w:val="left"/>
      <w:pPr>
        <w:ind w:left="2880" w:hanging="360"/>
      </w:pPr>
    </w:lvl>
    <w:lvl w:ilvl="4" w:tplc="1CF67198">
      <w:start w:val="1"/>
      <w:numFmt w:val="lowerLetter"/>
      <w:lvlText w:val="%5."/>
      <w:lvlJc w:val="left"/>
      <w:pPr>
        <w:ind w:left="3600" w:hanging="360"/>
      </w:pPr>
    </w:lvl>
    <w:lvl w:ilvl="5" w:tplc="59BE34DA">
      <w:start w:val="1"/>
      <w:numFmt w:val="lowerRoman"/>
      <w:lvlText w:val="%6."/>
      <w:lvlJc w:val="right"/>
      <w:pPr>
        <w:ind w:left="4320" w:hanging="180"/>
      </w:pPr>
    </w:lvl>
    <w:lvl w:ilvl="6" w:tplc="FDBA6CCE">
      <w:start w:val="1"/>
      <w:numFmt w:val="decimal"/>
      <w:lvlText w:val="%7."/>
      <w:lvlJc w:val="left"/>
      <w:pPr>
        <w:ind w:left="5040" w:hanging="360"/>
      </w:pPr>
    </w:lvl>
    <w:lvl w:ilvl="7" w:tplc="78EA3DAA">
      <w:start w:val="1"/>
      <w:numFmt w:val="lowerLetter"/>
      <w:lvlText w:val="%8."/>
      <w:lvlJc w:val="left"/>
      <w:pPr>
        <w:ind w:left="5760" w:hanging="360"/>
      </w:pPr>
    </w:lvl>
    <w:lvl w:ilvl="8" w:tplc="046AB5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48F7"/>
    <w:multiLevelType w:val="multilevel"/>
    <w:tmpl w:val="877C3B8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6" w15:restartNumberingAfterBreak="0">
    <w:nsid w:val="3F491689"/>
    <w:multiLevelType w:val="multilevel"/>
    <w:tmpl w:val="696A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260589"/>
    <w:multiLevelType w:val="hybridMultilevel"/>
    <w:tmpl w:val="93BCFAC0"/>
    <w:lvl w:ilvl="0" w:tplc="DDBE7D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ACAC9"/>
    <w:multiLevelType w:val="hybridMultilevel"/>
    <w:tmpl w:val="3D74D402"/>
    <w:lvl w:ilvl="0" w:tplc="0DA00ECC">
      <w:start w:val="1"/>
      <w:numFmt w:val="decimal"/>
      <w:lvlText w:val="%1."/>
      <w:lvlJc w:val="left"/>
      <w:pPr>
        <w:ind w:left="720" w:hanging="360"/>
      </w:pPr>
    </w:lvl>
    <w:lvl w:ilvl="1" w:tplc="1D14DC10">
      <w:start w:val="1"/>
      <w:numFmt w:val="upperRoman"/>
      <w:lvlText w:val="%2."/>
      <w:lvlJc w:val="right"/>
      <w:pPr>
        <w:ind w:left="1440" w:hanging="360"/>
      </w:pPr>
    </w:lvl>
    <w:lvl w:ilvl="2" w:tplc="D382D738">
      <w:start w:val="1"/>
      <w:numFmt w:val="lowerRoman"/>
      <w:lvlText w:val="%3."/>
      <w:lvlJc w:val="right"/>
      <w:pPr>
        <w:ind w:left="2160" w:hanging="180"/>
      </w:pPr>
    </w:lvl>
    <w:lvl w:ilvl="3" w:tplc="FAB0D672">
      <w:start w:val="1"/>
      <w:numFmt w:val="decimal"/>
      <w:lvlText w:val="%4."/>
      <w:lvlJc w:val="left"/>
      <w:pPr>
        <w:ind w:left="2880" w:hanging="360"/>
      </w:pPr>
    </w:lvl>
    <w:lvl w:ilvl="4" w:tplc="6A0A91F2">
      <w:start w:val="1"/>
      <w:numFmt w:val="lowerLetter"/>
      <w:lvlText w:val="%5."/>
      <w:lvlJc w:val="left"/>
      <w:pPr>
        <w:ind w:left="3600" w:hanging="360"/>
      </w:pPr>
    </w:lvl>
    <w:lvl w:ilvl="5" w:tplc="6CF426EC">
      <w:start w:val="1"/>
      <w:numFmt w:val="lowerRoman"/>
      <w:lvlText w:val="%6."/>
      <w:lvlJc w:val="right"/>
      <w:pPr>
        <w:ind w:left="4320" w:hanging="180"/>
      </w:pPr>
    </w:lvl>
    <w:lvl w:ilvl="6" w:tplc="A044F036">
      <w:start w:val="1"/>
      <w:numFmt w:val="decimal"/>
      <w:lvlText w:val="%7."/>
      <w:lvlJc w:val="left"/>
      <w:pPr>
        <w:ind w:left="5040" w:hanging="360"/>
      </w:pPr>
    </w:lvl>
    <w:lvl w:ilvl="7" w:tplc="FF36693C">
      <w:start w:val="1"/>
      <w:numFmt w:val="lowerLetter"/>
      <w:lvlText w:val="%8."/>
      <w:lvlJc w:val="left"/>
      <w:pPr>
        <w:ind w:left="5760" w:hanging="360"/>
      </w:pPr>
    </w:lvl>
    <w:lvl w:ilvl="8" w:tplc="B180F7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C2781"/>
    <w:multiLevelType w:val="multilevel"/>
    <w:tmpl w:val="7B54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3500B"/>
    <w:multiLevelType w:val="multilevel"/>
    <w:tmpl w:val="E70EB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14997"/>
    <w:multiLevelType w:val="multilevel"/>
    <w:tmpl w:val="C1CC2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425A1"/>
    <w:multiLevelType w:val="multilevel"/>
    <w:tmpl w:val="AF3E8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C1B5F"/>
    <w:multiLevelType w:val="hybridMultilevel"/>
    <w:tmpl w:val="9A786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64145"/>
    <w:multiLevelType w:val="multilevel"/>
    <w:tmpl w:val="10D8766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7A0278E"/>
    <w:multiLevelType w:val="hybridMultilevel"/>
    <w:tmpl w:val="C230669E"/>
    <w:lvl w:ilvl="0" w:tplc="425658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7B65"/>
    <w:multiLevelType w:val="multilevel"/>
    <w:tmpl w:val="50A2D306"/>
    <w:lvl w:ilvl="0">
      <w:start w:val="5"/>
      <w:numFmt w:val="decimal"/>
      <w:lvlText w:val="%1"/>
      <w:lvlJc w:val="left"/>
      <w:pPr>
        <w:ind w:left="530" w:hanging="53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8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28"/>
  </w:num>
  <w:num w:numId="10">
    <w:abstractNumId w:val="17"/>
  </w:num>
  <w:num w:numId="11">
    <w:abstractNumId w:val="9"/>
  </w:num>
  <w:num w:numId="12">
    <w:abstractNumId w:val="23"/>
  </w:num>
  <w:num w:numId="13">
    <w:abstractNumId w:val="20"/>
  </w:num>
  <w:num w:numId="14">
    <w:abstractNumId w:val="16"/>
  </w:num>
  <w:num w:numId="15">
    <w:abstractNumId w:val="10"/>
  </w:num>
  <w:num w:numId="16">
    <w:abstractNumId w:val="22"/>
  </w:num>
  <w:num w:numId="17">
    <w:abstractNumId w:val="21"/>
  </w:num>
  <w:num w:numId="18">
    <w:abstractNumId w:val="11"/>
  </w:num>
  <w:num w:numId="19">
    <w:abstractNumId w:val="18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  <w:num w:numId="24">
    <w:abstractNumId w:val="2"/>
  </w:num>
  <w:num w:numId="25">
    <w:abstractNumId w:val="27"/>
  </w:num>
  <w:num w:numId="26">
    <w:abstractNumId w:val="24"/>
  </w:num>
  <w:num w:numId="27">
    <w:abstractNumId w:val="26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25A40"/>
    <w:rsid w:val="00044810"/>
    <w:rsid w:val="0004698B"/>
    <w:rsid w:val="00055614"/>
    <w:rsid w:val="00073F56"/>
    <w:rsid w:val="00074AE5"/>
    <w:rsid w:val="000A5024"/>
    <w:rsid w:val="000B4E58"/>
    <w:rsid w:val="000F2F96"/>
    <w:rsid w:val="000F32C7"/>
    <w:rsid w:val="00106FB8"/>
    <w:rsid w:val="00106FED"/>
    <w:rsid w:val="001078DB"/>
    <w:rsid w:val="00125576"/>
    <w:rsid w:val="00131AEE"/>
    <w:rsid w:val="00142BF1"/>
    <w:rsid w:val="001431CC"/>
    <w:rsid w:val="00143AC8"/>
    <w:rsid w:val="00144BAB"/>
    <w:rsid w:val="00153741"/>
    <w:rsid w:val="00176DB8"/>
    <w:rsid w:val="001834BE"/>
    <w:rsid w:val="00191DE0"/>
    <w:rsid w:val="0019277E"/>
    <w:rsid w:val="00194BF4"/>
    <w:rsid w:val="001A180F"/>
    <w:rsid w:val="001B0930"/>
    <w:rsid w:val="001C284C"/>
    <w:rsid w:val="001E202C"/>
    <w:rsid w:val="001E7B36"/>
    <w:rsid w:val="00211498"/>
    <w:rsid w:val="00226F3C"/>
    <w:rsid w:val="00271D1C"/>
    <w:rsid w:val="00273ABD"/>
    <w:rsid w:val="002765EE"/>
    <w:rsid w:val="00281D64"/>
    <w:rsid w:val="00289219"/>
    <w:rsid w:val="00292EA3"/>
    <w:rsid w:val="00293815"/>
    <w:rsid w:val="0029409A"/>
    <w:rsid w:val="00295A50"/>
    <w:rsid w:val="002A30F3"/>
    <w:rsid w:val="002C7E46"/>
    <w:rsid w:val="002E191A"/>
    <w:rsid w:val="00315855"/>
    <w:rsid w:val="00323482"/>
    <w:rsid w:val="003340A0"/>
    <w:rsid w:val="00344F4A"/>
    <w:rsid w:val="00367E6E"/>
    <w:rsid w:val="00376BAF"/>
    <w:rsid w:val="003853F7"/>
    <w:rsid w:val="003C738E"/>
    <w:rsid w:val="003E4ADD"/>
    <w:rsid w:val="00401B1C"/>
    <w:rsid w:val="00401E9A"/>
    <w:rsid w:val="00417B32"/>
    <w:rsid w:val="00441A12"/>
    <w:rsid w:val="00442DC6"/>
    <w:rsid w:val="004616C3"/>
    <w:rsid w:val="004626CD"/>
    <w:rsid w:val="004A0169"/>
    <w:rsid w:val="004A3BC0"/>
    <w:rsid w:val="004B0243"/>
    <w:rsid w:val="004B696E"/>
    <w:rsid w:val="004C64D7"/>
    <w:rsid w:val="004C7325"/>
    <w:rsid w:val="004D3838"/>
    <w:rsid w:val="004E577C"/>
    <w:rsid w:val="004F488E"/>
    <w:rsid w:val="00501134"/>
    <w:rsid w:val="0052B36B"/>
    <w:rsid w:val="00531790"/>
    <w:rsid w:val="00541633"/>
    <w:rsid w:val="00566408"/>
    <w:rsid w:val="00567FEC"/>
    <w:rsid w:val="0058779F"/>
    <w:rsid w:val="00587BB8"/>
    <w:rsid w:val="00591389"/>
    <w:rsid w:val="00592E66"/>
    <w:rsid w:val="005A1B9E"/>
    <w:rsid w:val="005A47CF"/>
    <w:rsid w:val="005A4EFB"/>
    <w:rsid w:val="005E6391"/>
    <w:rsid w:val="005F6FB3"/>
    <w:rsid w:val="00603FCF"/>
    <w:rsid w:val="006139F3"/>
    <w:rsid w:val="00623D28"/>
    <w:rsid w:val="0063305C"/>
    <w:rsid w:val="006353E5"/>
    <w:rsid w:val="00652078"/>
    <w:rsid w:val="006B029C"/>
    <w:rsid w:val="006B298B"/>
    <w:rsid w:val="006B39EA"/>
    <w:rsid w:val="006C45AA"/>
    <w:rsid w:val="006E40BB"/>
    <w:rsid w:val="006E4F2F"/>
    <w:rsid w:val="00713811"/>
    <w:rsid w:val="00715E3F"/>
    <w:rsid w:val="007337DF"/>
    <w:rsid w:val="00733A8A"/>
    <w:rsid w:val="00743B8E"/>
    <w:rsid w:val="00753F6A"/>
    <w:rsid w:val="00757A33"/>
    <w:rsid w:val="00763D14"/>
    <w:rsid w:val="00794675"/>
    <w:rsid w:val="007A552E"/>
    <w:rsid w:val="007A60D8"/>
    <w:rsid w:val="007A6568"/>
    <w:rsid w:val="007B3D80"/>
    <w:rsid w:val="007B3ED9"/>
    <w:rsid w:val="007C0C13"/>
    <w:rsid w:val="007C1A70"/>
    <w:rsid w:val="007C2F27"/>
    <w:rsid w:val="007C424E"/>
    <w:rsid w:val="007E1D5B"/>
    <w:rsid w:val="007E3262"/>
    <w:rsid w:val="007F2886"/>
    <w:rsid w:val="0081003B"/>
    <w:rsid w:val="0082678D"/>
    <w:rsid w:val="00836A82"/>
    <w:rsid w:val="00867CF1"/>
    <w:rsid w:val="00870CED"/>
    <w:rsid w:val="008865FB"/>
    <w:rsid w:val="008B7DB8"/>
    <w:rsid w:val="008D0ACA"/>
    <w:rsid w:val="008D29EF"/>
    <w:rsid w:val="008D7B20"/>
    <w:rsid w:val="008F0DD9"/>
    <w:rsid w:val="0090379B"/>
    <w:rsid w:val="009118B0"/>
    <w:rsid w:val="00981657"/>
    <w:rsid w:val="009B11F1"/>
    <w:rsid w:val="009C3FA4"/>
    <w:rsid w:val="009F4EFA"/>
    <w:rsid w:val="00A01BF8"/>
    <w:rsid w:val="00A24E18"/>
    <w:rsid w:val="00A271EA"/>
    <w:rsid w:val="00A31B00"/>
    <w:rsid w:val="00A40033"/>
    <w:rsid w:val="00A42058"/>
    <w:rsid w:val="00A57D31"/>
    <w:rsid w:val="00A71FBD"/>
    <w:rsid w:val="00A82B24"/>
    <w:rsid w:val="00A83C8D"/>
    <w:rsid w:val="00A94487"/>
    <w:rsid w:val="00A96384"/>
    <w:rsid w:val="00ABB250"/>
    <w:rsid w:val="00AD0C81"/>
    <w:rsid w:val="00AE1A10"/>
    <w:rsid w:val="00B01AA6"/>
    <w:rsid w:val="00B0597C"/>
    <w:rsid w:val="00B33240"/>
    <w:rsid w:val="00B44167"/>
    <w:rsid w:val="00B717D3"/>
    <w:rsid w:val="00B900A9"/>
    <w:rsid w:val="00B93457"/>
    <w:rsid w:val="00BA08BB"/>
    <w:rsid w:val="00BD385D"/>
    <w:rsid w:val="00BE2276"/>
    <w:rsid w:val="00BF5CA4"/>
    <w:rsid w:val="00C16A89"/>
    <w:rsid w:val="00C5766D"/>
    <w:rsid w:val="00C72FA4"/>
    <w:rsid w:val="00C83AA6"/>
    <w:rsid w:val="00CB08AF"/>
    <w:rsid w:val="00CE4D83"/>
    <w:rsid w:val="00D05C91"/>
    <w:rsid w:val="00D1125B"/>
    <w:rsid w:val="00D23F73"/>
    <w:rsid w:val="00D5315D"/>
    <w:rsid w:val="00D714EB"/>
    <w:rsid w:val="00D73689"/>
    <w:rsid w:val="00D81B28"/>
    <w:rsid w:val="00D834B4"/>
    <w:rsid w:val="00DA0DEA"/>
    <w:rsid w:val="00DA22AF"/>
    <w:rsid w:val="00DA46BE"/>
    <w:rsid w:val="00DB1C84"/>
    <w:rsid w:val="00DC6E45"/>
    <w:rsid w:val="00DD539E"/>
    <w:rsid w:val="00DF3761"/>
    <w:rsid w:val="00DF53A0"/>
    <w:rsid w:val="00E303B3"/>
    <w:rsid w:val="00E317C8"/>
    <w:rsid w:val="00E41A5E"/>
    <w:rsid w:val="00E4572D"/>
    <w:rsid w:val="00E56D15"/>
    <w:rsid w:val="00E64F30"/>
    <w:rsid w:val="00EC0BF5"/>
    <w:rsid w:val="00EE1D4A"/>
    <w:rsid w:val="00EE5544"/>
    <w:rsid w:val="00F12C57"/>
    <w:rsid w:val="00F80420"/>
    <w:rsid w:val="00FA2526"/>
    <w:rsid w:val="00FB7A80"/>
    <w:rsid w:val="00FC6E8C"/>
    <w:rsid w:val="00FE61AD"/>
    <w:rsid w:val="00FF21E4"/>
    <w:rsid w:val="00FFB907"/>
    <w:rsid w:val="01CB5961"/>
    <w:rsid w:val="01E44872"/>
    <w:rsid w:val="01F716E0"/>
    <w:rsid w:val="02C0D38F"/>
    <w:rsid w:val="03221D47"/>
    <w:rsid w:val="03978560"/>
    <w:rsid w:val="03E35312"/>
    <w:rsid w:val="03EBA95C"/>
    <w:rsid w:val="042EFD04"/>
    <w:rsid w:val="04689FD4"/>
    <w:rsid w:val="04B3E51F"/>
    <w:rsid w:val="0599811F"/>
    <w:rsid w:val="05B1A508"/>
    <w:rsid w:val="05DFE08B"/>
    <w:rsid w:val="064095AC"/>
    <w:rsid w:val="067A6A11"/>
    <w:rsid w:val="07066377"/>
    <w:rsid w:val="071C2923"/>
    <w:rsid w:val="074D80FC"/>
    <w:rsid w:val="07DC660D"/>
    <w:rsid w:val="07FA5B21"/>
    <w:rsid w:val="08801A1F"/>
    <w:rsid w:val="088807A5"/>
    <w:rsid w:val="0890BB3C"/>
    <w:rsid w:val="08B99571"/>
    <w:rsid w:val="09301513"/>
    <w:rsid w:val="09A8CFD1"/>
    <w:rsid w:val="09ADC1F5"/>
    <w:rsid w:val="09E06D54"/>
    <w:rsid w:val="0A0228C5"/>
    <w:rsid w:val="0ACA2E39"/>
    <w:rsid w:val="0B1406CF"/>
    <w:rsid w:val="0B2D2F2C"/>
    <w:rsid w:val="0BAE3782"/>
    <w:rsid w:val="0BC98298"/>
    <w:rsid w:val="0BEF9A46"/>
    <w:rsid w:val="0C4CD63D"/>
    <w:rsid w:val="0C775AD3"/>
    <w:rsid w:val="0C965A38"/>
    <w:rsid w:val="0CD7A812"/>
    <w:rsid w:val="0D2E15A4"/>
    <w:rsid w:val="0DE85B03"/>
    <w:rsid w:val="0E01CEFB"/>
    <w:rsid w:val="0E5001CC"/>
    <w:rsid w:val="0E857BF6"/>
    <w:rsid w:val="0F406365"/>
    <w:rsid w:val="0F6F1FF5"/>
    <w:rsid w:val="10101180"/>
    <w:rsid w:val="109F31B8"/>
    <w:rsid w:val="10BF83CD"/>
    <w:rsid w:val="10F14273"/>
    <w:rsid w:val="10FCB474"/>
    <w:rsid w:val="11396FBD"/>
    <w:rsid w:val="118B1DAC"/>
    <w:rsid w:val="1225668C"/>
    <w:rsid w:val="12379D82"/>
    <w:rsid w:val="13384111"/>
    <w:rsid w:val="133FC4BC"/>
    <w:rsid w:val="134526A9"/>
    <w:rsid w:val="13AFDAB4"/>
    <w:rsid w:val="1451E2C2"/>
    <w:rsid w:val="14CD5755"/>
    <w:rsid w:val="1665A200"/>
    <w:rsid w:val="16BB8BC5"/>
    <w:rsid w:val="177315F7"/>
    <w:rsid w:val="17A877F5"/>
    <w:rsid w:val="18D60AD4"/>
    <w:rsid w:val="190EE658"/>
    <w:rsid w:val="19444856"/>
    <w:rsid w:val="195BB4E3"/>
    <w:rsid w:val="198337AE"/>
    <w:rsid w:val="1B16C92C"/>
    <w:rsid w:val="1B2EC299"/>
    <w:rsid w:val="1B448845"/>
    <w:rsid w:val="1C347AA0"/>
    <w:rsid w:val="1C6AE78D"/>
    <w:rsid w:val="1C6CFC15"/>
    <w:rsid w:val="1CAC7E02"/>
    <w:rsid w:val="1D681933"/>
    <w:rsid w:val="1DDEAB24"/>
    <w:rsid w:val="1DDF9CAB"/>
    <w:rsid w:val="1E43B044"/>
    <w:rsid w:val="1E507857"/>
    <w:rsid w:val="1E6F39B6"/>
    <w:rsid w:val="1F03E994"/>
    <w:rsid w:val="1F9A9AC9"/>
    <w:rsid w:val="1FAA33D7"/>
    <w:rsid w:val="1FB8E331"/>
    <w:rsid w:val="1FCCE6EE"/>
    <w:rsid w:val="1FDF80A5"/>
    <w:rsid w:val="201EAA85"/>
    <w:rsid w:val="20626E0B"/>
    <w:rsid w:val="206CB876"/>
    <w:rsid w:val="207D22E5"/>
    <w:rsid w:val="21406D38"/>
    <w:rsid w:val="215E7596"/>
    <w:rsid w:val="2197511A"/>
    <w:rsid w:val="21B3C9C9"/>
    <w:rsid w:val="21BA7AE6"/>
    <w:rsid w:val="2205CDAA"/>
    <w:rsid w:val="22D23B8B"/>
    <w:rsid w:val="2333217B"/>
    <w:rsid w:val="23B4C3A7"/>
    <w:rsid w:val="2475F972"/>
    <w:rsid w:val="25B9AD48"/>
    <w:rsid w:val="25D44103"/>
    <w:rsid w:val="26C2D19D"/>
    <w:rsid w:val="270EFB79"/>
    <w:rsid w:val="2796BDA9"/>
    <w:rsid w:val="28230B4D"/>
    <w:rsid w:val="284665AD"/>
    <w:rsid w:val="288834CA"/>
    <w:rsid w:val="289EBB07"/>
    <w:rsid w:val="291D1C9C"/>
    <w:rsid w:val="29A262FF"/>
    <w:rsid w:val="29F7B732"/>
    <w:rsid w:val="2AA7B226"/>
    <w:rsid w:val="2AB8ECFD"/>
    <w:rsid w:val="2AEB5A9E"/>
    <w:rsid w:val="2B4106FA"/>
    <w:rsid w:val="2B43B773"/>
    <w:rsid w:val="2BBBEB2F"/>
    <w:rsid w:val="2BD2C79E"/>
    <w:rsid w:val="2C68277D"/>
    <w:rsid w:val="2CD064C2"/>
    <w:rsid w:val="2DA8DC9F"/>
    <w:rsid w:val="2DB25FFE"/>
    <w:rsid w:val="2DC7B0A9"/>
    <w:rsid w:val="2EF7764E"/>
    <w:rsid w:val="2F07DCE3"/>
    <w:rsid w:val="2F6BB218"/>
    <w:rsid w:val="2F7B2349"/>
    <w:rsid w:val="307A1E52"/>
    <w:rsid w:val="30A638C1"/>
    <w:rsid w:val="30BDA54E"/>
    <w:rsid w:val="3163916F"/>
    <w:rsid w:val="322F1710"/>
    <w:rsid w:val="32EEFCCC"/>
    <w:rsid w:val="331C0A5A"/>
    <w:rsid w:val="33229900"/>
    <w:rsid w:val="33E5C709"/>
    <w:rsid w:val="343F233B"/>
    <w:rsid w:val="344710C1"/>
    <w:rsid w:val="346BFDF8"/>
    <w:rsid w:val="353AC821"/>
    <w:rsid w:val="3581976A"/>
    <w:rsid w:val="35EA64CD"/>
    <w:rsid w:val="3627ED9D"/>
    <w:rsid w:val="36CC1B46"/>
    <w:rsid w:val="37043F6E"/>
    <w:rsid w:val="37658926"/>
    <w:rsid w:val="379F5D8B"/>
    <w:rsid w:val="37FC10BF"/>
    <w:rsid w:val="3800B5F8"/>
    <w:rsid w:val="38411C9D"/>
    <w:rsid w:val="387268E3"/>
    <w:rsid w:val="3922058F"/>
    <w:rsid w:val="39664860"/>
    <w:rsid w:val="39DCF796"/>
    <w:rsid w:val="3BB2666A"/>
    <w:rsid w:val="3BD5F956"/>
    <w:rsid w:val="3CED4F78"/>
    <w:rsid w:val="3D4DE416"/>
    <w:rsid w:val="3D6AD2D0"/>
    <w:rsid w:val="3DF576B2"/>
    <w:rsid w:val="3EC88D9D"/>
    <w:rsid w:val="3EE14C1F"/>
    <w:rsid w:val="3F0D9A18"/>
    <w:rsid w:val="3F2879B0"/>
    <w:rsid w:val="3F89C368"/>
    <w:rsid w:val="40252D04"/>
    <w:rsid w:val="40F8C3E4"/>
    <w:rsid w:val="4105367D"/>
    <w:rsid w:val="41463FD1"/>
    <w:rsid w:val="425E29EB"/>
    <w:rsid w:val="4270F859"/>
    <w:rsid w:val="42A106DE"/>
    <w:rsid w:val="42F3E5BF"/>
    <w:rsid w:val="42F8BACC"/>
    <w:rsid w:val="43635C6C"/>
    <w:rsid w:val="43C7E2DE"/>
    <w:rsid w:val="43E7FFC4"/>
    <w:rsid w:val="43F9FA4C"/>
    <w:rsid w:val="43FBEAD3"/>
    <w:rsid w:val="4464B836"/>
    <w:rsid w:val="446FA4B1"/>
    <w:rsid w:val="44B7D618"/>
    <w:rsid w:val="44F54FBB"/>
    <w:rsid w:val="453F52CC"/>
    <w:rsid w:val="45D8A7A0"/>
    <w:rsid w:val="46305B8E"/>
    <w:rsid w:val="4650A689"/>
    <w:rsid w:val="467C2FFB"/>
    <w:rsid w:val="46EA2C96"/>
    <w:rsid w:val="46F88CB9"/>
    <w:rsid w:val="46FFC823"/>
    <w:rsid w:val="477BACF0"/>
    <w:rsid w:val="47EC76EA"/>
    <w:rsid w:val="47F6F707"/>
    <w:rsid w:val="48901BEB"/>
    <w:rsid w:val="48E4D7FC"/>
    <w:rsid w:val="49DEDDBC"/>
    <w:rsid w:val="4A302D7B"/>
    <w:rsid w:val="4A693BD0"/>
    <w:rsid w:val="4AAB1CA4"/>
    <w:rsid w:val="4AB7E5B2"/>
    <w:rsid w:val="4AFE8568"/>
    <w:rsid w:val="4B226A6C"/>
    <w:rsid w:val="4B2C9E90"/>
    <w:rsid w:val="4B646073"/>
    <w:rsid w:val="4BF61F2E"/>
    <w:rsid w:val="4C2818FB"/>
    <w:rsid w:val="4C2BED2D"/>
    <w:rsid w:val="4C46ED05"/>
    <w:rsid w:val="4C53B613"/>
    <w:rsid w:val="4D91EF8F"/>
    <w:rsid w:val="4DEAEE74"/>
    <w:rsid w:val="4E8ACAD4"/>
    <w:rsid w:val="4E8E08CC"/>
    <w:rsid w:val="4F039E9E"/>
    <w:rsid w:val="4F48BCCB"/>
    <w:rsid w:val="4FF596B0"/>
    <w:rsid w:val="5029D92D"/>
    <w:rsid w:val="507A81C8"/>
    <w:rsid w:val="5081F17F"/>
    <w:rsid w:val="51AB8512"/>
    <w:rsid w:val="51B2F0AC"/>
    <w:rsid w:val="51B50871"/>
    <w:rsid w:val="525B5EA4"/>
    <w:rsid w:val="535BEC8B"/>
    <w:rsid w:val="5398FA2D"/>
    <w:rsid w:val="53B2228A"/>
    <w:rsid w:val="53C17434"/>
    <w:rsid w:val="53C4DEEA"/>
    <w:rsid w:val="542FB497"/>
    <w:rsid w:val="54748DA4"/>
    <w:rsid w:val="5474983C"/>
    <w:rsid w:val="54A5D9EA"/>
    <w:rsid w:val="54FD4A50"/>
    <w:rsid w:val="555562A2"/>
    <w:rsid w:val="55557696"/>
    <w:rsid w:val="555D641C"/>
    <w:rsid w:val="55A59488"/>
    <w:rsid w:val="55F2044A"/>
    <w:rsid w:val="564A0710"/>
    <w:rsid w:val="566E9B33"/>
    <w:rsid w:val="571FE0C2"/>
    <w:rsid w:val="5784F01E"/>
    <w:rsid w:val="578DD4AB"/>
    <w:rsid w:val="57F82F86"/>
    <w:rsid w:val="586CDB8A"/>
    <w:rsid w:val="59278BEF"/>
    <w:rsid w:val="59307257"/>
    <w:rsid w:val="597635D1"/>
    <w:rsid w:val="59813893"/>
    <w:rsid w:val="59F470C9"/>
    <w:rsid w:val="5A083BB1"/>
    <w:rsid w:val="5A6C9BC4"/>
    <w:rsid w:val="5AE3CF28"/>
    <w:rsid w:val="5B120632"/>
    <w:rsid w:val="5B2FD048"/>
    <w:rsid w:val="5B450E48"/>
    <w:rsid w:val="5BCA1A07"/>
    <w:rsid w:val="5BF53497"/>
    <w:rsid w:val="5C681319"/>
    <w:rsid w:val="5C7F9F89"/>
    <w:rsid w:val="5CBDAE62"/>
    <w:rsid w:val="5CD6D620"/>
    <w:rsid w:val="5D30126E"/>
    <w:rsid w:val="5DDB0945"/>
    <w:rsid w:val="5E1B6FEA"/>
    <w:rsid w:val="5E544B6E"/>
    <w:rsid w:val="5E88A23C"/>
    <w:rsid w:val="5EA46960"/>
    <w:rsid w:val="5EEE1B14"/>
    <w:rsid w:val="5F6E260F"/>
    <w:rsid w:val="5F76D9A6"/>
    <w:rsid w:val="6003416B"/>
    <w:rsid w:val="601E7E50"/>
    <w:rsid w:val="6091DAE1"/>
    <w:rsid w:val="60A016C3"/>
    <w:rsid w:val="6139E669"/>
    <w:rsid w:val="628AE739"/>
    <w:rsid w:val="629E6EDD"/>
    <w:rsid w:val="64AF97EA"/>
    <w:rsid w:val="64E7ED65"/>
    <w:rsid w:val="653E0DBC"/>
    <w:rsid w:val="65BBB852"/>
    <w:rsid w:val="65E61B2A"/>
    <w:rsid w:val="65F664D6"/>
    <w:rsid w:val="662681CF"/>
    <w:rsid w:val="6646933E"/>
    <w:rsid w:val="669BE28E"/>
    <w:rsid w:val="66B19E9D"/>
    <w:rsid w:val="66F42D14"/>
    <w:rsid w:val="67076AC1"/>
    <w:rsid w:val="676FB495"/>
    <w:rsid w:val="67E2639F"/>
    <w:rsid w:val="680E07B5"/>
    <w:rsid w:val="682932E8"/>
    <w:rsid w:val="687BD4FD"/>
    <w:rsid w:val="68CDC6D0"/>
    <w:rsid w:val="697E3400"/>
    <w:rsid w:val="699B3F44"/>
    <w:rsid w:val="69FBCD83"/>
    <w:rsid w:val="6A5231BE"/>
    <w:rsid w:val="6AC07DB4"/>
    <w:rsid w:val="6AC179D3"/>
    <w:rsid w:val="6B1A0461"/>
    <w:rsid w:val="6B60D3AA"/>
    <w:rsid w:val="6B773885"/>
    <w:rsid w:val="6BB375BF"/>
    <w:rsid w:val="6BC21D62"/>
    <w:rsid w:val="6C102439"/>
    <w:rsid w:val="6C2AD298"/>
    <w:rsid w:val="6C5FEAFD"/>
    <w:rsid w:val="6CCEFD1F"/>
    <w:rsid w:val="6D56B8D4"/>
    <w:rsid w:val="6DCEB7BD"/>
    <w:rsid w:val="6ED9E752"/>
    <w:rsid w:val="6EE85499"/>
    <w:rsid w:val="6F515FC1"/>
    <w:rsid w:val="6F69AEC4"/>
    <w:rsid w:val="6FB4DEC3"/>
    <w:rsid w:val="6FBE8E79"/>
    <w:rsid w:val="70069DE1"/>
    <w:rsid w:val="70196535"/>
    <w:rsid w:val="7095F749"/>
    <w:rsid w:val="70E15501"/>
    <w:rsid w:val="70E3955C"/>
    <w:rsid w:val="7130BB57"/>
    <w:rsid w:val="7177ACC6"/>
    <w:rsid w:val="7231C7AA"/>
    <w:rsid w:val="72A10B03"/>
    <w:rsid w:val="72A228E0"/>
    <w:rsid w:val="73047C30"/>
    <w:rsid w:val="73137D27"/>
    <w:rsid w:val="736BE58F"/>
    <w:rsid w:val="73A62A2F"/>
    <w:rsid w:val="7444C8EA"/>
    <w:rsid w:val="744E379D"/>
    <w:rsid w:val="74894C61"/>
    <w:rsid w:val="74901252"/>
    <w:rsid w:val="756DA240"/>
    <w:rsid w:val="75CE15BF"/>
    <w:rsid w:val="76284B4B"/>
    <w:rsid w:val="76ABD124"/>
    <w:rsid w:val="7704D009"/>
    <w:rsid w:val="777E20E7"/>
    <w:rsid w:val="78B31090"/>
    <w:rsid w:val="79FE6EC1"/>
    <w:rsid w:val="7A6EF260"/>
    <w:rsid w:val="7A941268"/>
    <w:rsid w:val="7B03FB51"/>
    <w:rsid w:val="7B0AC47F"/>
    <w:rsid w:val="7B5C17DC"/>
    <w:rsid w:val="7BEAB152"/>
    <w:rsid w:val="7C36B272"/>
    <w:rsid w:val="7C471907"/>
    <w:rsid w:val="7C51920A"/>
    <w:rsid w:val="7C9FCBB2"/>
    <w:rsid w:val="7DD282D3"/>
    <w:rsid w:val="7E0F3E5F"/>
    <w:rsid w:val="7E93B89E"/>
    <w:rsid w:val="7EE35824"/>
    <w:rsid w:val="7F5B19A4"/>
    <w:rsid w:val="7F7EB9C9"/>
    <w:rsid w:val="7FE073FB"/>
    <w:rsid w:val="7F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23482"/>
    <w:pPr>
      <w:ind w:left="720"/>
      <w:contextualSpacing/>
    </w:pPr>
  </w:style>
  <w:style w:type="paragraph" w:customStyle="1" w:styleId="paragraph">
    <w:name w:val="paragraph"/>
    <w:basedOn w:val="Normal"/>
    <w:rsid w:val="00AD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D0C81"/>
  </w:style>
  <w:style w:type="character" w:customStyle="1" w:styleId="eop">
    <w:name w:val="eop"/>
    <w:basedOn w:val="Fontepargpadro"/>
    <w:rsid w:val="00AD0C81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15374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E7B3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E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5AA1-D554-41CD-B300-D7896300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LUCAS ALVES MACHADO</cp:lastModifiedBy>
  <cp:revision>2</cp:revision>
  <cp:lastPrinted>2022-08-09T16:36:00Z</cp:lastPrinted>
  <dcterms:created xsi:type="dcterms:W3CDTF">2022-09-09T17:57:00Z</dcterms:created>
  <dcterms:modified xsi:type="dcterms:W3CDTF">2022-09-09T17:57:00Z</dcterms:modified>
</cp:coreProperties>
</file>