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05" w:rsidRDefault="005D1A05" w:rsidP="005D1A05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5D1A05" w:rsidRDefault="005D1A05" w:rsidP="005D1A05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DG </w:t>
      </w:r>
      <w:bookmarkStart w:id="0" w:name="_GoBack"/>
      <w:bookmarkEnd w:id="0"/>
    </w:p>
    <w:p w:rsidR="005D1A05" w:rsidRDefault="005D1A05" w:rsidP="005D1A05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5D1A05" w:rsidRDefault="005D1A05" w:rsidP="005D1A05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5D1A05" w:rsidRDefault="005D1A05" w:rsidP="005D1A05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5D1A05" w:rsidRDefault="005D1A05" w:rsidP="005D1A05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5D1A05" w:rsidRDefault="005D1A05" w:rsidP="005D1A05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0447C4" w:rsidRDefault="005D1A05" w:rsidP="000447C4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0447C4">
        <w:rPr>
          <w:rFonts w:ascii="Verdana" w:hAnsi="Verdana" w:cs="Tahoma-Bold"/>
          <w:bCs/>
          <w:sz w:val="20"/>
          <w:szCs w:val="20"/>
          <w:lang w:val="pt-BR"/>
        </w:rPr>
        <w:t xml:space="preserve">Nome (Ex.: Chico </w:t>
      </w:r>
      <w:proofErr w:type="gramStart"/>
      <w:r w:rsidR="000447C4">
        <w:rPr>
          <w:rFonts w:ascii="Verdana" w:hAnsi="Verdana" w:cs="Tahoma-Bold"/>
          <w:bCs/>
          <w:sz w:val="20"/>
          <w:szCs w:val="20"/>
          <w:lang w:val="pt-BR"/>
        </w:rPr>
        <w:t>Buarque)/</w:t>
      </w:r>
      <w:proofErr w:type="gramEnd"/>
      <w:r w:rsidR="000447C4">
        <w:rPr>
          <w:rFonts w:ascii="Verdana" w:hAnsi="Verdana" w:cs="Tahoma"/>
          <w:sz w:val="20"/>
          <w:szCs w:val="20"/>
          <w:lang w:val="pt-BR"/>
        </w:rPr>
        <w:t>Cargo (Ex.: Coordenador)</w:t>
      </w:r>
    </w:p>
    <w:p w:rsidR="005D1A05" w:rsidRDefault="005D1A05" w:rsidP="000447C4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Setor (Ex.: Coordenadoria de Informática)</w:t>
      </w:r>
    </w:p>
    <w:p w:rsidR="005D1A05" w:rsidRDefault="005D1A05" w:rsidP="005D1A05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circular)</w:t>
      </w:r>
    </w:p>
    <w:p w:rsidR="005D1A05" w:rsidRDefault="005D1A05" w:rsidP="005D1A05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5D1A05" w:rsidRDefault="005D1A05" w:rsidP="005D1A05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5D1A05" w:rsidRDefault="005D1A05" w:rsidP="005D1A05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5D1A05" w:rsidRDefault="005D1A05" w:rsidP="005D1A0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5D1A05" w:rsidRDefault="005D1A05" w:rsidP="005D1A0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5D1A05" w:rsidRDefault="005D1A05" w:rsidP="005D1A0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5D1A05" w:rsidRDefault="005D1A05" w:rsidP="005D1A0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5D1A05" w:rsidRDefault="005D1A05" w:rsidP="005D1A0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5D1A05" w:rsidRDefault="005D1A05" w:rsidP="005D1A0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5D1A05" w:rsidRDefault="005D1A05" w:rsidP="005D1A0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:rsidR="005D1A05" w:rsidRDefault="005D1A05" w:rsidP="005D1A05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No que se refere à formatação da CI,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5D1A05" w:rsidRDefault="005D1A05" w:rsidP="005D1A0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5D1A05" w:rsidRDefault="005D1A05" w:rsidP="005D1A0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5D1A05" w:rsidRDefault="005D1A05" w:rsidP="005D1A0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5D1A05" w:rsidRDefault="005D1A05" w:rsidP="005D1A0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5D1A05" w:rsidRDefault="005D1A05" w:rsidP="005D1A0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5D1A05" w:rsidRDefault="005D1A05" w:rsidP="005D1A0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5D1A05" w:rsidRDefault="005D1A05" w:rsidP="005D1A0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5D1A05" w:rsidRDefault="005D1A05" w:rsidP="005D1A05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Cargo (Ex.: </w:t>
      </w:r>
      <w:proofErr w:type="spellStart"/>
      <w:r>
        <w:rPr>
          <w:rFonts w:ascii="Verdana" w:hAnsi="Verdana" w:cs="Tahoma"/>
          <w:sz w:val="20"/>
          <w:szCs w:val="20"/>
        </w:rPr>
        <w:t>Diretora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Geral</w:t>
      </w:r>
      <w:proofErr w:type="spellEnd"/>
      <w:r>
        <w:rPr>
          <w:rFonts w:ascii="Verdana" w:hAnsi="Verdana" w:cs="Tahoma"/>
          <w:sz w:val="20"/>
          <w:szCs w:val="20"/>
        </w:rPr>
        <w:t>)</w:t>
      </w:r>
    </w:p>
    <w:p w:rsidR="005D1A05" w:rsidRDefault="005D1A05" w:rsidP="005D1A05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5D1A05" w:rsidRDefault="005D1A05" w:rsidP="005D1A05">
      <w:pPr>
        <w:rPr>
          <w:rFonts w:ascii="Verdana" w:hAnsi="Verdana"/>
          <w:sz w:val="20"/>
          <w:szCs w:val="20"/>
        </w:rPr>
      </w:pPr>
    </w:p>
    <w:p w:rsidR="00016ACD" w:rsidRPr="005D1A05" w:rsidRDefault="00016ACD" w:rsidP="005D1A05">
      <w:pPr>
        <w:rPr>
          <w:rFonts w:ascii="Verdana" w:hAnsi="Verdana"/>
          <w:sz w:val="20"/>
          <w:szCs w:val="20"/>
        </w:rPr>
      </w:pPr>
    </w:p>
    <w:sectPr w:rsidR="00016ACD" w:rsidRPr="005D1A05" w:rsidSect="007114DC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8B" w:rsidRDefault="00CF3B8B" w:rsidP="00A82B24">
      <w:pPr>
        <w:spacing w:after="0" w:line="240" w:lineRule="auto"/>
      </w:pPr>
      <w:r>
        <w:separator/>
      </w:r>
    </w:p>
  </w:endnote>
  <w:endnote w:type="continuationSeparator" w:id="0">
    <w:p w:rsidR="00CF3B8B" w:rsidRDefault="00CF3B8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8B" w:rsidRDefault="00CF3B8B" w:rsidP="00A82B24">
      <w:pPr>
        <w:spacing w:after="0" w:line="240" w:lineRule="auto"/>
      </w:pPr>
      <w:r>
        <w:separator/>
      </w:r>
    </w:p>
  </w:footnote>
  <w:footnote w:type="continuationSeparator" w:id="0">
    <w:p w:rsidR="00CF3B8B" w:rsidRDefault="00CF3B8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Default="00056032" w:rsidP="0022107A">
    <w:pPr>
      <w:pStyle w:val="Cabealho"/>
      <w:tabs>
        <w:tab w:val="clear" w:pos="4680"/>
        <w:tab w:val="clear" w:pos="9360"/>
        <w:tab w:val="left" w:pos="156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-221615</wp:posOffset>
          </wp:positionV>
          <wp:extent cx="3804046" cy="676275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6722" cy="676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07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16ACD"/>
    <w:rsid w:val="00023775"/>
    <w:rsid w:val="000447C4"/>
    <w:rsid w:val="0004698B"/>
    <w:rsid w:val="00056032"/>
    <w:rsid w:val="00211498"/>
    <w:rsid w:val="0022107A"/>
    <w:rsid w:val="002F6E42"/>
    <w:rsid w:val="00382474"/>
    <w:rsid w:val="003C558E"/>
    <w:rsid w:val="003E4ADD"/>
    <w:rsid w:val="004D32C8"/>
    <w:rsid w:val="004D56BD"/>
    <w:rsid w:val="00572587"/>
    <w:rsid w:val="005D1A05"/>
    <w:rsid w:val="006D56D5"/>
    <w:rsid w:val="006E6120"/>
    <w:rsid w:val="007114DC"/>
    <w:rsid w:val="00753F6A"/>
    <w:rsid w:val="00794DF3"/>
    <w:rsid w:val="007C774C"/>
    <w:rsid w:val="007E5A97"/>
    <w:rsid w:val="0082678D"/>
    <w:rsid w:val="00862DCD"/>
    <w:rsid w:val="00891330"/>
    <w:rsid w:val="008B1F68"/>
    <w:rsid w:val="008F4FA3"/>
    <w:rsid w:val="00902BC7"/>
    <w:rsid w:val="009F0036"/>
    <w:rsid w:val="009F4012"/>
    <w:rsid w:val="00A6265A"/>
    <w:rsid w:val="00A67A79"/>
    <w:rsid w:val="00A82B24"/>
    <w:rsid w:val="00A90CB6"/>
    <w:rsid w:val="00AB6685"/>
    <w:rsid w:val="00AC7586"/>
    <w:rsid w:val="00C426A5"/>
    <w:rsid w:val="00CF3B8B"/>
    <w:rsid w:val="00D03D11"/>
    <w:rsid w:val="00D4727D"/>
    <w:rsid w:val="00D63C91"/>
    <w:rsid w:val="00E530C3"/>
    <w:rsid w:val="00ED5468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FB2327-4A08-432A-A287-A06FD2D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2E35-DD1A-45ED-A5E3-D9574F8B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GUSTAVO CABRAL VAZ</cp:lastModifiedBy>
  <cp:revision>19</cp:revision>
  <dcterms:created xsi:type="dcterms:W3CDTF">2014-12-19T14:02:00Z</dcterms:created>
  <dcterms:modified xsi:type="dcterms:W3CDTF">2019-11-22T18:41:00Z</dcterms:modified>
</cp:coreProperties>
</file>