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A0" w:rsidRPr="00E87ABD" w:rsidRDefault="006252A0" w:rsidP="006252A0">
      <w:pPr>
        <w:spacing w:after="0"/>
        <w:jc w:val="both"/>
      </w:pPr>
      <w:bookmarkStart w:id="0" w:name="_GoBack"/>
      <w:bookmarkEnd w:id="0"/>
      <w:r w:rsidRPr="00E87ABD">
        <w:t>PRÓ-REITORIA DE ENSINO – PROEN</w:t>
      </w:r>
    </w:p>
    <w:p w:rsidR="006252A0" w:rsidRPr="00E87ABD" w:rsidRDefault="006252A0" w:rsidP="006252A0">
      <w:pPr>
        <w:spacing w:after="0"/>
        <w:jc w:val="both"/>
      </w:pPr>
      <w:r w:rsidRPr="00E87ABD">
        <w:t>COORDENADORIA DE ENSINO DE GRADUAÇÃO – CEG</w:t>
      </w:r>
    </w:p>
    <w:p w:rsidR="00E87ABD" w:rsidRPr="00E87ABD" w:rsidRDefault="00E87ABD" w:rsidP="006252A0">
      <w:pPr>
        <w:spacing w:after="0"/>
        <w:jc w:val="center"/>
        <w:rPr>
          <w:b/>
        </w:rPr>
      </w:pPr>
      <w:r w:rsidRPr="00E87ABD">
        <w:rPr>
          <w:b/>
        </w:rPr>
        <w:t xml:space="preserve">PROGRAMA NDE – 2019 </w:t>
      </w:r>
    </w:p>
    <w:p w:rsidR="006252A0" w:rsidRPr="00E87ABD" w:rsidRDefault="006252A0" w:rsidP="00E87ABD">
      <w:pPr>
        <w:spacing w:after="0"/>
        <w:jc w:val="center"/>
      </w:pPr>
      <w:r w:rsidRPr="00E87ABD">
        <w:rPr>
          <w:b/>
        </w:rPr>
        <w:t>ANEXO 1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1704"/>
        <w:gridCol w:w="1914"/>
        <w:gridCol w:w="2751"/>
        <w:gridCol w:w="2751"/>
        <w:gridCol w:w="2751"/>
      </w:tblGrid>
      <w:tr w:rsidR="006252A0" w:rsidRPr="00E87ABD" w:rsidTr="006252A0">
        <w:trPr>
          <w:trHeight w:val="740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Denominação NDE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Portaria NDE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Cursos envolvidos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Atividades/Estratégias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Pilares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Objetivos</w:t>
            </w:r>
          </w:p>
        </w:tc>
      </w:tr>
      <w:tr w:rsidR="006252A0" w:rsidRPr="00E87ABD" w:rsidTr="006252A0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2A0" w:rsidRPr="00E87ABD" w:rsidTr="006252A0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2A0" w:rsidRPr="00E87ABD" w:rsidTr="006252A0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252A0" w:rsidRPr="00E87ABD" w:rsidRDefault="006252A0" w:rsidP="006252A0">
      <w:pPr>
        <w:spacing w:after="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059"/>
        <w:gridCol w:w="3059"/>
        <w:gridCol w:w="3060"/>
      </w:tblGrid>
      <w:tr w:rsidR="006252A0" w:rsidRPr="00E87ABD" w:rsidTr="006252A0">
        <w:trPr>
          <w:jc w:val="center"/>
        </w:trPr>
        <w:tc>
          <w:tcPr>
            <w:tcW w:w="1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Distribuição de recursos financeiros </w:t>
            </w:r>
          </w:p>
        </w:tc>
      </w:tr>
      <w:tr w:rsidR="006252A0" w:rsidRPr="00E87ABD" w:rsidTr="006252A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Elemento de despesa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6252A0" w:rsidRPr="00E87ABD" w:rsidTr="006252A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/>
                <w:sz w:val="22"/>
                <w:szCs w:val="22"/>
                <w:lang w:eastAsia="en-US"/>
              </w:rPr>
              <w:t>Material de consumo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252A0" w:rsidRPr="00E87ABD" w:rsidTr="006252A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/>
                <w:sz w:val="22"/>
                <w:szCs w:val="22"/>
                <w:lang w:eastAsia="en-US"/>
              </w:rPr>
              <w:t>Passagens e despesas com locomoção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2A0" w:rsidRPr="00E87ABD" w:rsidTr="006252A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2A0" w:rsidRPr="00E87ABD" w:rsidTr="006252A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/>
                <w:sz w:val="22"/>
                <w:szCs w:val="22"/>
                <w:lang w:eastAsia="en-US"/>
              </w:rPr>
              <w:t>Outros serviços de terceiros Pessoa Física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52A0" w:rsidRPr="00E87ABD" w:rsidTr="006252A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/>
                <w:sz w:val="22"/>
                <w:szCs w:val="22"/>
                <w:lang w:eastAsia="en-US"/>
              </w:rPr>
              <w:t>Outros serviços de terceiros Pessoa Jurídica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0" w:rsidRPr="00E87ABD" w:rsidRDefault="006252A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BE2F1D" w:rsidRPr="00E87ABD" w:rsidTr="0014020C">
        <w:trPr>
          <w:jc w:val="center"/>
        </w:trPr>
        <w:tc>
          <w:tcPr>
            <w:tcW w:w="10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D" w:rsidRPr="00E87ABD" w:rsidRDefault="00BE2F1D" w:rsidP="00BE2F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E87AB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 O T A 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1D" w:rsidRPr="00E87ABD" w:rsidRDefault="00BE2F1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252A0" w:rsidRPr="00E87ABD" w:rsidRDefault="006252A0" w:rsidP="006252A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6252A0" w:rsidRPr="00375618" w:rsidRDefault="006252A0" w:rsidP="006252A0">
      <w:pPr>
        <w:spacing w:after="0"/>
        <w:rPr>
          <w:rFonts w:eastAsia="Times New Roman" w:cs="Times New Roman"/>
          <w:sz w:val="20"/>
          <w:szCs w:val="20"/>
          <w:lang w:eastAsia="pt-BR"/>
        </w:rPr>
      </w:pPr>
      <w:r w:rsidRPr="00375618">
        <w:rPr>
          <w:rFonts w:eastAsia="Times New Roman" w:cs="Times New Roman"/>
          <w:sz w:val="20"/>
          <w:szCs w:val="20"/>
          <w:lang w:eastAsia="pt-BR"/>
        </w:rPr>
        <w:t>Florianópolis, ______ de ____________________________________ de ______</w:t>
      </w:r>
    </w:p>
    <w:p w:rsidR="006252A0" w:rsidRPr="00E87ABD" w:rsidRDefault="006252A0" w:rsidP="006252A0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  <w:lang w:eastAsia="pt-BR"/>
        </w:rPr>
      </w:pPr>
    </w:p>
    <w:p w:rsidR="006252A0" w:rsidRPr="00375618" w:rsidRDefault="006252A0" w:rsidP="006252A0">
      <w:pPr>
        <w:spacing w:after="0"/>
        <w:rPr>
          <w:rFonts w:eastAsia="Times New Roman" w:cs="Times New Roman"/>
          <w:sz w:val="20"/>
          <w:szCs w:val="20"/>
          <w:lang w:eastAsia="pt-BR"/>
        </w:rPr>
      </w:pPr>
      <w:r w:rsidRPr="00375618">
        <w:rPr>
          <w:rFonts w:eastAsia="Times New Roman" w:cs="Times New Roman"/>
          <w:sz w:val="20"/>
          <w:szCs w:val="20"/>
          <w:lang w:eastAsia="pt-BR"/>
        </w:rPr>
        <w:t>Parecer do Departamento:                                                  Parecer da Comissão de Ensino:</w:t>
      </w:r>
    </w:p>
    <w:p w:rsidR="006252A0" w:rsidRPr="00375618" w:rsidRDefault="006252A0" w:rsidP="006252A0">
      <w:pPr>
        <w:spacing w:after="0"/>
        <w:rPr>
          <w:rFonts w:eastAsia="Times New Roman" w:cs="Times New Roman"/>
          <w:sz w:val="20"/>
          <w:szCs w:val="20"/>
          <w:lang w:eastAsia="pt-BR"/>
        </w:rPr>
      </w:pPr>
      <w:r w:rsidRPr="00375618">
        <w:rPr>
          <w:rFonts w:eastAsia="Times New Roman" w:cs="Times New Roman"/>
          <w:sz w:val="20"/>
          <w:szCs w:val="20"/>
          <w:lang w:eastAsia="pt-BR"/>
        </w:rPr>
        <w:t>(   ) Homologado</w:t>
      </w:r>
      <w:r w:rsidRPr="00375618">
        <w:rPr>
          <w:rFonts w:eastAsia="Times New Roman" w:cs="Times New Roman"/>
          <w:sz w:val="20"/>
          <w:szCs w:val="20"/>
          <w:lang w:eastAsia="pt-BR"/>
        </w:rPr>
        <w:tab/>
        <w:t>(   ) Não homologado                           (   ) Homologado</w:t>
      </w:r>
      <w:r w:rsidRPr="00375618">
        <w:rPr>
          <w:rFonts w:eastAsia="Times New Roman" w:cs="Times New Roman"/>
          <w:sz w:val="20"/>
          <w:szCs w:val="20"/>
          <w:lang w:eastAsia="pt-BR"/>
        </w:rPr>
        <w:tab/>
        <w:t>(   ) Não homologado</w:t>
      </w:r>
    </w:p>
    <w:p w:rsidR="006252A0" w:rsidRPr="00375618" w:rsidRDefault="006252A0" w:rsidP="006252A0">
      <w:pPr>
        <w:spacing w:after="0"/>
        <w:rPr>
          <w:rFonts w:eastAsia="Times New Roman" w:cs="Times New Roman"/>
          <w:sz w:val="20"/>
          <w:szCs w:val="20"/>
          <w:lang w:eastAsia="pt-BR"/>
        </w:rPr>
      </w:pPr>
      <w:r w:rsidRPr="00375618">
        <w:rPr>
          <w:rFonts w:eastAsia="Times New Roman" w:cs="Times New Roman"/>
          <w:sz w:val="20"/>
          <w:szCs w:val="20"/>
          <w:lang w:eastAsia="pt-BR"/>
        </w:rPr>
        <w:t>Data:  ____/ ______/ _____</w:t>
      </w:r>
      <w:r w:rsidRPr="00375618">
        <w:rPr>
          <w:rFonts w:eastAsia="Times New Roman" w:cs="Times New Roman"/>
          <w:sz w:val="20"/>
          <w:szCs w:val="20"/>
          <w:lang w:eastAsia="pt-BR"/>
        </w:rPr>
        <w:tab/>
        <w:t xml:space="preserve">                                     Data: ____/ ______/ _____</w:t>
      </w:r>
    </w:p>
    <w:p w:rsidR="006252A0" w:rsidRPr="00375618" w:rsidRDefault="006252A0" w:rsidP="006252A0">
      <w:pPr>
        <w:pStyle w:val="Corpodetexto"/>
        <w:spacing w:after="0" w:line="276" w:lineRule="auto"/>
        <w:rPr>
          <w:rFonts w:asciiTheme="minorHAnsi" w:hAnsiTheme="minorHAnsi"/>
          <w:sz w:val="20"/>
          <w:lang w:eastAsia="pt-BR"/>
        </w:rPr>
      </w:pPr>
    </w:p>
    <w:p w:rsidR="006252A0" w:rsidRDefault="006252A0" w:rsidP="006252A0">
      <w:pPr>
        <w:pStyle w:val="Corpodetexto"/>
        <w:spacing w:after="0" w:line="276" w:lineRule="auto"/>
        <w:jc w:val="left"/>
        <w:rPr>
          <w:rFonts w:asciiTheme="minorHAnsi" w:hAnsiTheme="minorHAnsi"/>
          <w:sz w:val="20"/>
          <w:lang w:eastAsia="pt-BR"/>
        </w:rPr>
      </w:pPr>
      <w:r w:rsidRPr="00375618">
        <w:rPr>
          <w:rFonts w:asciiTheme="minorHAnsi" w:hAnsiTheme="minorHAnsi"/>
          <w:sz w:val="20"/>
          <w:lang w:eastAsia="pt-BR"/>
        </w:rPr>
        <w:t>_________________________________</w:t>
      </w:r>
      <w:r w:rsidRPr="00375618">
        <w:rPr>
          <w:rFonts w:asciiTheme="minorHAnsi" w:hAnsiTheme="minorHAnsi"/>
          <w:sz w:val="20"/>
          <w:lang w:eastAsia="pt-BR"/>
        </w:rPr>
        <w:tab/>
      </w:r>
      <w:r w:rsidRPr="00375618">
        <w:rPr>
          <w:rFonts w:asciiTheme="minorHAnsi" w:hAnsiTheme="minorHAnsi"/>
          <w:sz w:val="20"/>
          <w:lang w:eastAsia="pt-BR"/>
        </w:rPr>
        <w:tab/>
        <w:t xml:space="preserve">                _________________________________________</w:t>
      </w:r>
    </w:p>
    <w:p w:rsidR="00375618" w:rsidRDefault="006252A0" w:rsidP="00BE2F1D">
      <w:pPr>
        <w:pStyle w:val="Corpodetexto"/>
        <w:spacing w:after="0" w:line="276" w:lineRule="auto"/>
        <w:rPr>
          <w:rFonts w:asciiTheme="minorHAnsi" w:hAnsiTheme="minorHAnsi"/>
          <w:sz w:val="20"/>
          <w:lang w:eastAsia="pt-BR"/>
        </w:rPr>
      </w:pPr>
      <w:r w:rsidRPr="00375618">
        <w:rPr>
          <w:rFonts w:asciiTheme="minorHAnsi" w:hAnsiTheme="minorHAnsi"/>
          <w:sz w:val="20"/>
          <w:lang w:eastAsia="pt-BR"/>
        </w:rPr>
        <w:t>Assinatura do(a) Chefe de Departamento</w:t>
      </w:r>
      <w:r w:rsidR="00375618">
        <w:rPr>
          <w:rFonts w:asciiTheme="minorHAnsi" w:hAnsiTheme="minorHAnsi"/>
          <w:sz w:val="20"/>
          <w:lang w:eastAsia="pt-BR"/>
        </w:rPr>
        <w:t xml:space="preserve">   </w:t>
      </w:r>
      <w:r w:rsidR="00375618">
        <w:rPr>
          <w:rFonts w:asciiTheme="minorHAnsi" w:hAnsiTheme="minorHAnsi"/>
          <w:sz w:val="20"/>
          <w:lang w:eastAsia="pt-BR"/>
        </w:rPr>
        <w:tab/>
      </w:r>
      <w:r w:rsidR="00375618">
        <w:rPr>
          <w:rFonts w:asciiTheme="minorHAnsi" w:hAnsiTheme="minorHAnsi"/>
          <w:sz w:val="20"/>
          <w:lang w:eastAsia="pt-BR"/>
        </w:rPr>
        <w:tab/>
      </w:r>
      <w:r w:rsidR="00375618">
        <w:rPr>
          <w:rFonts w:asciiTheme="minorHAnsi" w:hAnsiTheme="minorHAnsi"/>
          <w:sz w:val="20"/>
          <w:lang w:eastAsia="pt-BR"/>
        </w:rPr>
        <w:tab/>
      </w:r>
      <w:r w:rsidR="00375618" w:rsidRPr="00375618">
        <w:rPr>
          <w:rFonts w:asciiTheme="minorHAnsi" w:hAnsiTheme="minorHAnsi"/>
          <w:sz w:val="20"/>
          <w:lang w:eastAsia="pt-BR"/>
        </w:rPr>
        <w:t>Assinatura do(a) Presidente da Comissão de Ensino</w:t>
      </w:r>
      <w:r w:rsidR="00375618">
        <w:rPr>
          <w:rFonts w:asciiTheme="minorHAnsi" w:hAnsiTheme="minorHAnsi"/>
          <w:sz w:val="20"/>
          <w:lang w:eastAsia="pt-BR"/>
        </w:rPr>
        <w:tab/>
      </w:r>
    </w:p>
    <w:p w:rsidR="00B729C1" w:rsidRPr="00375618" w:rsidRDefault="00375618" w:rsidP="00BE2F1D">
      <w:pPr>
        <w:pStyle w:val="Corpodetexto"/>
        <w:spacing w:after="0" w:line="276" w:lineRule="auto"/>
        <w:rPr>
          <w:rFonts w:asciiTheme="minorHAnsi" w:hAnsiTheme="minorHAnsi"/>
          <w:sz w:val="20"/>
          <w:lang w:eastAsia="pt-BR"/>
        </w:rPr>
      </w:pPr>
      <w:r w:rsidRPr="00375618">
        <w:rPr>
          <w:rFonts w:asciiTheme="minorHAnsi" w:hAnsiTheme="minorHAnsi"/>
          <w:sz w:val="20"/>
          <w:lang w:eastAsia="pt-BR"/>
        </w:rPr>
        <w:t>Data:  ____/ ______/ _____</w:t>
      </w:r>
      <w:r w:rsidR="006252A0" w:rsidRPr="00375618">
        <w:rPr>
          <w:rFonts w:asciiTheme="minorHAnsi" w:hAnsiTheme="minorHAnsi"/>
          <w:sz w:val="20"/>
          <w:lang w:eastAsia="pt-BR"/>
        </w:rPr>
        <w:tab/>
      </w:r>
      <w:r w:rsidR="006252A0" w:rsidRPr="00375618">
        <w:rPr>
          <w:rFonts w:asciiTheme="minorHAnsi" w:hAnsiTheme="minorHAnsi"/>
          <w:sz w:val="20"/>
          <w:lang w:eastAsia="pt-BR"/>
        </w:rPr>
        <w:tab/>
        <w:t xml:space="preserve">                </w:t>
      </w:r>
      <w:r>
        <w:rPr>
          <w:rFonts w:asciiTheme="minorHAnsi" w:hAnsiTheme="minorHAnsi"/>
          <w:sz w:val="20"/>
          <w:lang w:eastAsia="pt-BR"/>
        </w:rPr>
        <w:t xml:space="preserve">                </w:t>
      </w:r>
      <w:r w:rsidRPr="00375618">
        <w:rPr>
          <w:rFonts w:asciiTheme="minorHAnsi" w:hAnsiTheme="minorHAnsi"/>
          <w:sz w:val="20"/>
          <w:lang w:eastAsia="pt-BR"/>
        </w:rPr>
        <w:t>Data:  ____/ ______/ _____</w:t>
      </w:r>
    </w:p>
    <w:sectPr w:rsidR="00B729C1" w:rsidRPr="00375618" w:rsidSect="006252A0">
      <w:headerReference w:type="default" r:id="rId8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2F" w:rsidRDefault="003E392F" w:rsidP="003E392F">
      <w:pPr>
        <w:spacing w:after="0" w:line="240" w:lineRule="auto"/>
      </w:pPr>
      <w:r>
        <w:separator/>
      </w:r>
    </w:p>
  </w:endnote>
  <w:endnote w:type="continuationSeparator" w:id="0">
    <w:p w:rsidR="003E392F" w:rsidRDefault="003E392F" w:rsidP="003E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2F" w:rsidRDefault="003E392F" w:rsidP="003E392F">
      <w:pPr>
        <w:spacing w:after="0" w:line="240" w:lineRule="auto"/>
      </w:pPr>
      <w:r>
        <w:separator/>
      </w:r>
    </w:p>
  </w:footnote>
  <w:footnote w:type="continuationSeparator" w:id="0">
    <w:p w:rsidR="003E392F" w:rsidRDefault="003E392F" w:rsidP="003E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2F" w:rsidRDefault="006252A0" w:rsidP="006252A0">
    <w:pPr>
      <w:pStyle w:val="Cabealho"/>
      <w:tabs>
        <w:tab w:val="clear" w:pos="4252"/>
        <w:tab w:val="clear" w:pos="8504"/>
        <w:tab w:val="left" w:pos="870"/>
        <w:tab w:val="left" w:pos="1180"/>
      </w:tabs>
    </w:pPr>
    <w:r w:rsidRPr="00E749F5">
      <w:rPr>
        <w:b/>
        <w:noProof/>
        <w:lang w:eastAsia="pt-BR"/>
      </w:rPr>
      <w:drawing>
        <wp:inline distT="0" distB="0" distL="0" distR="0" wp14:anchorId="5F40B8CB" wp14:editId="50FE2D65">
          <wp:extent cx="1507787" cy="610803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87" cy="61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86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52C5"/>
    <w:multiLevelType w:val="hybridMultilevel"/>
    <w:tmpl w:val="42366718"/>
    <w:lvl w:ilvl="0" w:tplc="7CD2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0E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C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A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4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8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6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4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E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F51D81"/>
    <w:multiLevelType w:val="hybridMultilevel"/>
    <w:tmpl w:val="48B6D65C"/>
    <w:lvl w:ilvl="0" w:tplc="227A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06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D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C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4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2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0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05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FB7C5E"/>
    <w:multiLevelType w:val="hybridMultilevel"/>
    <w:tmpl w:val="EA682972"/>
    <w:lvl w:ilvl="0" w:tplc="72CA4B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F"/>
    <w:rsid w:val="00025FD3"/>
    <w:rsid w:val="000469C1"/>
    <w:rsid w:val="00050B5C"/>
    <w:rsid w:val="000D0DEA"/>
    <w:rsid w:val="000F32CB"/>
    <w:rsid w:val="000F34CE"/>
    <w:rsid w:val="000F39B1"/>
    <w:rsid w:val="000F3C12"/>
    <w:rsid w:val="000F6E67"/>
    <w:rsid w:val="001109C8"/>
    <w:rsid w:val="00151822"/>
    <w:rsid w:val="0016439B"/>
    <w:rsid w:val="001734AF"/>
    <w:rsid w:val="0019608D"/>
    <w:rsid w:val="001C057B"/>
    <w:rsid w:val="00236B4C"/>
    <w:rsid w:val="002B05F0"/>
    <w:rsid w:val="002E3AAF"/>
    <w:rsid w:val="002F35A2"/>
    <w:rsid w:val="0030211E"/>
    <w:rsid w:val="003066D0"/>
    <w:rsid w:val="003325E8"/>
    <w:rsid w:val="00350412"/>
    <w:rsid w:val="00350EE9"/>
    <w:rsid w:val="0035385F"/>
    <w:rsid w:val="00353B85"/>
    <w:rsid w:val="00375618"/>
    <w:rsid w:val="0038149F"/>
    <w:rsid w:val="00395CAB"/>
    <w:rsid w:val="003B2920"/>
    <w:rsid w:val="003E392F"/>
    <w:rsid w:val="003F37DC"/>
    <w:rsid w:val="00425EA8"/>
    <w:rsid w:val="00433FF2"/>
    <w:rsid w:val="00437427"/>
    <w:rsid w:val="00483B3C"/>
    <w:rsid w:val="004C6342"/>
    <w:rsid w:val="004E0DF3"/>
    <w:rsid w:val="004E1522"/>
    <w:rsid w:val="005004B4"/>
    <w:rsid w:val="00531195"/>
    <w:rsid w:val="0054098C"/>
    <w:rsid w:val="00572346"/>
    <w:rsid w:val="005B5CD5"/>
    <w:rsid w:val="005C6E87"/>
    <w:rsid w:val="005F1B66"/>
    <w:rsid w:val="00624668"/>
    <w:rsid w:val="006252A0"/>
    <w:rsid w:val="0066571B"/>
    <w:rsid w:val="006A751E"/>
    <w:rsid w:val="006B507D"/>
    <w:rsid w:val="006C3A9C"/>
    <w:rsid w:val="00702D05"/>
    <w:rsid w:val="0071324F"/>
    <w:rsid w:val="00744F20"/>
    <w:rsid w:val="00786284"/>
    <w:rsid w:val="007910C2"/>
    <w:rsid w:val="008003D8"/>
    <w:rsid w:val="00836F13"/>
    <w:rsid w:val="0083787A"/>
    <w:rsid w:val="00846914"/>
    <w:rsid w:val="008479CD"/>
    <w:rsid w:val="00866EFE"/>
    <w:rsid w:val="0089273C"/>
    <w:rsid w:val="008A75B3"/>
    <w:rsid w:val="008F420D"/>
    <w:rsid w:val="009115ED"/>
    <w:rsid w:val="00935B90"/>
    <w:rsid w:val="00A513C4"/>
    <w:rsid w:val="00A63170"/>
    <w:rsid w:val="00A6619C"/>
    <w:rsid w:val="00AB13F3"/>
    <w:rsid w:val="00B02AC1"/>
    <w:rsid w:val="00B16EFF"/>
    <w:rsid w:val="00B26C89"/>
    <w:rsid w:val="00B27FBD"/>
    <w:rsid w:val="00B4150B"/>
    <w:rsid w:val="00B729C1"/>
    <w:rsid w:val="00B76716"/>
    <w:rsid w:val="00BA0A13"/>
    <w:rsid w:val="00BA5DB8"/>
    <w:rsid w:val="00BB392A"/>
    <w:rsid w:val="00BD6BAB"/>
    <w:rsid w:val="00BE2280"/>
    <w:rsid w:val="00BE2F1D"/>
    <w:rsid w:val="00C125A1"/>
    <w:rsid w:val="00C15B51"/>
    <w:rsid w:val="00C22E4C"/>
    <w:rsid w:val="00C35CAC"/>
    <w:rsid w:val="00C91A57"/>
    <w:rsid w:val="00CC1A8B"/>
    <w:rsid w:val="00CC4292"/>
    <w:rsid w:val="00CF6022"/>
    <w:rsid w:val="00D228B4"/>
    <w:rsid w:val="00D42668"/>
    <w:rsid w:val="00D45E97"/>
    <w:rsid w:val="00D529DF"/>
    <w:rsid w:val="00D62AA8"/>
    <w:rsid w:val="00D7355C"/>
    <w:rsid w:val="00DA08B2"/>
    <w:rsid w:val="00DA7B0B"/>
    <w:rsid w:val="00DF007E"/>
    <w:rsid w:val="00E42EFF"/>
    <w:rsid w:val="00E74953"/>
    <w:rsid w:val="00E749F5"/>
    <w:rsid w:val="00E87ABD"/>
    <w:rsid w:val="00ED11E3"/>
    <w:rsid w:val="00ED4D69"/>
    <w:rsid w:val="00ED4F22"/>
    <w:rsid w:val="00EE28BF"/>
    <w:rsid w:val="00EF016C"/>
    <w:rsid w:val="00F11093"/>
    <w:rsid w:val="00F203D4"/>
    <w:rsid w:val="00F77F56"/>
    <w:rsid w:val="00F93296"/>
    <w:rsid w:val="00F934F2"/>
    <w:rsid w:val="00F9486B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52E6FC51-38A3-43FA-B88D-2ED8760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92F"/>
  </w:style>
  <w:style w:type="paragraph" w:styleId="Rodap">
    <w:name w:val="footer"/>
    <w:basedOn w:val="Normal"/>
    <w:link w:val="RodapChar"/>
    <w:uiPriority w:val="99"/>
    <w:unhideWhenUsed/>
    <w:rsid w:val="003E3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92F"/>
  </w:style>
  <w:style w:type="paragraph" w:styleId="PargrafodaLista">
    <w:name w:val="List Paragraph"/>
    <w:basedOn w:val="Normal"/>
    <w:uiPriority w:val="34"/>
    <w:qFormat/>
    <w:rsid w:val="00D62A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2A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2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2AC1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02A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F60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2B05F0"/>
    <w:rPr>
      <w:b/>
      <w:bCs/>
    </w:rPr>
  </w:style>
  <w:style w:type="character" w:styleId="Refdecomentrio">
    <w:name w:val="annotation reference"/>
    <w:semiHidden/>
    <w:rsid w:val="002B05F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B05F0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B05F0"/>
    <w:rPr>
      <w:rFonts w:ascii="Calibri" w:eastAsia="Times New Roman" w:hAnsi="Calibri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B05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2B05F0"/>
    <w:rPr>
      <w:rFonts w:ascii="Calibri" w:eastAsia="Times New Roman" w:hAnsi="Calibri" w:cs="Times New Roman"/>
    </w:rPr>
  </w:style>
  <w:style w:type="character" w:styleId="nfase">
    <w:name w:val="Emphasis"/>
    <w:basedOn w:val="Fontepargpadro"/>
    <w:uiPriority w:val="20"/>
    <w:qFormat/>
    <w:rsid w:val="002B05F0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D5F5-AF4D-4511-B74B-51777DF9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 COPETTI</dc:creator>
  <cp:lastModifiedBy>Elvira Maria de Andrade Fernandes</cp:lastModifiedBy>
  <cp:revision>3</cp:revision>
  <cp:lastPrinted>2019-02-18T21:32:00Z</cp:lastPrinted>
  <dcterms:created xsi:type="dcterms:W3CDTF">2019-02-27T16:44:00Z</dcterms:created>
  <dcterms:modified xsi:type="dcterms:W3CDTF">2019-02-27T16:44:00Z</dcterms:modified>
</cp:coreProperties>
</file>