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2D" w:rsidRDefault="005D2016" w:rsidP="00B822CD">
      <w:pPr>
        <w:spacing w:line="312" w:lineRule="auto"/>
        <w:ind w:left="0"/>
        <w:jc w:val="center"/>
      </w:pPr>
      <w:r>
        <w:rPr>
          <w:b/>
          <w:sz w:val="24"/>
        </w:rPr>
        <w:t xml:space="preserve">Anexo 1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rPr>
          <w:sz w:val="24"/>
        </w:rPr>
        <w:t xml:space="preserve"> </w:t>
      </w:r>
    </w:p>
    <w:p w:rsidR="00700E2D" w:rsidRDefault="005D2016" w:rsidP="00B822CD">
      <w:pPr>
        <w:spacing w:line="312" w:lineRule="auto"/>
        <w:ind w:left="0" w:firstLine="708"/>
      </w:pPr>
      <w:r>
        <w:rPr>
          <w:sz w:val="24"/>
        </w:rPr>
        <w:t>Eu, professor .........................................................., do programa de pós-graduação ..............................................................declaro verdadeiras as atividades a serem realizadas no âmbito do PROINT-PG de .............. a ................ na(s) IES estrangeira(s) ................................................................................................................................................</w:t>
      </w:r>
    </w:p>
    <w:p w:rsidR="00700E2D" w:rsidRDefault="005D2016" w:rsidP="00B822CD">
      <w:pPr>
        <w:spacing w:line="312" w:lineRule="auto"/>
        <w:ind w:left="0"/>
      </w:pPr>
      <w:r>
        <w:rPr>
          <w:sz w:val="24"/>
        </w:rPr>
        <w:t xml:space="preserve">...................................................... com chegada na cidade/país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............................................................... e retorno da cidade/país em ...................................................................... </w:t>
      </w:r>
    </w:p>
    <w:p w:rsidR="00700E2D" w:rsidRDefault="00700E2D" w:rsidP="00B822CD">
      <w:pPr>
        <w:spacing w:line="312" w:lineRule="auto"/>
        <w:ind w:left="0" w:firstLine="0"/>
        <w:jc w:val="left"/>
      </w:pPr>
    </w:p>
    <w:p w:rsidR="00700E2D" w:rsidRDefault="00700E2D" w:rsidP="00B822CD">
      <w:pPr>
        <w:spacing w:line="312" w:lineRule="auto"/>
        <w:ind w:left="0" w:firstLine="0"/>
        <w:jc w:val="left"/>
      </w:pPr>
    </w:p>
    <w:p w:rsidR="00700E2D" w:rsidRDefault="005D2016" w:rsidP="00B822CD">
      <w:pPr>
        <w:spacing w:line="312" w:lineRule="auto"/>
        <w:ind w:left="0"/>
      </w:pPr>
      <w:r>
        <w:rPr>
          <w:sz w:val="24"/>
        </w:rPr>
        <w:t xml:space="preserve">Assinatura........................................................................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rPr>
          <w:sz w:val="24"/>
        </w:rPr>
        <w:t xml:space="preserve">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rPr>
          <w:sz w:val="24"/>
        </w:rPr>
        <w:t xml:space="preserve"> </w:t>
      </w:r>
    </w:p>
    <w:p w:rsidR="00700E2D" w:rsidRDefault="005D2016" w:rsidP="00B822CD">
      <w:pPr>
        <w:spacing w:line="312" w:lineRule="auto"/>
        <w:ind w:left="0"/>
      </w:pPr>
      <w:r>
        <w:rPr>
          <w:sz w:val="24"/>
        </w:rPr>
        <w:t xml:space="preserve">Local, ...........de .........................de 20.... </w:t>
      </w:r>
    </w:p>
    <w:p w:rsidR="00700E2D" w:rsidRDefault="005D2016" w:rsidP="00B822CD">
      <w:pPr>
        <w:spacing w:line="312" w:lineRule="auto"/>
        <w:ind w:left="0" w:firstLine="0"/>
        <w:jc w:val="left"/>
      </w:pPr>
      <w:r>
        <w:t xml:space="preserve"> </w:t>
      </w:r>
    </w:p>
    <w:p w:rsidR="00700E2D" w:rsidRDefault="00512F12" w:rsidP="00FD08BF">
      <w:pPr>
        <w:spacing w:line="312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bookmarkStart w:id="0" w:name="_GoBack"/>
      <w:bookmarkEnd w:id="0"/>
    </w:p>
    <w:sectPr w:rsidR="00700E2D">
      <w:headerReference w:type="even" r:id="rId8"/>
      <w:headerReference w:type="default" r:id="rId9"/>
      <w:headerReference w:type="first" r:id="rId10"/>
      <w:pgSz w:w="11906" w:h="16838"/>
      <w:pgMar w:top="1411" w:right="1083" w:bottom="1334" w:left="1133" w:header="70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D52" w:rsidRDefault="00E54D52">
      <w:pPr>
        <w:spacing w:line="240" w:lineRule="auto"/>
      </w:pPr>
      <w:r>
        <w:separator/>
      </w:r>
    </w:p>
  </w:endnote>
  <w:endnote w:type="continuationSeparator" w:id="0">
    <w:p w:rsidR="00E54D52" w:rsidRDefault="00E54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D52" w:rsidRDefault="00E54D52">
      <w:pPr>
        <w:spacing w:line="240" w:lineRule="auto"/>
      </w:pPr>
      <w:r>
        <w:separator/>
      </w:r>
    </w:p>
  </w:footnote>
  <w:footnote w:type="continuationSeparator" w:id="0">
    <w:p w:rsidR="00E54D52" w:rsidRDefault="00E54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2D" w:rsidRDefault="005D2016">
    <w:pPr>
      <w:spacing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718185</wp:posOffset>
          </wp:positionH>
          <wp:positionV relativeFrom="page">
            <wp:posOffset>517525</wp:posOffset>
          </wp:positionV>
          <wp:extent cx="3804920" cy="44958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492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6125210</wp:posOffset>
          </wp:positionH>
          <wp:positionV relativeFrom="page">
            <wp:posOffset>448310</wp:posOffset>
          </wp:positionV>
          <wp:extent cx="714375" cy="55308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37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700E2D" w:rsidRDefault="005D2016">
    <w:pPr>
      <w:spacing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:rsidR="00700E2D" w:rsidRDefault="005D2016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851" name="Group 68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0CCC503" id="Group 6851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UzndZ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2D" w:rsidRDefault="005D2016" w:rsidP="00255CBF">
    <w:pPr>
      <w:spacing w:line="259" w:lineRule="auto"/>
      <w:ind w:left="0" w:firstLine="0"/>
      <w:jc w:val="left"/>
    </w:pPr>
    <w:r>
      <w:rPr>
        <w:noProof/>
      </w:rPr>
      <w:drawing>
        <wp:inline distT="0" distB="0" distL="0" distR="0">
          <wp:extent cx="3804920" cy="449580"/>
          <wp:effectExtent l="0" t="0" r="5080" b="7620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492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6125210</wp:posOffset>
          </wp:positionH>
          <wp:positionV relativeFrom="page">
            <wp:posOffset>448310</wp:posOffset>
          </wp:positionV>
          <wp:extent cx="714375" cy="55308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37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700E2D" w:rsidRDefault="005D2016">
    <w:pPr>
      <w:spacing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:rsidR="00700E2D" w:rsidRDefault="005D2016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837" name="Group 68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07CB304" id="Group 6837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8Wib2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2D" w:rsidRDefault="005D2016">
    <w:pPr>
      <w:spacing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718185</wp:posOffset>
          </wp:positionH>
          <wp:positionV relativeFrom="page">
            <wp:posOffset>517525</wp:posOffset>
          </wp:positionV>
          <wp:extent cx="3804920" cy="449580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492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6125210</wp:posOffset>
          </wp:positionH>
          <wp:positionV relativeFrom="page">
            <wp:posOffset>448310</wp:posOffset>
          </wp:positionV>
          <wp:extent cx="714375" cy="553085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37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700E2D" w:rsidRDefault="005D2016">
    <w:pPr>
      <w:spacing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:rsidR="00700E2D" w:rsidRDefault="005D2016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823" name="Group 68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FAFEEC3" id="Group 6823" o:spid="_x0000_s1026" style="position:absolute;margin-left:0;margin-top:0;width:0;height:0;z-index:-25165004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iDaD0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65F7"/>
    <w:multiLevelType w:val="hybridMultilevel"/>
    <w:tmpl w:val="82986BD8"/>
    <w:lvl w:ilvl="0" w:tplc="8BE41D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A3DFE"/>
    <w:multiLevelType w:val="hybridMultilevel"/>
    <w:tmpl w:val="D6DA0A4E"/>
    <w:lvl w:ilvl="0" w:tplc="B232952E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B4F3F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2FB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90A1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A4E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766F4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C71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62CA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FA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3A7EE9"/>
    <w:multiLevelType w:val="hybridMultilevel"/>
    <w:tmpl w:val="F6AE1E28"/>
    <w:lvl w:ilvl="0" w:tplc="3F0E7B4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0E0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20A4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051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E12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7023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E25D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679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E038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45FBA"/>
    <w:multiLevelType w:val="multilevel"/>
    <w:tmpl w:val="61EE49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AC3024"/>
    <w:multiLevelType w:val="hybridMultilevel"/>
    <w:tmpl w:val="CC6CD648"/>
    <w:lvl w:ilvl="0" w:tplc="29F4F7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56E9"/>
    <w:multiLevelType w:val="multilevel"/>
    <w:tmpl w:val="CA26C0C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1D5300"/>
    <w:multiLevelType w:val="multilevel"/>
    <w:tmpl w:val="E780D1D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A50069"/>
    <w:multiLevelType w:val="multilevel"/>
    <w:tmpl w:val="DE0ADA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0404E2"/>
    <w:multiLevelType w:val="hybridMultilevel"/>
    <w:tmpl w:val="E32E16EC"/>
    <w:lvl w:ilvl="0" w:tplc="DF86C914">
      <w:start w:val="5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642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02EF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416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019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0B8C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AB1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626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88668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3C6A51"/>
    <w:multiLevelType w:val="hybridMultilevel"/>
    <w:tmpl w:val="D1AC43DA"/>
    <w:lvl w:ilvl="0" w:tplc="8C9474F4">
      <w:start w:val="1"/>
      <w:numFmt w:val="lowerLetter"/>
      <w:lvlText w:val="%1)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A6456">
      <w:start w:val="1"/>
      <w:numFmt w:val="lowerLetter"/>
      <w:lvlText w:val="%2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0463C">
      <w:start w:val="1"/>
      <w:numFmt w:val="lowerRoman"/>
      <w:lvlText w:val="%3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4B5F8">
      <w:start w:val="1"/>
      <w:numFmt w:val="decimal"/>
      <w:lvlText w:val="%4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86B84">
      <w:start w:val="1"/>
      <w:numFmt w:val="lowerLetter"/>
      <w:lvlText w:val="%5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1E079C">
      <w:start w:val="1"/>
      <w:numFmt w:val="lowerRoman"/>
      <w:lvlText w:val="%6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A0726">
      <w:start w:val="1"/>
      <w:numFmt w:val="decimal"/>
      <w:lvlText w:val="%7"/>
      <w:lvlJc w:val="left"/>
      <w:pPr>
        <w:ind w:left="7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72AF32">
      <w:start w:val="1"/>
      <w:numFmt w:val="lowerLetter"/>
      <w:lvlText w:val="%8"/>
      <w:lvlJc w:val="left"/>
      <w:pPr>
        <w:ind w:left="7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A8C6DA">
      <w:start w:val="1"/>
      <w:numFmt w:val="lowerRoman"/>
      <w:lvlText w:val="%9"/>
      <w:lvlJc w:val="left"/>
      <w:pPr>
        <w:ind w:left="8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2D"/>
    <w:rsid w:val="001B522C"/>
    <w:rsid w:val="001D3092"/>
    <w:rsid w:val="00255C7A"/>
    <w:rsid w:val="00255CBF"/>
    <w:rsid w:val="002B2E7F"/>
    <w:rsid w:val="002E6442"/>
    <w:rsid w:val="00451432"/>
    <w:rsid w:val="00512F12"/>
    <w:rsid w:val="00576CE3"/>
    <w:rsid w:val="005D2016"/>
    <w:rsid w:val="00700E2D"/>
    <w:rsid w:val="007D249F"/>
    <w:rsid w:val="0090756A"/>
    <w:rsid w:val="00967FDC"/>
    <w:rsid w:val="009A1560"/>
    <w:rsid w:val="009C64C6"/>
    <w:rsid w:val="009E0141"/>
    <w:rsid w:val="00A052F6"/>
    <w:rsid w:val="00B822CD"/>
    <w:rsid w:val="00D1230B"/>
    <w:rsid w:val="00E54D52"/>
    <w:rsid w:val="00EE7419"/>
    <w:rsid w:val="00F310AE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E1DF9-76FD-4B8B-A650-10981358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14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432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0756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55CB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5CBF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E81D-43BC-484B-9E7B-EC726CE3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VARGAS SANT ANNA</dc:creator>
  <cp:keywords/>
  <cp:lastModifiedBy>MARCELO GOMES CARDOSO</cp:lastModifiedBy>
  <cp:revision>2</cp:revision>
  <cp:lastPrinted>2018-11-26T16:32:00Z</cp:lastPrinted>
  <dcterms:created xsi:type="dcterms:W3CDTF">2019-12-02T16:48:00Z</dcterms:created>
  <dcterms:modified xsi:type="dcterms:W3CDTF">2019-12-02T16:48:00Z</dcterms:modified>
</cp:coreProperties>
</file>