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86FE" w14:textId="68815315" w:rsidR="00E77DB7" w:rsidRPr="00911014" w:rsidRDefault="00E77DB7">
      <w:pPr>
        <w:rPr>
          <w:rFonts w:ascii="Verdana" w:hAnsi="Verdana"/>
          <w:b/>
          <w:sz w:val="24"/>
        </w:rPr>
      </w:pPr>
    </w:p>
    <w:p w14:paraId="32C023EC" w14:textId="459E775E" w:rsidR="00E77DB7" w:rsidRPr="00911014" w:rsidRDefault="00E77DB7" w:rsidP="00E77DB7">
      <w:pPr>
        <w:ind w:right="3013"/>
        <w:rPr>
          <w:rFonts w:ascii="Verdana" w:hAnsi="Verdana"/>
          <w:b/>
          <w:sz w:val="24"/>
        </w:rPr>
      </w:pPr>
      <w:r w:rsidRPr="00911014">
        <w:rPr>
          <w:rFonts w:ascii="Verdana" w:hAnsi="Verdana"/>
          <w:b/>
          <w:sz w:val="24"/>
        </w:rPr>
        <w:t xml:space="preserve">                  </w:t>
      </w:r>
    </w:p>
    <w:p w14:paraId="6FB1FB0B" w14:textId="77777777" w:rsidR="00E77DB7" w:rsidRPr="00911014" w:rsidRDefault="00E77DB7" w:rsidP="00E77DB7">
      <w:pPr>
        <w:ind w:left="3090" w:right="3013"/>
        <w:rPr>
          <w:rFonts w:ascii="Verdana" w:hAnsi="Verdana"/>
          <w:b/>
          <w:sz w:val="24"/>
        </w:rPr>
      </w:pPr>
    </w:p>
    <w:p w14:paraId="7749379A" w14:textId="237C35B3" w:rsidR="00E77DB7" w:rsidRPr="00911014" w:rsidRDefault="00E77DB7">
      <w:pPr>
        <w:ind w:left="3090" w:right="3013"/>
        <w:jc w:val="center"/>
        <w:rPr>
          <w:rFonts w:ascii="Verdana" w:hAnsi="Verdana"/>
          <w:b/>
          <w:sz w:val="24"/>
        </w:rPr>
      </w:pPr>
    </w:p>
    <w:p w14:paraId="116254CC" w14:textId="77777777" w:rsidR="00E77DB7" w:rsidRPr="00911014" w:rsidRDefault="00E77DB7">
      <w:pPr>
        <w:ind w:left="3090" w:right="3013"/>
        <w:jc w:val="center"/>
        <w:rPr>
          <w:rFonts w:ascii="Verdana" w:hAnsi="Verdana"/>
          <w:b/>
          <w:sz w:val="24"/>
        </w:rPr>
      </w:pPr>
    </w:p>
    <w:p w14:paraId="710B7E2F" w14:textId="4EE7101F" w:rsidR="005D42A5" w:rsidRPr="00911014" w:rsidRDefault="00E77DB7">
      <w:pPr>
        <w:ind w:left="3090" w:right="3013"/>
        <w:jc w:val="center"/>
        <w:rPr>
          <w:rFonts w:ascii="Verdana" w:hAnsi="Verdana"/>
          <w:b/>
          <w:sz w:val="24"/>
        </w:rPr>
      </w:pPr>
      <w:r w:rsidRPr="00911014">
        <w:rPr>
          <w:rFonts w:ascii="Verdana" w:hAnsi="Verdana"/>
          <w:b/>
          <w:sz w:val="24"/>
        </w:rPr>
        <w:t>Anexo 2</w:t>
      </w:r>
    </w:p>
    <w:p w14:paraId="60F4B7E0" w14:textId="77777777" w:rsidR="005D42A5" w:rsidRPr="00911014" w:rsidRDefault="005D42A5">
      <w:pPr>
        <w:pStyle w:val="Corpodetexto"/>
        <w:rPr>
          <w:rFonts w:ascii="Verdana" w:hAnsi="Verdana"/>
          <w:b/>
          <w:sz w:val="26"/>
        </w:rPr>
      </w:pPr>
    </w:p>
    <w:p w14:paraId="273EEE4F" w14:textId="173583DF" w:rsidR="005D42A5" w:rsidRDefault="005D42A5" w:rsidP="007732EC">
      <w:pPr>
        <w:pStyle w:val="Corpodetexto"/>
        <w:spacing w:line="480" w:lineRule="auto"/>
        <w:jc w:val="both"/>
        <w:rPr>
          <w:rFonts w:ascii="Verdana" w:hAnsi="Verdana"/>
          <w:b/>
          <w:sz w:val="26"/>
        </w:rPr>
      </w:pPr>
    </w:p>
    <w:p w14:paraId="7E876680" w14:textId="4BAB6A35" w:rsidR="005D42A5" w:rsidRPr="007732EC" w:rsidRDefault="00911014" w:rsidP="007732EC">
      <w:pPr>
        <w:pStyle w:val="Corpodetexto"/>
        <w:spacing w:line="480" w:lineRule="auto"/>
        <w:ind w:firstLine="720"/>
        <w:jc w:val="both"/>
        <w:rPr>
          <w:rFonts w:ascii="Verdana" w:hAnsi="Verdana"/>
          <w:sz w:val="26"/>
        </w:rPr>
      </w:pPr>
      <w:r w:rsidRPr="00911014">
        <w:rPr>
          <w:rFonts w:ascii="Verdana" w:hAnsi="Verdana"/>
          <w:sz w:val="26"/>
        </w:rPr>
        <w:t xml:space="preserve">Eu, </w:t>
      </w:r>
      <w:r w:rsidR="007732EC">
        <w:rPr>
          <w:rFonts w:ascii="Verdana" w:hAnsi="Verdana"/>
          <w:sz w:val="26"/>
        </w:rPr>
        <w:t>_______</w:t>
      </w:r>
      <w:r>
        <w:rPr>
          <w:rFonts w:ascii="Verdana" w:hAnsi="Verdana"/>
          <w:sz w:val="26"/>
        </w:rPr>
        <w:t xml:space="preserve">________________________________ </w:t>
      </w:r>
      <w:r w:rsidRPr="00911014">
        <w:rPr>
          <w:rFonts w:ascii="Verdana" w:hAnsi="Verdana"/>
          <w:sz w:val="24"/>
        </w:rPr>
        <w:t>coordenador(a) do programa</w:t>
      </w:r>
      <w:r>
        <w:rPr>
          <w:rFonts w:ascii="Verdana" w:hAnsi="Verdana"/>
          <w:sz w:val="24"/>
        </w:rPr>
        <w:t xml:space="preserve"> de pós-graduação _____________________________________ declaro que </w:t>
      </w:r>
      <w:r w:rsidRPr="00911014">
        <w:rPr>
          <w:rFonts w:ascii="Verdana" w:hAnsi="Verdana"/>
          <w:sz w:val="24"/>
        </w:rPr>
        <w:t>a cotutela de orientação com o programa</w:t>
      </w:r>
      <w:r>
        <w:rPr>
          <w:rFonts w:ascii="Verdana" w:hAnsi="Verdana"/>
          <w:sz w:val="24"/>
        </w:rPr>
        <w:t xml:space="preserve"> ____________________________________________ da IES estrangeira ________________________________________________________________ está legalmente formalizada</w:t>
      </w:r>
      <w:r w:rsidR="007732EC">
        <w:rPr>
          <w:rFonts w:ascii="Verdana" w:hAnsi="Verdana"/>
          <w:sz w:val="24"/>
        </w:rPr>
        <w:t xml:space="preserve"> no âmbito </w:t>
      </w:r>
      <w:r w:rsidR="00E77DB7" w:rsidRPr="00911014">
        <w:rPr>
          <w:rFonts w:ascii="Verdana" w:hAnsi="Verdana"/>
          <w:sz w:val="24"/>
        </w:rPr>
        <w:t>da Udesc com a participação do(a) professor(a) candidato ao PROINT-PG.</w:t>
      </w:r>
    </w:p>
    <w:p w14:paraId="2B743775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24806031" w14:textId="0A164501" w:rsidR="005D42A5" w:rsidRDefault="005D42A5">
      <w:pPr>
        <w:pStyle w:val="Corpodetexto"/>
        <w:spacing w:before="3"/>
        <w:rPr>
          <w:rFonts w:ascii="Verdana" w:hAnsi="Verdana"/>
          <w:sz w:val="34"/>
        </w:rPr>
      </w:pPr>
    </w:p>
    <w:p w14:paraId="1361F15C" w14:textId="77777777" w:rsidR="007732EC" w:rsidRPr="00911014" w:rsidRDefault="007732EC">
      <w:pPr>
        <w:pStyle w:val="Corpodetexto"/>
        <w:spacing w:before="3"/>
        <w:rPr>
          <w:rFonts w:ascii="Verdana" w:hAnsi="Verdana"/>
          <w:sz w:val="34"/>
        </w:rPr>
      </w:pPr>
    </w:p>
    <w:p w14:paraId="15A74BB6" w14:textId="77777777" w:rsidR="007732EC" w:rsidRDefault="007732EC" w:rsidP="007732EC">
      <w:pPr>
        <w:spacing w:before="1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_________________________________</w:t>
      </w:r>
    </w:p>
    <w:p w14:paraId="4E1050DF" w14:textId="77777777" w:rsidR="007732EC" w:rsidRPr="00911014" w:rsidRDefault="007732EC" w:rsidP="007732EC">
      <w:pPr>
        <w:spacing w:before="1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Assinatura</w:t>
      </w:r>
    </w:p>
    <w:p w14:paraId="7EA386CF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6277B619" w14:textId="77777777" w:rsidR="005D42A5" w:rsidRPr="00911014" w:rsidRDefault="005D42A5">
      <w:pPr>
        <w:pStyle w:val="Corpodetexto"/>
        <w:spacing w:before="2"/>
        <w:rPr>
          <w:rFonts w:ascii="Verdana" w:hAnsi="Verdana"/>
          <w:sz w:val="36"/>
        </w:rPr>
      </w:pPr>
    </w:p>
    <w:p w14:paraId="7A929843" w14:textId="77777777" w:rsidR="007732EC" w:rsidRPr="00911014" w:rsidRDefault="007732EC" w:rsidP="007732EC">
      <w:pPr>
        <w:ind w:left="198"/>
        <w:rPr>
          <w:rFonts w:ascii="Verdana" w:hAnsi="Verdana"/>
          <w:sz w:val="24"/>
        </w:rPr>
      </w:pPr>
      <w:r w:rsidRPr="00911014">
        <w:rPr>
          <w:rFonts w:ascii="Verdana" w:hAnsi="Verdana"/>
          <w:sz w:val="24"/>
        </w:rPr>
        <w:t xml:space="preserve">Local, </w:t>
      </w:r>
      <w:r>
        <w:rPr>
          <w:rFonts w:ascii="Verdana" w:hAnsi="Verdana"/>
          <w:sz w:val="24"/>
        </w:rPr>
        <w:t xml:space="preserve">________________ </w:t>
      </w:r>
      <w:r w:rsidRPr="00911014">
        <w:rPr>
          <w:rFonts w:ascii="Verdana" w:hAnsi="Verdana"/>
          <w:sz w:val="24"/>
        </w:rPr>
        <w:t xml:space="preserve">de </w:t>
      </w:r>
      <w:r>
        <w:rPr>
          <w:rFonts w:ascii="Verdana" w:hAnsi="Verdana"/>
          <w:sz w:val="24"/>
        </w:rPr>
        <w:t>________________</w:t>
      </w:r>
      <w:r w:rsidRPr="00911014">
        <w:rPr>
          <w:rFonts w:ascii="Verdana" w:hAnsi="Verdana"/>
          <w:sz w:val="24"/>
        </w:rPr>
        <w:t>de 20</w:t>
      </w:r>
      <w:r>
        <w:rPr>
          <w:rFonts w:ascii="Verdana" w:hAnsi="Verdana"/>
          <w:sz w:val="24"/>
        </w:rPr>
        <w:t>____</w:t>
      </w:r>
    </w:p>
    <w:p w14:paraId="2591C383" w14:textId="5CDF38CA" w:rsidR="005D42A5" w:rsidRPr="00911014" w:rsidRDefault="005D42A5">
      <w:pPr>
        <w:ind w:left="198"/>
        <w:rPr>
          <w:rFonts w:ascii="Verdana" w:hAnsi="Verdana"/>
          <w:sz w:val="24"/>
        </w:rPr>
      </w:pPr>
    </w:p>
    <w:p w14:paraId="173F190C" w14:textId="6AB0AE75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1721BB30" w14:textId="0416DD82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7C3C791F" w14:textId="36FFA39B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08344934" w14:textId="58E905D6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7E91DA8D" w14:textId="3C7A3E12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38AC1347" w14:textId="3C6C635C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252C8EB9" w14:textId="396C21EE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045E6F52" w14:textId="35E157AF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20EDA593" w14:textId="57F5B970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08D7F101" w14:textId="5F457BBE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07A913B3" w14:textId="7C656E2D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5A409E5F" w14:textId="7C087D3F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6CB9D8D0" w14:textId="30BF9861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41457B9C" w14:textId="21A3D642" w:rsidR="00065B75" w:rsidRPr="00911014" w:rsidRDefault="00065B75">
      <w:pPr>
        <w:ind w:left="198"/>
        <w:rPr>
          <w:rFonts w:ascii="Verdana" w:hAnsi="Verdana"/>
          <w:sz w:val="24"/>
        </w:rPr>
      </w:pPr>
    </w:p>
    <w:p w14:paraId="2CF82C54" w14:textId="47C95E58" w:rsidR="00065B75" w:rsidRPr="00911014" w:rsidRDefault="00065B75">
      <w:pPr>
        <w:ind w:left="198"/>
        <w:rPr>
          <w:rFonts w:ascii="Verdana" w:hAnsi="Verdana"/>
          <w:sz w:val="24"/>
        </w:rPr>
      </w:pPr>
    </w:p>
    <w:sectPr w:rsidR="00065B75" w:rsidRPr="00911014">
      <w:headerReference w:type="default" r:id="rId8"/>
      <w:pgSz w:w="11910" w:h="16840"/>
      <w:pgMar w:top="680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5903" w14:textId="77777777" w:rsidR="002A3378" w:rsidRDefault="002A3378" w:rsidP="00FC22F9">
      <w:r>
        <w:separator/>
      </w:r>
    </w:p>
  </w:endnote>
  <w:endnote w:type="continuationSeparator" w:id="0">
    <w:p w14:paraId="2BCF0EEB" w14:textId="77777777" w:rsidR="002A3378" w:rsidRDefault="002A3378" w:rsidP="00FC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D151" w14:textId="77777777" w:rsidR="002A3378" w:rsidRDefault="002A3378" w:rsidP="00FC22F9">
      <w:r>
        <w:separator/>
      </w:r>
    </w:p>
  </w:footnote>
  <w:footnote w:type="continuationSeparator" w:id="0">
    <w:p w14:paraId="000E7C90" w14:textId="77777777" w:rsidR="002A3378" w:rsidRDefault="002A3378" w:rsidP="00FC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DFDE" w14:textId="3AB91C84" w:rsidR="00D038AE" w:rsidRDefault="00D038AE" w:rsidP="00D038AE">
    <w:pPr>
      <w:pStyle w:val="Cabealho"/>
      <w:tabs>
        <w:tab w:val="clear" w:pos="4252"/>
        <w:tab w:val="clear" w:pos="8504"/>
        <w:tab w:val="right" w:pos="9750"/>
      </w:tabs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C74795" wp14:editId="5A120E19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3768334" cy="444992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188870F0" wp14:editId="30DD7408">
          <wp:extent cx="713105" cy="554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D225C7" w14:textId="77777777" w:rsidR="00D038AE" w:rsidRDefault="00D03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33EB"/>
    <w:multiLevelType w:val="multilevel"/>
    <w:tmpl w:val="6AD60722"/>
    <w:lvl w:ilvl="0">
      <w:start w:val="1"/>
      <w:numFmt w:val="decimal"/>
      <w:lvlText w:val="%1"/>
      <w:lvlJc w:val="left"/>
      <w:pPr>
        <w:ind w:left="381" w:hanging="184"/>
      </w:pPr>
      <w:rPr>
        <w:rFonts w:ascii="Verdana" w:eastAsia="Arial" w:hAnsi="Verdana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4" w:hanging="438"/>
      </w:pPr>
      <w:rPr>
        <w:rFonts w:ascii="Verdana" w:eastAsia="Arial" w:hAnsi="Verdana" w:cs="Arial" w:hint="default"/>
        <w:b w:val="0"/>
        <w:bCs/>
        <w:spacing w:val="-15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6" w:hanging="355"/>
      </w:pPr>
      <w:rPr>
        <w:rFonts w:ascii="Verdana" w:eastAsia="Arial" w:hAnsi="Verdana" w:cs="Arial" w:hint="default"/>
        <w:spacing w:val="-2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20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20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21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2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3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5"/>
    <w:rsid w:val="00032C9A"/>
    <w:rsid w:val="00052BF9"/>
    <w:rsid w:val="000638FC"/>
    <w:rsid w:val="00065B75"/>
    <w:rsid w:val="000731FF"/>
    <w:rsid w:val="000E4DEA"/>
    <w:rsid w:val="00176A4F"/>
    <w:rsid w:val="00192A0A"/>
    <w:rsid w:val="001B6AA1"/>
    <w:rsid w:val="001B70A6"/>
    <w:rsid w:val="002443AB"/>
    <w:rsid w:val="002A3378"/>
    <w:rsid w:val="002B3326"/>
    <w:rsid w:val="002C4E18"/>
    <w:rsid w:val="002D7B46"/>
    <w:rsid w:val="003269C5"/>
    <w:rsid w:val="00364FFA"/>
    <w:rsid w:val="00382458"/>
    <w:rsid w:val="00392A9C"/>
    <w:rsid w:val="003B1031"/>
    <w:rsid w:val="003D483D"/>
    <w:rsid w:val="00444ADA"/>
    <w:rsid w:val="004777D5"/>
    <w:rsid w:val="00492B49"/>
    <w:rsid w:val="004E1697"/>
    <w:rsid w:val="004E25BA"/>
    <w:rsid w:val="005168BF"/>
    <w:rsid w:val="005571CC"/>
    <w:rsid w:val="005872EF"/>
    <w:rsid w:val="00593C5C"/>
    <w:rsid w:val="005D42A5"/>
    <w:rsid w:val="005E65FD"/>
    <w:rsid w:val="005F418C"/>
    <w:rsid w:val="00654441"/>
    <w:rsid w:val="00670CC0"/>
    <w:rsid w:val="006770FF"/>
    <w:rsid w:val="00747EBE"/>
    <w:rsid w:val="00770C88"/>
    <w:rsid w:val="007732EC"/>
    <w:rsid w:val="007A5E5D"/>
    <w:rsid w:val="007B0DBD"/>
    <w:rsid w:val="007C649D"/>
    <w:rsid w:val="007D145E"/>
    <w:rsid w:val="00830E9A"/>
    <w:rsid w:val="00831EC1"/>
    <w:rsid w:val="00877320"/>
    <w:rsid w:val="008E3459"/>
    <w:rsid w:val="008F6691"/>
    <w:rsid w:val="00911014"/>
    <w:rsid w:val="00947F29"/>
    <w:rsid w:val="00955290"/>
    <w:rsid w:val="00955801"/>
    <w:rsid w:val="009562A2"/>
    <w:rsid w:val="009A7231"/>
    <w:rsid w:val="009C25C6"/>
    <w:rsid w:val="009C4EE3"/>
    <w:rsid w:val="009F0459"/>
    <w:rsid w:val="009F4E13"/>
    <w:rsid w:val="00A96EEE"/>
    <w:rsid w:val="00AA4457"/>
    <w:rsid w:val="00B21C19"/>
    <w:rsid w:val="00B43907"/>
    <w:rsid w:val="00B501EC"/>
    <w:rsid w:val="00B619BF"/>
    <w:rsid w:val="00B778EE"/>
    <w:rsid w:val="00B87A18"/>
    <w:rsid w:val="00BE009C"/>
    <w:rsid w:val="00C16B85"/>
    <w:rsid w:val="00C213CD"/>
    <w:rsid w:val="00C264E6"/>
    <w:rsid w:val="00C53A3B"/>
    <w:rsid w:val="00CC1393"/>
    <w:rsid w:val="00CD66DD"/>
    <w:rsid w:val="00D0152A"/>
    <w:rsid w:val="00D038AE"/>
    <w:rsid w:val="00D2271C"/>
    <w:rsid w:val="00D3754E"/>
    <w:rsid w:val="00DB4DB3"/>
    <w:rsid w:val="00DD5408"/>
    <w:rsid w:val="00E16786"/>
    <w:rsid w:val="00E55B18"/>
    <w:rsid w:val="00E77DB7"/>
    <w:rsid w:val="00EB098B"/>
    <w:rsid w:val="00F13761"/>
    <w:rsid w:val="00F227DC"/>
    <w:rsid w:val="00F22D14"/>
    <w:rsid w:val="00F41619"/>
    <w:rsid w:val="00F90370"/>
    <w:rsid w:val="00FA7191"/>
    <w:rsid w:val="00F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CB4F7"/>
  <w15:docId w15:val="{C92AC462-6FD2-4850-8AC0-B71CD54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090" w:right="301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81" w:hanging="18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26" w:right="114" w:hanging="3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6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697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2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2F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2F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2716-5F03-4A66-8779-76139513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CARLOS VARGAS SANT ANNA</dc:creator>
  <cp:lastModifiedBy>Alexandre Lunelli</cp:lastModifiedBy>
  <cp:revision>2</cp:revision>
  <cp:lastPrinted>2021-09-30T21:16:00Z</cp:lastPrinted>
  <dcterms:created xsi:type="dcterms:W3CDTF">2021-10-11T21:26:00Z</dcterms:created>
  <dcterms:modified xsi:type="dcterms:W3CDTF">2021-10-11T21:26:00Z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2020-07-20T00:00:00Z</vt:filetime>
  </property>
</Properties>
</file>