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A781" w14:textId="77777777" w:rsidR="004643E5" w:rsidRDefault="007955CE" w:rsidP="004643E5">
      <w:pPr>
        <w:ind w:firstLine="708"/>
        <w:jc w:val="center"/>
      </w:pPr>
      <w:r w:rsidRPr="004643E5">
        <w:rPr>
          <w:noProof/>
          <w:lang w:eastAsia="pt-BR"/>
        </w:rPr>
        <w:drawing>
          <wp:inline distT="0" distB="0" distL="0" distR="0" wp14:anchorId="1B66A81F" wp14:editId="1B66A820">
            <wp:extent cx="2325865" cy="861943"/>
            <wp:effectExtent l="0" t="0" r="0" b="0"/>
            <wp:docPr id="1" name="Imagem 1" descr="C:\Users\05564910923\Desktop\logo_na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564910923\Desktop\logo_na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92" cy="87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EFA78" w14:textId="77777777" w:rsidR="00B401E9" w:rsidRDefault="004643E5" w:rsidP="00B401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sz w:val="24"/>
          <w:szCs w:val="24"/>
        </w:rPr>
        <w:t>Descrição da logo</w:t>
      </w:r>
      <w:r w:rsidR="000759C2" w:rsidRPr="00920A8A">
        <w:rPr>
          <w:rFonts w:ascii="Arial" w:hAnsi="Arial" w:cs="Arial"/>
          <w:sz w:val="24"/>
          <w:szCs w:val="24"/>
        </w:rPr>
        <w:t xml:space="preserve"> NAE: na parte esquerda da imagem </w:t>
      </w:r>
      <w:r w:rsidRPr="00920A8A">
        <w:rPr>
          <w:rFonts w:ascii="Arial" w:hAnsi="Arial" w:cs="Arial"/>
          <w:sz w:val="24"/>
          <w:szCs w:val="24"/>
        </w:rPr>
        <w:t xml:space="preserve">há quatro figuras de </w:t>
      </w:r>
      <w:r w:rsidR="00D72383" w:rsidRPr="00920A8A">
        <w:rPr>
          <w:rFonts w:ascii="Arial" w:hAnsi="Arial" w:cs="Arial"/>
          <w:sz w:val="24"/>
          <w:szCs w:val="24"/>
        </w:rPr>
        <w:t xml:space="preserve">bonecos </w:t>
      </w:r>
      <w:r w:rsidR="003F701C" w:rsidRPr="00920A8A">
        <w:rPr>
          <w:rFonts w:ascii="Arial" w:hAnsi="Arial" w:cs="Arial"/>
          <w:sz w:val="24"/>
          <w:szCs w:val="24"/>
        </w:rPr>
        <w:t xml:space="preserve">vistos de cima, </w:t>
      </w:r>
      <w:r w:rsidRPr="00920A8A">
        <w:rPr>
          <w:rFonts w:ascii="Arial" w:hAnsi="Arial" w:cs="Arial"/>
          <w:sz w:val="24"/>
          <w:szCs w:val="24"/>
        </w:rPr>
        <w:t xml:space="preserve">com braços interpostos uns aos outros </w:t>
      </w:r>
      <w:r w:rsidR="00D72383" w:rsidRPr="00920A8A">
        <w:rPr>
          <w:rFonts w:ascii="Arial" w:hAnsi="Arial" w:cs="Arial"/>
          <w:sz w:val="24"/>
          <w:szCs w:val="24"/>
        </w:rPr>
        <w:t xml:space="preserve">formando um </w:t>
      </w:r>
      <w:r w:rsidRPr="00920A8A">
        <w:rPr>
          <w:rFonts w:ascii="Arial" w:hAnsi="Arial" w:cs="Arial"/>
          <w:sz w:val="24"/>
          <w:szCs w:val="24"/>
        </w:rPr>
        <w:t>círculo, como se</w:t>
      </w:r>
      <w:r w:rsidR="00062EC9" w:rsidRPr="00920A8A">
        <w:rPr>
          <w:rFonts w:ascii="Arial" w:hAnsi="Arial" w:cs="Arial"/>
          <w:sz w:val="24"/>
          <w:szCs w:val="24"/>
        </w:rPr>
        <w:t xml:space="preserve"> estivessem rodando abraçados</w:t>
      </w:r>
      <w:r w:rsidRPr="00920A8A">
        <w:rPr>
          <w:rFonts w:ascii="Arial" w:hAnsi="Arial" w:cs="Arial"/>
          <w:sz w:val="24"/>
          <w:szCs w:val="24"/>
        </w:rPr>
        <w:t xml:space="preserve">. </w:t>
      </w:r>
      <w:r w:rsidR="00062EC9" w:rsidRPr="00920A8A">
        <w:rPr>
          <w:rFonts w:ascii="Arial" w:hAnsi="Arial" w:cs="Arial"/>
          <w:sz w:val="24"/>
          <w:szCs w:val="24"/>
        </w:rPr>
        <w:t xml:space="preserve">As cores dos bonecos são as cores da UDESC (Universidade </w:t>
      </w:r>
      <w:r w:rsidR="00625D59" w:rsidRPr="00920A8A">
        <w:rPr>
          <w:rFonts w:ascii="Arial" w:hAnsi="Arial" w:cs="Arial"/>
          <w:sz w:val="24"/>
          <w:szCs w:val="24"/>
        </w:rPr>
        <w:t xml:space="preserve">do </w:t>
      </w:r>
      <w:r w:rsidR="00062EC9" w:rsidRPr="00920A8A">
        <w:rPr>
          <w:rFonts w:ascii="Arial" w:hAnsi="Arial" w:cs="Arial"/>
          <w:sz w:val="24"/>
          <w:szCs w:val="24"/>
        </w:rPr>
        <w:t>Estad</w:t>
      </w:r>
      <w:r w:rsidR="00625D59" w:rsidRPr="00920A8A">
        <w:rPr>
          <w:rFonts w:ascii="Arial" w:hAnsi="Arial" w:cs="Arial"/>
          <w:sz w:val="24"/>
          <w:szCs w:val="24"/>
        </w:rPr>
        <w:t xml:space="preserve">o </w:t>
      </w:r>
      <w:r w:rsidR="00062EC9" w:rsidRPr="00920A8A">
        <w:rPr>
          <w:rFonts w:ascii="Arial" w:hAnsi="Arial" w:cs="Arial"/>
          <w:sz w:val="24"/>
          <w:szCs w:val="24"/>
        </w:rPr>
        <w:t>de Santa Catarina</w:t>
      </w:r>
      <w:r w:rsidR="008C37BA" w:rsidRPr="00920A8A">
        <w:rPr>
          <w:rFonts w:ascii="Arial" w:hAnsi="Arial" w:cs="Arial"/>
          <w:sz w:val="24"/>
          <w:szCs w:val="24"/>
        </w:rPr>
        <w:t>)</w:t>
      </w:r>
      <w:r w:rsidR="00334E92" w:rsidRPr="00920A8A">
        <w:rPr>
          <w:rFonts w:ascii="Arial" w:hAnsi="Arial" w:cs="Arial"/>
          <w:sz w:val="24"/>
          <w:szCs w:val="24"/>
        </w:rPr>
        <w:t xml:space="preserve">, </w:t>
      </w:r>
      <w:r w:rsidR="00625D59" w:rsidRPr="00920A8A">
        <w:rPr>
          <w:rFonts w:ascii="Arial" w:hAnsi="Arial" w:cs="Arial"/>
          <w:sz w:val="24"/>
          <w:szCs w:val="24"/>
        </w:rPr>
        <w:t xml:space="preserve">sendo que </w:t>
      </w:r>
      <w:r w:rsidR="00334E92" w:rsidRPr="00920A8A">
        <w:rPr>
          <w:rFonts w:ascii="Arial" w:hAnsi="Arial" w:cs="Arial"/>
          <w:sz w:val="24"/>
          <w:szCs w:val="24"/>
        </w:rPr>
        <w:t>as</w:t>
      </w:r>
      <w:r w:rsidR="00D72383" w:rsidRPr="00920A8A">
        <w:rPr>
          <w:rFonts w:ascii="Arial" w:hAnsi="Arial" w:cs="Arial"/>
          <w:sz w:val="24"/>
          <w:szCs w:val="24"/>
        </w:rPr>
        <w:t xml:space="preserve"> </w:t>
      </w:r>
      <w:r w:rsidRPr="00920A8A">
        <w:rPr>
          <w:rFonts w:ascii="Arial" w:hAnsi="Arial" w:cs="Arial"/>
          <w:sz w:val="24"/>
          <w:szCs w:val="24"/>
        </w:rPr>
        <w:t xml:space="preserve">cores </w:t>
      </w:r>
      <w:r w:rsidR="00334E92" w:rsidRPr="00920A8A">
        <w:rPr>
          <w:rFonts w:ascii="Arial" w:hAnsi="Arial" w:cs="Arial"/>
          <w:sz w:val="24"/>
          <w:szCs w:val="24"/>
        </w:rPr>
        <w:t xml:space="preserve">estão </w:t>
      </w:r>
      <w:r w:rsidRPr="00920A8A">
        <w:rPr>
          <w:rFonts w:ascii="Arial" w:hAnsi="Arial" w:cs="Arial"/>
          <w:sz w:val="24"/>
          <w:szCs w:val="24"/>
        </w:rPr>
        <w:t>inter</w:t>
      </w:r>
      <w:r w:rsidR="000759C2" w:rsidRPr="00920A8A">
        <w:rPr>
          <w:rFonts w:ascii="Arial" w:hAnsi="Arial" w:cs="Arial"/>
          <w:sz w:val="24"/>
          <w:szCs w:val="24"/>
        </w:rPr>
        <w:t xml:space="preserve">caladas em verde e vermelho. No </w:t>
      </w:r>
      <w:r w:rsidRPr="00920A8A">
        <w:rPr>
          <w:rFonts w:ascii="Arial" w:hAnsi="Arial" w:cs="Arial"/>
          <w:sz w:val="24"/>
          <w:szCs w:val="24"/>
        </w:rPr>
        <w:t xml:space="preserve">lado </w:t>
      </w:r>
      <w:r w:rsidR="000759C2" w:rsidRPr="00920A8A">
        <w:rPr>
          <w:rFonts w:ascii="Arial" w:hAnsi="Arial" w:cs="Arial"/>
          <w:sz w:val="24"/>
          <w:szCs w:val="24"/>
        </w:rPr>
        <w:t xml:space="preserve">direito da </w:t>
      </w:r>
      <w:r w:rsidR="003E6759" w:rsidRPr="00920A8A">
        <w:rPr>
          <w:rFonts w:ascii="Arial" w:hAnsi="Arial" w:cs="Arial"/>
          <w:sz w:val="24"/>
          <w:szCs w:val="24"/>
        </w:rPr>
        <w:t xml:space="preserve">imagem, há em letras </w:t>
      </w:r>
      <w:r w:rsidR="000759C2" w:rsidRPr="00920A8A">
        <w:rPr>
          <w:rFonts w:ascii="Arial" w:hAnsi="Arial" w:cs="Arial"/>
          <w:sz w:val="24"/>
          <w:szCs w:val="24"/>
        </w:rPr>
        <w:t xml:space="preserve">maiúsculas </w:t>
      </w:r>
      <w:r w:rsidR="00EA2106" w:rsidRPr="00920A8A">
        <w:rPr>
          <w:rFonts w:ascii="Arial" w:hAnsi="Arial" w:cs="Arial"/>
          <w:sz w:val="24"/>
          <w:szCs w:val="24"/>
        </w:rPr>
        <w:t xml:space="preserve">a palavra NAE e abaixo </w:t>
      </w:r>
      <w:r w:rsidR="003E6759" w:rsidRPr="00920A8A">
        <w:rPr>
          <w:rFonts w:ascii="Arial" w:hAnsi="Arial" w:cs="Arial"/>
          <w:sz w:val="24"/>
          <w:szCs w:val="24"/>
        </w:rPr>
        <w:t xml:space="preserve">desta </w:t>
      </w:r>
      <w:r w:rsidR="00EA2106" w:rsidRPr="00920A8A">
        <w:rPr>
          <w:rFonts w:ascii="Arial" w:hAnsi="Arial" w:cs="Arial"/>
          <w:sz w:val="24"/>
          <w:szCs w:val="24"/>
        </w:rPr>
        <w:t>há em letra</w:t>
      </w:r>
      <w:r w:rsidR="003E6759" w:rsidRPr="00920A8A">
        <w:rPr>
          <w:rFonts w:ascii="Arial" w:hAnsi="Arial" w:cs="Arial"/>
          <w:sz w:val="24"/>
          <w:szCs w:val="24"/>
        </w:rPr>
        <w:t>s</w:t>
      </w:r>
      <w:r w:rsidR="00EA2106" w:rsidRPr="00920A8A">
        <w:rPr>
          <w:rFonts w:ascii="Arial" w:hAnsi="Arial" w:cs="Arial"/>
          <w:sz w:val="24"/>
          <w:szCs w:val="24"/>
        </w:rPr>
        <w:t xml:space="preserve"> pequena</w:t>
      </w:r>
      <w:r w:rsidR="003E6759" w:rsidRPr="00920A8A">
        <w:rPr>
          <w:rFonts w:ascii="Arial" w:hAnsi="Arial" w:cs="Arial"/>
          <w:sz w:val="24"/>
          <w:szCs w:val="24"/>
        </w:rPr>
        <w:t>s</w:t>
      </w:r>
      <w:r w:rsidR="00EA2106" w:rsidRPr="00920A8A">
        <w:rPr>
          <w:rFonts w:ascii="Arial" w:hAnsi="Arial" w:cs="Arial"/>
          <w:sz w:val="24"/>
          <w:szCs w:val="24"/>
        </w:rPr>
        <w:t xml:space="preserve"> escrito </w:t>
      </w:r>
      <w:r w:rsidR="000759C2" w:rsidRPr="00920A8A">
        <w:rPr>
          <w:rFonts w:ascii="Arial" w:hAnsi="Arial" w:cs="Arial"/>
          <w:sz w:val="24"/>
          <w:szCs w:val="24"/>
        </w:rPr>
        <w:t xml:space="preserve">em preto: </w:t>
      </w:r>
      <w:r w:rsidR="00EA2106" w:rsidRPr="00920A8A">
        <w:rPr>
          <w:rFonts w:ascii="Arial" w:hAnsi="Arial" w:cs="Arial"/>
          <w:sz w:val="24"/>
          <w:szCs w:val="24"/>
        </w:rPr>
        <w:t>Núcleo de Acessibilidade Educacional.</w:t>
      </w:r>
      <w:r w:rsidR="00B401E9">
        <w:rPr>
          <w:rFonts w:ascii="Arial" w:hAnsi="Arial" w:cs="Arial"/>
          <w:sz w:val="24"/>
          <w:szCs w:val="24"/>
        </w:rPr>
        <w:t xml:space="preserve"> </w:t>
      </w:r>
    </w:p>
    <w:p w14:paraId="1B66A782" w14:textId="000EAF7D" w:rsidR="004643E5" w:rsidRPr="00920A8A" w:rsidRDefault="00B401E9" w:rsidP="004643E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Fim da descrição.</w:t>
      </w:r>
    </w:p>
    <w:p w14:paraId="1B66A783" w14:textId="77777777" w:rsidR="00625D59" w:rsidRPr="00920A8A" w:rsidRDefault="00625D5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4" w14:textId="77777777" w:rsidR="00321B03" w:rsidRPr="00920A8A" w:rsidRDefault="00321B03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5" w14:textId="26278C50" w:rsidR="00703E93" w:rsidRPr="00920A8A" w:rsidRDefault="00920A8A" w:rsidP="006222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5E0D">
        <w:rPr>
          <w:rFonts w:ascii="Arial" w:hAnsi="Arial" w:cs="Arial"/>
          <w:b/>
          <w:sz w:val="24"/>
          <w:szCs w:val="24"/>
        </w:rPr>
        <w:t>Todas as informações foram obtidas a partir do sistema SIGA da UDESC, por matrículas de calouros e veteranos através da autodeclaração dos estudantes no semestre de</w:t>
      </w:r>
      <w:r w:rsidR="007955CE" w:rsidRPr="00920A8A">
        <w:rPr>
          <w:rFonts w:ascii="Arial" w:hAnsi="Arial" w:cs="Arial"/>
          <w:sz w:val="24"/>
          <w:szCs w:val="24"/>
        </w:rPr>
        <w:t xml:space="preserve"> </w:t>
      </w:r>
      <w:r w:rsidR="001518E1">
        <w:rPr>
          <w:rFonts w:ascii="Arial" w:hAnsi="Arial" w:cs="Arial"/>
          <w:b/>
          <w:sz w:val="24"/>
          <w:szCs w:val="24"/>
        </w:rPr>
        <w:t>202</w:t>
      </w:r>
      <w:r w:rsidR="00565E7D">
        <w:rPr>
          <w:rFonts w:ascii="Arial" w:hAnsi="Arial" w:cs="Arial"/>
          <w:b/>
          <w:sz w:val="24"/>
          <w:szCs w:val="24"/>
        </w:rPr>
        <w:t>2</w:t>
      </w:r>
      <w:r w:rsidR="007955CE" w:rsidRPr="00920A8A">
        <w:rPr>
          <w:rFonts w:ascii="Arial" w:hAnsi="Arial" w:cs="Arial"/>
          <w:b/>
          <w:sz w:val="24"/>
          <w:szCs w:val="24"/>
        </w:rPr>
        <w:t>.</w:t>
      </w:r>
      <w:r w:rsidR="00816B8E">
        <w:rPr>
          <w:rFonts w:ascii="Arial" w:hAnsi="Arial" w:cs="Arial"/>
          <w:b/>
          <w:sz w:val="24"/>
          <w:szCs w:val="24"/>
        </w:rPr>
        <w:t>2</w:t>
      </w:r>
      <w:r w:rsidR="00E55ECC" w:rsidRPr="00920A8A">
        <w:rPr>
          <w:rFonts w:ascii="Arial" w:hAnsi="Arial" w:cs="Arial"/>
          <w:b/>
          <w:sz w:val="24"/>
          <w:szCs w:val="24"/>
        </w:rPr>
        <w:t>.</w:t>
      </w:r>
    </w:p>
    <w:p w14:paraId="1B66A786" w14:textId="77777777" w:rsidR="00625D59" w:rsidRPr="00920A8A" w:rsidRDefault="00625D5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7" w14:textId="582D7D8E" w:rsidR="00B0561F" w:rsidRPr="00920A8A" w:rsidRDefault="00622208" w:rsidP="00B0561F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b/>
          <w:sz w:val="24"/>
          <w:szCs w:val="24"/>
        </w:rPr>
        <w:t>No campus CAV (</w:t>
      </w:r>
      <w:r w:rsidR="00CB7844" w:rsidRPr="00920A8A">
        <w:rPr>
          <w:rFonts w:ascii="Arial" w:hAnsi="Arial" w:cs="Arial"/>
          <w:b/>
          <w:sz w:val="24"/>
          <w:szCs w:val="24"/>
        </w:rPr>
        <w:t>Centro de Ciências Agroveterinárias</w:t>
      </w:r>
      <w:r w:rsidR="00CB7844" w:rsidRPr="00920A8A">
        <w:rPr>
          <w:rFonts w:ascii="Arial" w:hAnsi="Arial" w:cs="Arial"/>
          <w:sz w:val="24"/>
          <w:szCs w:val="24"/>
        </w:rPr>
        <w:t>)</w:t>
      </w:r>
    </w:p>
    <w:p w14:paraId="1B66A788" w14:textId="77777777" w:rsidR="00625D59" w:rsidRPr="00920A8A" w:rsidRDefault="00625D59" w:rsidP="00B0561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1B66A789" w14:textId="53DC3BE4" w:rsidR="006562FD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>N</w:t>
      </w:r>
      <w:r w:rsidR="00CB7844" w:rsidRPr="009F691C">
        <w:rPr>
          <w:rFonts w:ascii="Arial" w:hAnsi="Arial" w:cs="Arial"/>
          <w:sz w:val="24"/>
          <w:szCs w:val="24"/>
        </w:rPr>
        <w:t>o c</w:t>
      </w:r>
      <w:r w:rsidR="00622208" w:rsidRPr="009F691C">
        <w:rPr>
          <w:rFonts w:ascii="Arial" w:hAnsi="Arial" w:cs="Arial"/>
          <w:sz w:val="24"/>
          <w:szCs w:val="24"/>
        </w:rPr>
        <w:t xml:space="preserve">urso de </w:t>
      </w:r>
      <w:r w:rsidR="00622208" w:rsidRPr="00565E7D">
        <w:rPr>
          <w:rFonts w:ascii="Arial" w:hAnsi="Arial" w:cs="Arial"/>
          <w:sz w:val="24"/>
          <w:szCs w:val="24"/>
        </w:rPr>
        <w:t>Agronomia</w:t>
      </w:r>
      <w:r w:rsidR="001518E1" w:rsidRPr="009F691C">
        <w:rPr>
          <w:rFonts w:ascii="Arial" w:hAnsi="Arial" w:cs="Arial"/>
          <w:sz w:val="24"/>
          <w:szCs w:val="24"/>
        </w:rPr>
        <w:t xml:space="preserve"> há </w:t>
      </w:r>
      <w:r w:rsidR="00816B8E">
        <w:rPr>
          <w:rFonts w:ascii="Arial" w:hAnsi="Arial" w:cs="Arial"/>
          <w:sz w:val="24"/>
          <w:szCs w:val="24"/>
        </w:rPr>
        <w:t>TRÊS</w:t>
      </w:r>
      <w:r w:rsidR="00CB7844" w:rsidRPr="009F691C">
        <w:rPr>
          <w:rFonts w:ascii="Arial" w:hAnsi="Arial" w:cs="Arial"/>
          <w:sz w:val="24"/>
          <w:szCs w:val="24"/>
        </w:rPr>
        <w:t xml:space="preserve"> pessoas com baixa visão</w:t>
      </w:r>
      <w:r w:rsidR="006562FD" w:rsidRPr="009F691C">
        <w:rPr>
          <w:rFonts w:ascii="Arial" w:hAnsi="Arial" w:cs="Arial"/>
          <w:sz w:val="24"/>
          <w:szCs w:val="24"/>
        </w:rPr>
        <w:t xml:space="preserve">, há </w:t>
      </w:r>
      <w:r w:rsidR="00C058C2">
        <w:rPr>
          <w:rFonts w:ascii="Arial" w:hAnsi="Arial" w:cs="Arial"/>
          <w:sz w:val="24"/>
          <w:szCs w:val="24"/>
        </w:rPr>
        <w:t>QUATRO</w:t>
      </w:r>
      <w:r w:rsidR="006562FD" w:rsidRPr="009F691C">
        <w:rPr>
          <w:rFonts w:ascii="Arial" w:hAnsi="Arial" w:cs="Arial"/>
          <w:sz w:val="24"/>
          <w:szCs w:val="24"/>
        </w:rPr>
        <w:t xml:space="preserve"> pessoas com dificuldade de aprendizagem e há </w:t>
      </w:r>
      <w:r w:rsidR="00816B8E">
        <w:rPr>
          <w:rFonts w:ascii="Arial" w:hAnsi="Arial" w:cs="Arial"/>
          <w:sz w:val="24"/>
          <w:szCs w:val="24"/>
        </w:rPr>
        <w:t>QUATRO</w:t>
      </w:r>
      <w:r w:rsidR="006562FD" w:rsidRPr="009F691C">
        <w:rPr>
          <w:rFonts w:ascii="Arial" w:hAnsi="Arial" w:cs="Arial"/>
          <w:sz w:val="24"/>
          <w:szCs w:val="24"/>
        </w:rPr>
        <w:t xml:space="preserve"> pessoas com </w:t>
      </w:r>
      <w:r w:rsidR="003B5958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Hiperatividade.</w:t>
      </w:r>
    </w:p>
    <w:p w14:paraId="1B66A78A" w14:textId="77777777" w:rsidR="00866C0B" w:rsidRPr="009F691C" w:rsidRDefault="00866C0B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8B" w14:textId="7D228102" w:rsidR="006B24F3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6562F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6562FD" w:rsidRPr="00A02BC8">
        <w:rPr>
          <w:rFonts w:ascii="Arial" w:eastAsia="Times New Roman" w:hAnsi="Arial" w:cs="Arial"/>
          <w:sz w:val="24"/>
          <w:szCs w:val="24"/>
          <w:lang w:eastAsia="pt-BR"/>
        </w:rPr>
        <w:t xml:space="preserve">Engenharia </w:t>
      </w:r>
      <w:r w:rsidR="00C91A8F">
        <w:rPr>
          <w:rFonts w:ascii="Arial" w:eastAsia="Times New Roman" w:hAnsi="Arial" w:cs="Arial"/>
          <w:sz w:val="24"/>
          <w:szCs w:val="24"/>
          <w:lang w:eastAsia="pt-BR"/>
        </w:rPr>
        <w:t>Florestal</w:t>
      </w:r>
      <w:r w:rsidR="006562FD" w:rsidRPr="00A02BC8">
        <w:rPr>
          <w:rFonts w:ascii="Arial" w:eastAsia="Times New Roman" w:hAnsi="Arial" w:cs="Arial"/>
          <w:sz w:val="24"/>
          <w:szCs w:val="24"/>
          <w:lang w:eastAsia="pt-BR"/>
        </w:rPr>
        <w:t xml:space="preserve"> e Sanitária</w:t>
      </w:r>
      <w:r w:rsidR="006562F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816B8E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B82A4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A02BC8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82A4D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A02BC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82A4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deficiência física,</w:t>
      </w:r>
      <w:r w:rsidR="00C058C2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816B8E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C058C2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816B8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058C2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A02BC8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</w:t>
      </w:r>
      <w:r w:rsidR="006B24F3" w:rsidRPr="009F691C">
        <w:rPr>
          <w:rFonts w:ascii="Arial" w:hAnsi="Arial" w:cs="Arial"/>
          <w:sz w:val="24"/>
          <w:szCs w:val="24"/>
        </w:rPr>
        <w:t xml:space="preserve">com </w:t>
      </w:r>
      <w:r w:rsidR="0059476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8C" w14:textId="77777777" w:rsidR="003E3956" w:rsidRPr="009F691C" w:rsidRDefault="003E3956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D" w14:textId="34EE3090" w:rsidR="00CB7844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7F4E" w:rsidRPr="003F27DF">
        <w:rPr>
          <w:rFonts w:ascii="Arial" w:eastAsia="Times New Roman" w:hAnsi="Arial" w:cs="Arial"/>
          <w:sz w:val="24"/>
          <w:szCs w:val="24"/>
          <w:lang w:eastAsia="pt-BR"/>
        </w:rPr>
        <w:t xml:space="preserve">curso de Engenharia </w:t>
      </w:r>
      <w:r w:rsidR="00565C91">
        <w:rPr>
          <w:rFonts w:ascii="Arial" w:eastAsia="Times New Roman" w:hAnsi="Arial" w:cs="Arial"/>
          <w:sz w:val="24"/>
          <w:szCs w:val="24"/>
          <w:lang w:eastAsia="pt-BR"/>
        </w:rPr>
        <w:t>Ambiental e Sanitária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F50CD" w:rsidRPr="009F691C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16B8E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, há</w:t>
      </w:r>
      <w:r w:rsidR="003F27DF">
        <w:rPr>
          <w:rFonts w:ascii="Arial" w:eastAsia="Times New Roman" w:hAnsi="Arial" w:cs="Arial"/>
          <w:sz w:val="24"/>
          <w:szCs w:val="24"/>
          <w:lang w:eastAsia="pt-BR"/>
        </w:rPr>
        <w:t xml:space="preserve"> UMA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3F27DF">
        <w:rPr>
          <w:rFonts w:ascii="Arial" w:eastAsia="Times New Roman" w:hAnsi="Arial" w:cs="Arial"/>
          <w:sz w:val="24"/>
          <w:szCs w:val="24"/>
          <w:lang w:eastAsia="pt-BR"/>
        </w:rPr>
        <w:t xml:space="preserve">cegueira, há </w:t>
      </w:r>
      <w:r w:rsidR="00816B8E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3F27DF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7441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F27DF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3F27DF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</w:t>
      </w:r>
      <w:r w:rsidR="003F27D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816B8E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816B8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F27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com dificuldade de aprendizagem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8E" w14:textId="77777777" w:rsidR="007554BE" w:rsidRPr="009F691C" w:rsidRDefault="007554BE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F" w14:textId="07F3CE22" w:rsidR="003A7F4E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A7F4E" w:rsidRPr="00000BD1">
        <w:rPr>
          <w:rFonts w:ascii="Arial" w:eastAsia="Times New Roman" w:hAnsi="Arial" w:cs="Arial"/>
          <w:sz w:val="24"/>
          <w:szCs w:val="24"/>
          <w:lang w:eastAsia="pt-BR"/>
        </w:rPr>
        <w:t>Medicina Veterinária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000BD1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superdotação,</w:t>
      </w:r>
      <w:r w:rsidR="00BE1E35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auditiva,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BE1E35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BE1E35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</w:t>
      </w:r>
      <w:r w:rsidR="002B3DC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zagem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BE1E35">
        <w:rPr>
          <w:rFonts w:ascii="Arial" w:eastAsia="Times New Roman" w:hAnsi="Arial" w:cs="Arial"/>
          <w:sz w:val="24"/>
          <w:szCs w:val="24"/>
          <w:lang w:eastAsia="pt-BR"/>
        </w:rPr>
        <w:t>DEZOITO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BC7774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0" w14:textId="77777777" w:rsidR="009B1F4A" w:rsidRPr="009F691C" w:rsidRDefault="009B1F4A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91" w14:textId="77777777" w:rsidR="00B0561F" w:rsidRPr="009F691C" w:rsidRDefault="003A7F4E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CCT (Centro de Ciências Tecnológicas)</w:t>
      </w:r>
    </w:p>
    <w:p w14:paraId="1B66A792" w14:textId="77777777" w:rsidR="00BC7774" w:rsidRPr="009F691C" w:rsidRDefault="00BC777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3" w14:textId="68399133" w:rsidR="00307F41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curso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07F41" w:rsidRPr="00F50DAE">
        <w:rPr>
          <w:rFonts w:ascii="Arial" w:eastAsia="Times New Roman" w:hAnsi="Arial" w:cs="Arial"/>
          <w:sz w:val="24"/>
          <w:szCs w:val="24"/>
          <w:lang w:eastAsia="pt-BR"/>
        </w:rPr>
        <w:t>Ciência</w:t>
      </w:r>
      <w:r w:rsidR="006A3014" w:rsidRPr="00F50DA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07F41" w:rsidRPr="00F50DAE">
        <w:rPr>
          <w:rFonts w:ascii="Arial" w:eastAsia="Times New Roman" w:hAnsi="Arial" w:cs="Arial"/>
          <w:sz w:val="24"/>
          <w:szCs w:val="24"/>
          <w:lang w:eastAsia="pt-BR"/>
        </w:rPr>
        <w:t xml:space="preserve"> da computação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F50DAE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F50DA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com baixa visão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F50DAE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Asperger,</w:t>
      </w:r>
      <w:r w:rsidR="00946378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Autismo,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946378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</w:t>
      </w:r>
      <w:r w:rsidR="00AB4B23" w:rsidRPr="009F691C">
        <w:rPr>
          <w:rFonts w:ascii="Arial" w:eastAsia="Times New Roman" w:hAnsi="Arial" w:cs="Arial"/>
          <w:sz w:val="24"/>
          <w:szCs w:val="24"/>
          <w:lang w:eastAsia="pt-BR"/>
        </w:rPr>
        <w:t>ficuldade de aprendizagem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E10C5B" w:rsidRPr="00F50DAE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E10C5B" w:rsidRPr="00F50DA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F50DAE">
        <w:rPr>
          <w:rFonts w:ascii="Arial" w:eastAsia="Times New Roman" w:hAnsi="Arial" w:cs="Arial"/>
          <w:sz w:val="24"/>
          <w:szCs w:val="24"/>
          <w:lang w:eastAsia="pt-BR"/>
        </w:rPr>
        <w:t>esquizofrenia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946378">
        <w:rPr>
          <w:rFonts w:ascii="Arial" w:eastAsia="Times New Roman" w:hAnsi="Arial" w:cs="Arial"/>
          <w:sz w:val="24"/>
          <w:szCs w:val="24"/>
          <w:lang w:eastAsia="pt-BR"/>
        </w:rPr>
        <w:t>TREZE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</w:t>
      </w:r>
      <w:r w:rsidR="00234C4F" w:rsidRPr="009F691C">
        <w:rPr>
          <w:rFonts w:ascii="Arial" w:eastAsia="Times New Roman" w:hAnsi="Arial" w:cs="Arial"/>
          <w:sz w:val="24"/>
          <w:szCs w:val="24"/>
          <w:lang w:eastAsia="pt-BR"/>
        </w:rPr>
        <w:t>com Déficit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4" w14:textId="77777777" w:rsidR="00591A95" w:rsidRPr="009F691C" w:rsidRDefault="00591A95" w:rsidP="0062220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66A795" w14:textId="228B0E02" w:rsidR="00307F41" w:rsidRPr="009F691C" w:rsidRDefault="00B0561F" w:rsidP="00622208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F691C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curso de </w:t>
      </w:r>
      <w:r w:rsidR="00307F41" w:rsidRPr="0093798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Engenharia Civil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há </w:t>
      </w:r>
      <w:r w:rsidR="005517DD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</w:t>
      </w:r>
      <w:r w:rsidR="00451B0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</w:t>
      </w:r>
      <w:r w:rsidR="00F2629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deficiência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auditiva, há </w:t>
      </w:r>
      <w:r w:rsidR="0093798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UMA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baixa visão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005955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há UMA pessoa com s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uperdotação </w:t>
      </w:r>
      <w:r w:rsidR="00005955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há </w:t>
      </w:r>
      <w:r w:rsidR="006F17E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ONZE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pessoas </w:t>
      </w:r>
      <w:r w:rsidR="00BB65D0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 </w:t>
      </w:r>
      <w:r w:rsidR="00553042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Déficit 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Hiperatividade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1B66A796" w14:textId="77777777" w:rsidR="003C3D0C" w:rsidRPr="009F691C" w:rsidRDefault="003C3D0C" w:rsidP="0000595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7" w14:textId="7E4328E1" w:rsidR="00005955" w:rsidRPr="009F691C" w:rsidRDefault="00005955" w:rsidP="00771E4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D6267F">
        <w:rPr>
          <w:rFonts w:ascii="Arial" w:eastAsia="Times New Roman" w:hAnsi="Arial" w:cs="Arial"/>
          <w:sz w:val="24"/>
          <w:szCs w:val="24"/>
          <w:lang w:eastAsia="pt-BR"/>
        </w:rPr>
        <w:t>Engenharia de Produção e Sistemas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6F17E0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51B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>pessoas</w:t>
      </w:r>
      <w:r w:rsidR="00451B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771E49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6F17E0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771E49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F17E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771E49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="003467CB">
        <w:rPr>
          <w:rFonts w:ascii="Arial" w:eastAsia="Times New Roman" w:hAnsi="Arial" w:cs="Arial"/>
          <w:sz w:val="24"/>
          <w:szCs w:val="24"/>
          <w:lang w:eastAsia="pt-BR"/>
        </w:rPr>
        <w:t>, há UMA pessoa com surdez</w:t>
      </w:r>
      <w:r w:rsidR="006F17E0">
        <w:rPr>
          <w:rFonts w:ascii="Arial" w:eastAsia="Times New Roman" w:hAnsi="Arial" w:cs="Arial"/>
          <w:sz w:val="24"/>
          <w:szCs w:val="24"/>
          <w:lang w:eastAsia="pt-BR"/>
        </w:rPr>
        <w:t>, há UMA pessoa com superdotação</w:t>
      </w:r>
      <w:r w:rsidR="00451B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B42E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1A1B2A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98" w14:textId="77777777" w:rsidR="003C3D0C" w:rsidRPr="009F691C" w:rsidRDefault="003C3D0C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9" w14:textId="3140342E" w:rsidR="00BB65D0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BB65D0" w:rsidRPr="0084665B">
        <w:rPr>
          <w:rFonts w:ascii="Arial" w:eastAsia="Times New Roman" w:hAnsi="Arial" w:cs="Arial"/>
          <w:sz w:val="24"/>
          <w:szCs w:val="24"/>
          <w:lang w:eastAsia="pt-BR"/>
        </w:rPr>
        <w:t>Engenharia Elétrica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</w:t>
      </w:r>
      <w:r w:rsidR="004B42E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F03D3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84665B">
        <w:rPr>
          <w:rFonts w:ascii="Arial" w:eastAsia="Times New Roman" w:hAnsi="Arial" w:cs="Arial"/>
          <w:sz w:val="24"/>
          <w:szCs w:val="24"/>
          <w:lang w:eastAsia="pt-BR"/>
        </w:rPr>
        <w:t>baixa visão,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2F03D3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5552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2F03D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5552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física</w:t>
      </w:r>
      <w:r w:rsidR="009B33F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2F03D3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9B33F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dificuldade de aprendizagem,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2F03D3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55304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A" w14:textId="77777777" w:rsidR="003C3D0C" w:rsidRPr="009F691C" w:rsidRDefault="003C3D0C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B" w14:textId="2E026D71" w:rsidR="00307F41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D91AA7">
        <w:rPr>
          <w:rFonts w:ascii="Arial" w:eastAsia="Times New Roman" w:hAnsi="Arial" w:cs="Arial"/>
          <w:sz w:val="24"/>
          <w:szCs w:val="24"/>
          <w:lang w:eastAsia="pt-BR"/>
        </w:rPr>
        <w:t xml:space="preserve">Licenciatura em </w:t>
      </w:r>
      <w:r w:rsidR="00BB65D0" w:rsidRPr="00C413C6">
        <w:rPr>
          <w:rFonts w:ascii="Arial" w:eastAsia="Times New Roman" w:hAnsi="Arial" w:cs="Arial"/>
          <w:sz w:val="24"/>
          <w:szCs w:val="24"/>
          <w:lang w:eastAsia="pt-BR"/>
        </w:rPr>
        <w:t>Física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413C6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791C3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C413C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C413C6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3F60FB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C413C6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3F60F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413C6">
        <w:rPr>
          <w:rFonts w:ascii="Arial" w:eastAsia="Times New Roman" w:hAnsi="Arial" w:cs="Arial"/>
          <w:sz w:val="24"/>
          <w:szCs w:val="24"/>
          <w:lang w:eastAsia="pt-BR"/>
        </w:rPr>
        <w:t xml:space="preserve"> com autismo, há </w:t>
      </w:r>
      <w:r w:rsidR="003F60FB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C413C6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3F60FB">
        <w:rPr>
          <w:rFonts w:ascii="Arial" w:eastAsia="Times New Roman" w:hAnsi="Arial" w:cs="Arial"/>
          <w:sz w:val="24"/>
          <w:szCs w:val="24"/>
          <w:lang w:eastAsia="pt-BR"/>
        </w:rPr>
        <w:t>cegueira, há UMA pessoa com Síndrome de Asperger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3F60FB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3F60F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55304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Hiperatividade.</w:t>
      </w:r>
    </w:p>
    <w:p w14:paraId="1B66A79C" w14:textId="77777777" w:rsidR="00B54A49" w:rsidRPr="009F691C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D" w14:textId="006E8EB9" w:rsidR="008C37BA" w:rsidRPr="009F691C" w:rsidRDefault="00B0561F" w:rsidP="006222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>curso de</w:t>
      </w:r>
      <w:r w:rsidR="00D91AA7">
        <w:rPr>
          <w:rFonts w:ascii="Arial" w:eastAsia="Times New Roman" w:hAnsi="Arial" w:cs="Arial"/>
          <w:sz w:val="24"/>
          <w:szCs w:val="24"/>
          <w:lang w:eastAsia="pt-BR"/>
        </w:rPr>
        <w:t xml:space="preserve"> Licenciatura em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38C0" w:rsidRPr="0028571E">
        <w:rPr>
          <w:rFonts w:ascii="Arial" w:eastAsia="Times New Roman" w:hAnsi="Arial" w:cs="Arial"/>
          <w:sz w:val="24"/>
          <w:szCs w:val="24"/>
          <w:lang w:eastAsia="pt-BR"/>
        </w:rPr>
        <w:t>Matemática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2408D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28571E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83056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 há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física,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B510C" w:rsidRPr="0028571E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B510C" w:rsidRPr="0028571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28571E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surdez,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469A5" w:rsidRPr="00D91AA7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469A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D91AA7">
        <w:rPr>
          <w:rFonts w:ascii="Arial" w:eastAsia="Times New Roman" w:hAnsi="Arial" w:cs="Arial"/>
          <w:sz w:val="24"/>
          <w:szCs w:val="24"/>
          <w:lang w:eastAsia="pt-BR"/>
        </w:rPr>
        <w:t>Síndrome de Asperger</w:t>
      </w:r>
      <w:r w:rsidR="0028571E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D91AA7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2C3FB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8C37BA" w:rsidRPr="009F691C">
        <w:rPr>
          <w:rFonts w:ascii="Arial" w:hAnsi="Arial" w:cs="Arial"/>
          <w:sz w:val="24"/>
          <w:szCs w:val="24"/>
        </w:rPr>
        <w:t>.</w:t>
      </w:r>
    </w:p>
    <w:p w14:paraId="1B66A79E" w14:textId="77777777" w:rsidR="00B54A49" w:rsidRPr="009F691C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F" w14:textId="544116ED" w:rsidR="00BB65D0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BB65D0" w:rsidRPr="00066CF9">
        <w:rPr>
          <w:rFonts w:ascii="Arial" w:eastAsia="Times New Roman" w:hAnsi="Arial" w:cs="Arial"/>
          <w:sz w:val="24"/>
          <w:szCs w:val="24"/>
          <w:lang w:eastAsia="pt-BR"/>
        </w:rPr>
        <w:t>Engenharia Mecânica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066CF9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E4142A">
        <w:rPr>
          <w:rFonts w:ascii="Arial" w:eastAsia="Times New Roman" w:hAnsi="Arial" w:cs="Arial"/>
          <w:sz w:val="24"/>
          <w:szCs w:val="24"/>
          <w:lang w:eastAsia="pt-BR"/>
        </w:rPr>
        <w:t>ETE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2C3FB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0" w14:textId="77777777" w:rsidR="00B54A49" w:rsidRPr="009F691C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A1" w14:textId="7B46F8D1" w:rsidR="002B0D7E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lastRenderedPageBreak/>
        <w:t xml:space="preserve">No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curso d</w:t>
      </w:r>
      <w:r w:rsidR="002B0D7E" w:rsidRPr="00F43F76">
        <w:rPr>
          <w:rFonts w:ascii="Arial" w:eastAsia="Times New Roman" w:hAnsi="Arial" w:cs="Arial"/>
          <w:sz w:val="24"/>
          <w:szCs w:val="24"/>
          <w:lang w:eastAsia="pt-BR"/>
        </w:rPr>
        <w:t>e Química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2B0D7E" w:rsidRPr="00A870E0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A870E0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ED1741" w:rsidRPr="00A870E0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A870E0">
        <w:rPr>
          <w:rFonts w:ascii="Arial" w:eastAsia="Times New Roman" w:hAnsi="Arial" w:cs="Arial"/>
          <w:sz w:val="24"/>
          <w:szCs w:val="24"/>
          <w:lang w:eastAsia="pt-BR"/>
        </w:rPr>
        <w:t>Síndrome de Asperger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A870E0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721C2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2" w14:textId="77777777" w:rsidR="008C4AC7" w:rsidRPr="009F691C" w:rsidRDefault="008C4AC7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3" w14:textId="033E57A2" w:rsidR="007C1254" w:rsidRPr="009F691C" w:rsidRDefault="00B0561F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2B0D7E" w:rsidRPr="009427A7">
        <w:rPr>
          <w:rFonts w:ascii="Arial" w:eastAsia="Times New Roman" w:hAnsi="Arial" w:cs="Arial"/>
          <w:sz w:val="24"/>
          <w:szCs w:val="24"/>
          <w:lang w:eastAsia="pt-BR"/>
        </w:rPr>
        <w:t>Tecnologia em Análise e Desenvolvimento de Sistemas</w:t>
      </w:r>
      <w:r w:rsidR="008B07B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9427A7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9427A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CA0A52" w:rsidRPr="00FC3A96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CA0A52" w:rsidRPr="00281E9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281E95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="00D36C3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427A7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auditiva, há UMA pessoa com superdotação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e h</w:t>
      </w:r>
      <w:r w:rsidR="007C6195">
        <w:rPr>
          <w:rFonts w:ascii="Arial" w:eastAsia="Times New Roman" w:hAnsi="Arial" w:cs="Arial"/>
          <w:sz w:val="24"/>
          <w:szCs w:val="24"/>
          <w:lang w:eastAsia="pt-BR"/>
        </w:rPr>
        <w:t>á TREZE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721C2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4" w14:textId="77777777" w:rsidR="007C1254" w:rsidRPr="009F691C" w:rsidRDefault="007C1254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5" w14:textId="77777777" w:rsidR="001B3BC6" w:rsidRPr="009F691C" w:rsidRDefault="001B3BC6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6" w14:textId="77777777" w:rsidR="00B0561F" w:rsidRPr="00F50CC0" w:rsidRDefault="00622208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50CC0">
        <w:rPr>
          <w:rFonts w:ascii="Arial" w:eastAsia="Times New Roman" w:hAnsi="Arial" w:cs="Arial"/>
          <w:b/>
          <w:sz w:val="24"/>
          <w:szCs w:val="24"/>
          <w:lang w:eastAsia="pt-BR"/>
        </w:rPr>
        <w:t>No campus CEAVI (</w:t>
      </w:r>
      <w:r w:rsidR="00FA7EF9" w:rsidRPr="00F50CC0">
        <w:rPr>
          <w:rFonts w:ascii="Arial" w:eastAsia="Times New Roman" w:hAnsi="Arial" w:cs="Arial"/>
          <w:b/>
          <w:sz w:val="24"/>
          <w:szCs w:val="24"/>
          <w:lang w:eastAsia="pt-BR"/>
        </w:rPr>
        <w:t>Centro de Educação Superior do Alto Vale do Itajaí)</w:t>
      </w:r>
    </w:p>
    <w:p w14:paraId="1B66A7A7" w14:textId="77777777" w:rsidR="0004233E" w:rsidRPr="009F691C" w:rsidRDefault="0004233E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8" w14:textId="4B6AB67E" w:rsidR="00FA7EF9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FA7EF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FA7EF9" w:rsidRPr="00BD3EFF">
        <w:rPr>
          <w:rFonts w:ascii="Arial" w:eastAsia="Times New Roman" w:hAnsi="Arial" w:cs="Arial"/>
          <w:sz w:val="24"/>
          <w:szCs w:val="24"/>
          <w:lang w:eastAsia="pt-BR"/>
        </w:rPr>
        <w:t>Bacharelado em Ciências Contábeis</w:t>
      </w:r>
      <w:r w:rsidR="00FA7EF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C17E7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FA7EF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deficiência auditiva, há UMA pessoa com deficiência física</w:t>
      </w:r>
      <w:r w:rsidR="00CC17E7">
        <w:rPr>
          <w:rFonts w:ascii="Arial" w:eastAsia="Times New Roman" w:hAnsi="Arial" w:cs="Arial"/>
          <w:sz w:val="24"/>
          <w:szCs w:val="24"/>
          <w:lang w:eastAsia="pt-BR"/>
        </w:rPr>
        <w:t>, há UMA pessoa com dificuldade de aprendizagem</w:t>
      </w:r>
      <w:r w:rsidR="00BD3EFF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905290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BD3EFF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905290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mental</w:t>
      </w:r>
      <w:r w:rsidR="00212C0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9" w14:textId="77777777" w:rsidR="00E96505" w:rsidRPr="009F691C" w:rsidRDefault="00E96505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A" w14:textId="746CA618" w:rsidR="00156B67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156B6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156B67" w:rsidRPr="00764BCC">
        <w:rPr>
          <w:rFonts w:ascii="Arial" w:eastAsia="Times New Roman" w:hAnsi="Arial" w:cs="Arial"/>
          <w:sz w:val="24"/>
          <w:szCs w:val="24"/>
          <w:lang w:eastAsia="pt-BR"/>
        </w:rPr>
        <w:t>Engenharia de Software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D7382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 há </w:t>
      </w:r>
      <w:r w:rsidR="000E111D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</w:t>
      </w:r>
      <w:r w:rsidR="00156DD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64BC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156DD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Síndrome de </w:t>
      </w:r>
      <w:r w:rsidR="00264F85" w:rsidRPr="009F691C">
        <w:rPr>
          <w:rFonts w:ascii="Arial" w:eastAsia="Times New Roman" w:hAnsi="Arial" w:cs="Arial"/>
          <w:sz w:val="24"/>
          <w:szCs w:val="24"/>
          <w:lang w:eastAsia="pt-BR"/>
        </w:rPr>
        <w:t>Asperger</w:t>
      </w:r>
      <w:r w:rsidR="00156DDE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D7382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F541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</w:t>
      </w:r>
      <w:r w:rsidR="000E111D">
        <w:rPr>
          <w:rFonts w:ascii="Arial" w:eastAsia="Times New Roman" w:hAnsi="Arial" w:cs="Arial"/>
          <w:sz w:val="24"/>
          <w:szCs w:val="24"/>
          <w:lang w:eastAsia="pt-BR"/>
        </w:rPr>
        <w:t>, há UMA pessoa com deficiência mental, há UMA pessoa com dificuldade de aprendizagem</w:t>
      </w:r>
      <w:r w:rsidR="00F541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0E111D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</w:t>
      </w:r>
      <w:r w:rsidR="00F405EB" w:rsidRPr="009F691C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ficit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DA3AEE"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DA3AEE"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DA3AEE" w:rsidRPr="009F691C">
        <w:rPr>
          <w:rFonts w:ascii="Arial" w:hAnsi="Arial" w:cs="Arial"/>
          <w:sz w:val="24"/>
          <w:szCs w:val="24"/>
        </w:rPr>
        <w:t xml:space="preserve">              No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E666A1" w:rsidRPr="00867CBC">
        <w:rPr>
          <w:rFonts w:ascii="Arial" w:eastAsia="Times New Roman" w:hAnsi="Arial" w:cs="Arial"/>
          <w:sz w:val="24"/>
          <w:szCs w:val="24"/>
          <w:lang w:eastAsia="pt-BR"/>
        </w:rPr>
        <w:t>Engenharia Civil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811A00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DA3AE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DA3AE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867CBC">
        <w:rPr>
          <w:rFonts w:ascii="Arial" w:eastAsia="Times New Roman" w:hAnsi="Arial" w:cs="Arial"/>
          <w:sz w:val="24"/>
          <w:szCs w:val="24"/>
          <w:lang w:eastAsia="pt-BR"/>
        </w:rPr>
        <w:t>, há UMA pessoa com deficiência auditiva, há UMA pessoa com deficiência mental, há UMA pessoa com Surdez</w:t>
      </w:r>
      <w:r w:rsidR="00811A0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0D7CDB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811A0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0D7CD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811A0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</w:p>
    <w:p w14:paraId="1B66A7AB" w14:textId="051D7861" w:rsidR="007C1254" w:rsidRPr="009F691C" w:rsidRDefault="00DA3AEE" w:rsidP="00DA3AE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            </w:t>
      </w:r>
      <w:r w:rsidR="00B0561F" w:rsidRPr="009F691C">
        <w:rPr>
          <w:rFonts w:ascii="Arial" w:hAnsi="Arial" w:cs="Arial"/>
          <w:sz w:val="24"/>
          <w:szCs w:val="24"/>
        </w:rPr>
        <w:t xml:space="preserve">No 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61666D" w:rsidRPr="00AA3610">
        <w:rPr>
          <w:rFonts w:ascii="Arial" w:eastAsia="Times New Roman" w:hAnsi="Arial" w:cs="Arial"/>
          <w:sz w:val="24"/>
          <w:szCs w:val="24"/>
          <w:lang w:eastAsia="pt-BR"/>
        </w:rPr>
        <w:t>Engenharia Sanitária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11A00"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dificuldade de aprendizagem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</w:t>
      </w:r>
      <w:r w:rsidR="00C4638D" w:rsidRPr="009F691C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ficit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C" w14:textId="77777777" w:rsidR="007619CA" w:rsidRPr="009F691C" w:rsidRDefault="007619CA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D" w14:textId="77777777" w:rsidR="00B0561F" w:rsidRPr="009F691C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CEO (Centro de Educação Superior do Oeste)</w:t>
      </w:r>
    </w:p>
    <w:p w14:paraId="1B66A7AE" w14:textId="77777777" w:rsidR="007619CA" w:rsidRPr="009F691C" w:rsidRDefault="007619CA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F" w14:textId="72FE6241" w:rsidR="0061666D" w:rsidRPr="009F691C" w:rsidRDefault="00B0561F" w:rsidP="006D1DC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EA2786">
        <w:rPr>
          <w:rFonts w:ascii="Arial" w:eastAsia="Times New Roman" w:hAnsi="Arial" w:cs="Arial"/>
          <w:sz w:val="24"/>
          <w:szCs w:val="24"/>
          <w:lang w:eastAsia="pt-BR"/>
        </w:rPr>
        <w:t>Enfermagem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EA2786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8B07B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ificuldade de aprendizagem</w:t>
      </w:r>
      <w:r w:rsidR="00BE7708">
        <w:rPr>
          <w:rFonts w:ascii="Arial" w:eastAsia="Times New Roman" w:hAnsi="Arial" w:cs="Arial"/>
          <w:sz w:val="24"/>
          <w:szCs w:val="24"/>
          <w:lang w:eastAsia="pt-BR"/>
        </w:rPr>
        <w:t>, há UMA pessoa com deficiência mental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BE7708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0" w14:textId="77777777" w:rsidR="003A1BC6" w:rsidRPr="009F691C" w:rsidRDefault="003A1BC6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B1" w14:textId="6720CAED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lastRenderedPageBreak/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5B3522">
        <w:rPr>
          <w:rFonts w:ascii="Arial" w:eastAsia="Times New Roman" w:hAnsi="Arial" w:cs="Arial"/>
          <w:sz w:val="24"/>
          <w:szCs w:val="24"/>
          <w:lang w:eastAsia="pt-BR"/>
        </w:rPr>
        <w:t>Engenharia de Alimentos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16162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2" w14:textId="77777777" w:rsidR="003A1BC6" w:rsidRPr="009F691C" w:rsidRDefault="003A1BC6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3" w14:textId="6946E178" w:rsidR="009B1FB1" w:rsidRPr="009F691C" w:rsidRDefault="009B1FB1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No cur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so de </w:t>
      </w:r>
      <w:r w:rsidR="004F13DF" w:rsidRPr="004D72A7">
        <w:rPr>
          <w:rFonts w:ascii="Arial" w:eastAsia="Times New Roman" w:hAnsi="Arial" w:cs="Arial"/>
          <w:sz w:val="24"/>
          <w:szCs w:val="24"/>
          <w:lang w:eastAsia="pt-BR"/>
        </w:rPr>
        <w:t>Engenharia Química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D72A7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4D72A7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4D72A7" w:rsidRPr="00BE7708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D72A7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BE7708">
        <w:rPr>
          <w:rFonts w:ascii="Arial" w:eastAsia="Times New Roman" w:hAnsi="Arial" w:cs="Arial"/>
          <w:sz w:val="24"/>
          <w:szCs w:val="24"/>
          <w:lang w:eastAsia="pt-BR"/>
        </w:rPr>
        <w:t>deficiência auditiva</w:t>
      </w:r>
      <w:r w:rsidR="004D72A7">
        <w:rPr>
          <w:rFonts w:ascii="Arial" w:eastAsia="Times New Roman" w:hAnsi="Arial" w:cs="Arial"/>
          <w:sz w:val="24"/>
          <w:szCs w:val="24"/>
          <w:lang w:eastAsia="pt-BR"/>
        </w:rPr>
        <w:t xml:space="preserve"> e há UMA pessoa com </w:t>
      </w:r>
      <w:r w:rsidR="004D72A7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Hiperatividade.</w:t>
      </w:r>
    </w:p>
    <w:p w14:paraId="1B66A7B4" w14:textId="77777777" w:rsidR="008F559A" w:rsidRPr="009F691C" w:rsidRDefault="008F559A" w:rsidP="006D1DC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B6" w14:textId="373D5C60" w:rsidR="00070085" w:rsidRPr="009F691C" w:rsidRDefault="00B0561F" w:rsidP="00333CB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7D1576">
        <w:rPr>
          <w:rFonts w:ascii="Arial" w:eastAsia="Times New Roman" w:hAnsi="Arial" w:cs="Arial"/>
          <w:sz w:val="24"/>
          <w:szCs w:val="24"/>
          <w:lang w:eastAsia="pt-BR"/>
        </w:rPr>
        <w:t>Zootecnia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D1576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D1576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D157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7D1576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15CE445" w14:textId="77777777" w:rsidR="00153023" w:rsidRDefault="00153023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66A7B7" w14:textId="2025488C" w:rsidR="00B0561F" w:rsidRPr="009F691C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CEPLAN (Centro de Educação do Planalto Norte)</w:t>
      </w:r>
    </w:p>
    <w:p w14:paraId="1B66A7B8" w14:textId="77777777" w:rsidR="007246BD" w:rsidRPr="009F691C" w:rsidRDefault="007246BD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B9" w14:textId="68EBDE76" w:rsidR="00070085" w:rsidRPr="009F691C" w:rsidRDefault="00B0561F" w:rsidP="00CD435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D92F50">
        <w:rPr>
          <w:rFonts w:ascii="Arial" w:eastAsia="Times New Roman" w:hAnsi="Arial" w:cs="Arial"/>
          <w:sz w:val="24"/>
          <w:szCs w:val="24"/>
          <w:lang w:eastAsia="pt-BR"/>
        </w:rPr>
        <w:t>Bacharelado em Engenharia de Produção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BC7F3E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</w:t>
      </w:r>
      <w:r w:rsidR="007246B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com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deficiência auditiva, há </w:t>
      </w:r>
      <w:r w:rsidR="00823C9A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BC7F3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18499E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D4357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física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D92F50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BC7F3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96C2A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A" w14:textId="77777777" w:rsidR="008F559A" w:rsidRPr="009F691C" w:rsidRDefault="008F559A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B" w14:textId="7A467CC9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89586F">
        <w:rPr>
          <w:rFonts w:ascii="Arial" w:eastAsia="Times New Roman" w:hAnsi="Arial" w:cs="Arial"/>
          <w:sz w:val="24"/>
          <w:szCs w:val="24"/>
          <w:lang w:eastAsia="pt-BR"/>
        </w:rPr>
        <w:t>Bacharelado em Sistemas de Informação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</w:t>
      </w:r>
      <w:r w:rsidR="00070085" w:rsidRPr="0089586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18499E" w:rsidRPr="0089586F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18499E" w:rsidRPr="0089586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18499E" w:rsidRPr="009F691C">
        <w:rPr>
          <w:rFonts w:ascii="Arial" w:eastAsia="Times New Roman" w:hAnsi="Arial" w:cs="Arial"/>
          <w:sz w:val="24"/>
          <w:szCs w:val="24"/>
          <w:lang w:eastAsia="pt-BR"/>
        </w:rPr>
        <w:t>pessoa co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m </w:t>
      </w:r>
      <w:r w:rsidR="0089586F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89586F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baixa visão,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6D0F7E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333C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41EA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33C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dificuldade de aprendizagem</w:t>
      </w:r>
      <w:r w:rsidR="0018499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6D0F7E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C" w14:textId="77777777" w:rsidR="001D5ECE" w:rsidRPr="009F691C" w:rsidRDefault="001D5ECE" w:rsidP="00B0561F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BD" w14:textId="77777777" w:rsidR="00B0561F" w:rsidRPr="009F691C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CERES (Centro de Educação Superior da Região Sul)</w:t>
      </w:r>
    </w:p>
    <w:p w14:paraId="1B66A7BE" w14:textId="77777777" w:rsidR="001D5ECE" w:rsidRPr="009F691C" w:rsidRDefault="001D5ECE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F" w14:textId="063728B6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4F64ED">
        <w:rPr>
          <w:rFonts w:ascii="Arial" w:eastAsia="Times New Roman" w:hAnsi="Arial" w:cs="Arial"/>
          <w:sz w:val="24"/>
          <w:szCs w:val="24"/>
          <w:lang w:eastAsia="pt-BR"/>
        </w:rPr>
        <w:t>Arquitetura e Urbanismo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404C3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D0DC0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82152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CE65EA" w:rsidRPr="006D0DC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6D0DC0">
        <w:rPr>
          <w:rFonts w:ascii="Arial" w:eastAsia="Times New Roman" w:hAnsi="Arial" w:cs="Arial"/>
          <w:sz w:val="24"/>
          <w:szCs w:val="24"/>
          <w:lang w:eastAsia="pt-BR"/>
        </w:rPr>
        <w:t xml:space="preserve">deficiência </w:t>
      </w:r>
      <w:r w:rsidR="004F64ED">
        <w:rPr>
          <w:rFonts w:ascii="Arial" w:eastAsia="Times New Roman" w:hAnsi="Arial" w:cs="Arial"/>
          <w:sz w:val="24"/>
          <w:szCs w:val="24"/>
          <w:lang w:eastAsia="pt-BR"/>
        </w:rPr>
        <w:t>física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782152">
        <w:rPr>
          <w:rFonts w:ascii="Arial" w:eastAsia="Times New Roman" w:hAnsi="Arial" w:cs="Arial"/>
          <w:sz w:val="24"/>
          <w:szCs w:val="24"/>
          <w:lang w:eastAsia="pt-BR"/>
        </w:rPr>
        <w:t>DOZE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0" w14:textId="77777777" w:rsidR="008F559A" w:rsidRPr="009F691C" w:rsidRDefault="008F559A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1" w14:textId="4D444B6A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4F64ED">
        <w:rPr>
          <w:rFonts w:ascii="Arial" w:eastAsia="Times New Roman" w:hAnsi="Arial" w:cs="Arial"/>
          <w:sz w:val="24"/>
          <w:szCs w:val="24"/>
          <w:lang w:eastAsia="pt-BR"/>
        </w:rPr>
        <w:t>Ciências Biológicas - Opção Biodiversidade</w:t>
      </w:r>
      <w:r w:rsidR="00F441C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á </w:t>
      </w:r>
      <w:r w:rsidR="004F64ED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F64E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4F64ED">
        <w:rPr>
          <w:rFonts w:ascii="Arial" w:eastAsia="Times New Roman" w:hAnsi="Arial" w:cs="Arial"/>
          <w:sz w:val="24"/>
          <w:szCs w:val="24"/>
          <w:lang w:eastAsia="pt-BR"/>
        </w:rPr>
        <w:t>, há UMA pessoa com dificuldade de aprendizagem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8E42FD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6931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D2677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6693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6693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>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2" w14:textId="77777777" w:rsidR="008F559A" w:rsidRPr="009F691C" w:rsidRDefault="008F559A" w:rsidP="00D33B2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3" w14:textId="450053D9" w:rsidR="00D33B20" w:rsidRPr="009F691C" w:rsidRDefault="00D33B20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4F64ED">
        <w:rPr>
          <w:rFonts w:ascii="Arial" w:eastAsia="Times New Roman" w:hAnsi="Arial" w:cs="Arial"/>
          <w:sz w:val="24"/>
          <w:szCs w:val="24"/>
          <w:lang w:eastAsia="pt-BR"/>
        </w:rPr>
        <w:t>Ciências Biológicas - Opção Biologia Marinha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374D7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F64ED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 e há </w:t>
      </w:r>
      <w:r w:rsidR="00222900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4F64ED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6290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</w:p>
    <w:p w14:paraId="1B66A7C4" w14:textId="77777777" w:rsidR="00375294" w:rsidRPr="009F691C" w:rsidRDefault="00375294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002D79" w14:textId="77777777" w:rsidR="00222900" w:rsidRDefault="00222900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130B302" w14:textId="5208F520" w:rsidR="00222900" w:rsidRPr="009F691C" w:rsidRDefault="00222900" w:rsidP="0022290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lastRenderedPageBreak/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4F64ED">
        <w:rPr>
          <w:rFonts w:ascii="Arial" w:eastAsia="Times New Roman" w:hAnsi="Arial" w:cs="Arial"/>
          <w:sz w:val="24"/>
          <w:szCs w:val="24"/>
          <w:lang w:eastAsia="pt-BR"/>
        </w:rPr>
        <w:t>Ciências Biológicas - Opção Bio</w:t>
      </w:r>
      <w:r>
        <w:rPr>
          <w:rFonts w:ascii="Arial" w:eastAsia="Times New Roman" w:hAnsi="Arial" w:cs="Arial"/>
          <w:sz w:val="24"/>
          <w:szCs w:val="24"/>
          <w:lang w:eastAsia="pt-BR"/>
        </w:rPr>
        <w:t>diversidade e Conservação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com autismo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BEE8EE3" w14:textId="77777777" w:rsidR="00222900" w:rsidRDefault="00222900" w:rsidP="0022290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C5" w14:textId="686578E4" w:rsidR="00D33B20" w:rsidRPr="009F691C" w:rsidRDefault="00D33B20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572FBA">
        <w:rPr>
          <w:rFonts w:ascii="Arial" w:eastAsia="Times New Roman" w:hAnsi="Arial" w:cs="Arial"/>
          <w:sz w:val="24"/>
          <w:szCs w:val="24"/>
          <w:lang w:eastAsia="pt-BR"/>
        </w:rPr>
        <w:t>Engenharia de Pesca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2D2A84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2D2A8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 há UMA pessoa com deficiência física</w:t>
      </w:r>
      <w:r w:rsidR="00572FBA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</w:t>
      </w:r>
      <w:r w:rsidR="00572FBA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572FB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</w:t>
      </w:r>
      <w:r w:rsidR="00404C37" w:rsidRPr="009F691C">
        <w:rPr>
          <w:rFonts w:ascii="Arial" w:eastAsia="Times New Roman" w:hAnsi="Arial" w:cs="Arial"/>
          <w:sz w:val="24"/>
          <w:szCs w:val="24"/>
          <w:lang w:eastAsia="pt-BR"/>
        </w:rPr>
        <w:t>uldade de aprendizagem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EB2312E" w14:textId="77777777" w:rsidR="00C43DFA" w:rsidRPr="009F691C" w:rsidRDefault="00C43DFA" w:rsidP="0088691A">
      <w:pPr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C7" w14:textId="77777777" w:rsidR="00B0561F" w:rsidRPr="009F691C" w:rsidRDefault="00762F19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CESFI (Centro de Educação Superior da Foz do Itajaí)</w:t>
      </w:r>
    </w:p>
    <w:p w14:paraId="1B66A7C8" w14:textId="77777777" w:rsidR="00703639" w:rsidRPr="009F691C" w:rsidRDefault="00703639" w:rsidP="0088691A">
      <w:pPr>
        <w:ind w:firstLine="708"/>
        <w:jc w:val="center"/>
        <w:rPr>
          <w:rFonts w:ascii="Arial" w:hAnsi="Arial" w:cs="Arial"/>
          <w:color w:val="5B9BD5" w:themeColor="accent1"/>
          <w:sz w:val="24"/>
          <w:szCs w:val="24"/>
        </w:rPr>
      </w:pPr>
    </w:p>
    <w:p w14:paraId="1B66A7C9" w14:textId="5E826A51" w:rsidR="00762F19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762F1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762F19" w:rsidRPr="007A67AC">
        <w:rPr>
          <w:rFonts w:ascii="Arial" w:eastAsia="Times New Roman" w:hAnsi="Arial" w:cs="Arial"/>
          <w:sz w:val="24"/>
          <w:szCs w:val="24"/>
          <w:lang w:eastAsia="pt-BR"/>
        </w:rPr>
        <w:t>Administração Pública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autismo,</w:t>
      </w:r>
      <w:r w:rsidR="00762F1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944D6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62F19" w:rsidRPr="009F691C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4559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cegueira, 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superdotação</w:t>
      </w:r>
      <w:r w:rsidR="007A67A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633163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7A67AC">
        <w:rPr>
          <w:rFonts w:ascii="Arial" w:eastAsia="Times New Roman" w:hAnsi="Arial" w:cs="Arial"/>
          <w:sz w:val="24"/>
          <w:szCs w:val="24"/>
          <w:lang w:eastAsia="pt-BR"/>
        </w:rPr>
        <w:t xml:space="preserve"> pessoa com Síndrome de Asperger,</w:t>
      </w:r>
      <w:r w:rsidR="00633163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física,</w:t>
      </w:r>
      <w:r w:rsidR="007A67AC">
        <w:rPr>
          <w:rFonts w:ascii="Arial" w:eastAsia="Times New Roman" w:hAnsi="Arial" w:cs="Arial"/>
          <w:sz w:val="24"/>
          <w:szCs w:val="24"/>
          <w:lang w:eastAsia="pt-BR"/>
        </w:rPr>
        <w:t xml:space="preserve"> há DUAS pessoas com dificuldade de aprendiz</w:t>
      </w:r>
      <w:r w:rsidR="0058614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A67AC">
        <w:rPr>
          <w:rFonts w:ascii="Arial" w:eastAsia="Times New Roman" w:hAnsi="Arial" w:cs="Arial"/>
          <w:sz w:val="24"/>
          <w:szCs w:val="24"/>
          <w:lang w:eastAsia="pt-BR"/>
        </w:rPr>
        <w:t>gem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633163">
        <w:rPr>
          <w:rFonts w:ascii="Arial" w:eastAsia="Times New Roman" w:hAnsi="Arial" w:cs="Arial"/>
          <w:sz w:val="24"/>
          <w:szCs w:val="24"/>
          <w:lang w:eastAsia="pt-BR"/>
        </w:rPr>
        <w:t>NOVE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A" w14:textId="77777777" w:rsidR="00375294" w:rsidRPr="009F691C" w:rsidRDefault="0037529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B" w14:textId="7A28143E" w:rsidR="009704E2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62BB9" w:rsidRPr="00686C38">
        <w:rPr>
          <w:rFonts w:ascii="Arial" w:eastAsia="Times New Roman" w:hAnsi="Arial" w:cs="Arial"/>
          <w:sz w:val="24"/>
          <w:szCs w:val="24"/>
          <w:lang w:eastAsia="pt-BR"/>
        </w:rPr>
        <w:t>Engenharia de Petróleo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97F8C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D97F8C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deficiência mental,</w:t>
      </w:r>
      <w:r w:rsidR="00686C38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física,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97F8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>pessoas c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om dificuldade de aprendizagem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686C38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C" w14:textId="77777777" w:rsidR="0017745C" w:rsidRPr="009F691C" w:rsidRDefault="0017745C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CD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CEFID (Centro de Ciências da Saúde e do Esporte)</w:t>
      </w:r>
    </w:p>
    <w:p w14:paraId="1B66A7CE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CF" w14:textId="15BC85A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8E0E6F">
        <w:rPr>
          <w:rFonts w:ascii="Arial" w:eastAsia="Times New Roman" w:hAnsi="Arial" w:cs="Arial"/>
          <w:sz w:val="24"/>
          <w:szCs w:val="24"/>
          <w:lang w:eastAsia="pt-BR"/>
        </w:rPr>
        <w:t>Bacharelado em Educação Física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8E0E6F" w:rsidRPr="00491FCE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491FCE">
        <w:rPr>
          <w:rFonts w:ascii="Arial" w:eastAsia="Times New Roman" w:hAnsi="Arial" w:cs="Arial"/>
          <w:sz w:val="24"/>
          <w:szCs w:val="24"/>
          <w:lang w:eastAsia="pt-BR"/>
        </w:rPr>
        <w:t>superdotação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8E0E6F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4559EA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8E0E6F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8E0E6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Asperger, há </w:t>
      </w:r>
      <w:r w:rsidRPr="008E0E6F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8E0E6F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8E0E6F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dificul</w:t>
      </w:r>
      <w:r w:rsidR="004559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dade de aprendizagem e há </w:t>
      </w:r>
      <w:r w:rsidR="00491FCE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D0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1" w14:textId="4A571245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6C7E1F" w:rsidRPr="00FA0519">
        <w:rPr>
          <w:rFonts w:ascii="Arial" w:eastAsia="Times New Roman" w:hAnsi="Arial" w:cs="Arial"/>
          <w:sz w:val="24"/>
          <w:szCs w:val="24"/>
          <w:lang w:eastAsia="pt-BR"/>
        </w:rPr>
        <w:t>Fisioterapia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91FCE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</w:t>
      </w:r>
      <w:r w:rsidR="00491FC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491FCE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91FC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</w:p>
    <w:p w14:paraId="1B66A7D2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3" w14:textId="2B723F00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FA0519">
        <w:rPr>
          <w:rFonts w:ascii="Arial" w:eastAsia="Times New Roman" w:hAnsi="Arial" w:cs="Arial"/>
          <w:sz w:val="24"/>
          <w:szCs w:val="24"/>
          <w:lang w:eastAsia="pt-BR"/>
        </w:rPr>
        <w:t>Licenciatura em Educação Física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91FCE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491FC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="00491FCE">
        <w:rPr>
          <w:rFonts w:ascii="Arial" w:eastAsia="Times New Roman" w:hAnsi="Arial" w:cs="Arial"/>
          <w:sz w:val="24"/>
          <w:szCs w:val="24"/>
          <w:lang w:eastAsia="pt-BR"/>
        </w:rPr>
        <w:t>, há DUAS pessoas com dificuldade de aprendizagem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UMA pessoa com Déficit de Atenção por Hiperatividade.</w:t>
      </w:r>
    </w:p>
    <w:p w14:paraId="6CE3F88B" w14:textId="77777777" w:rsidR="006C4B21" w:rsidRPr="009F691C" w:rsidRDefault="006C4B21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4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49780278"/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No campus 1, Florianópolis, no CEAD (Centro de Educação a Distância)</w:t>
      </w:r>
    </w:p>
    <w:p w14:paraId="1B66A7D5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D6" w14:textId="6E6C37C8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curs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o de </w:t>
      </w:r>
      <w:r w:rsidR="00457E56" w:rsidRPr="00894B43">
        <w:rPr>
          <w:rFonts w:ascii="Arial" w:eastAsia="Times New Roman" w:hAnsi="Arial" w:cs="Arial"/>
          <w:sz w:val="24"/>
          <w:szCs w:val="24"/>
          <w:lang w:eastAsia="pt-BR"/>
        </w:rPr>
        <w:t>Ciências Biológicas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26180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visão</w:t>
      </w:r>
      <w:r w:rsidR="00894B43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126180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894B43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12618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894B43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 UMA pessoa com deficiência física e há </w:t>
      </w:r>
      <w:r w:rsidR="00126180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894B43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894B43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Hiperatividade.</w:t>
      </w:r>
    </w:p>
    <w:p w14:paraId="1B66A7D9" w14:textId="77777777" w:rsidR="0017745C" w:rsidRPr="009F691C" w:rsidRDefault="0017745C" w:rsidP="0012618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A" w14:textId="52F20612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720346">
        <w:rPr>
          <w:rFonts w:ascii="Arial" w:eastAsia="Times New Roman" w:hAnsi="Arial" w:cs="Arial"/>
          <w:sz w:val="24"/>
          <w:szCs w:val="24"/>
          <w:lang w:eastAsia="pt-BR"/>
        </w:rPr>
        <w:t>Pedagogia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126180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720346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dificuldade de aprendizagem,</w:t>
      </w:r>
      <w:r w:rsidR="009C0FA7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26180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9C0FA7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26180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mental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EE2D5A" w:rsidRPr="00126180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126180">
        <w:rPr>
          <w:rFonts w:ascii="Arial" w:eastAsia="Times New Roman" w:hAnsi="Arial" w:cs="Arial"/>
          <w:sz w:val="24"/>
          <w:szCs w:val="24"/>
          <w:lang w:eastAsia="pt-BR"/>
        </w:rPr>
        <w:t>cegueira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720346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9C0FA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</w:p>
    <w:p w14:paraId="62B4D32C" w14:textId="57F7C475" w:rsidR="00B23C34" w:rsidRPr="009F691C" w:rsidRDefault="00B23C34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38AA0C" w14:textId="04AB83E3" w:rsidR="00B23C34" w:rsidRPr="009F691C" w:rsidRDefault="00B23C34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720346">
        <w:rPr>
          <w:rFonts w:ascii="Arial" w:eastAsia="Times New Roman" w:hAnsi="Arial" w:cs="Arial"/>
          <w:sz w:val="24"/>
          <w:szCs w:val="24"/>
          <w:lang w:eastAsia="pt-BR"/>
        </w:rPr>
        <w:t>Bacharelado Interdisciplinar em Ciência e Tecnologia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DUAS pessoas com baixa visão</w:t>
      </w:r>
      <w:r w:rsidR="00720346">
        <w:rPr>
          <w:rFonts w:ascii="Arial" w:eastAsia="Times New Roman" w:hAnsi="Arial" w:cs="Arial"/>
          <w:sz w:val="24"/>
          <w:szCs w:val="24"/>
          <w:lang w:eastAsia="pt-BR"/>
        </w:rPr>
        <w:t>, há UMA pessoa com d</w:t>
      </w:r>
      <w:r w:rsidR="003F1FF8">
        <w:rPr>
          <w:rFonts w:ascii="Arial" w:eastAsia="Times New Roman" w:hAnsi="Arial" w:cs="Arial"/>
          <w:sz w:val="24"/>
          <w:szCs w:val="24"/>
          <w:lang w:eastAsia="pt-BR"/>
        </w:rPr>
        <w:t>ificuldade de aprendizagem</w:t>
      </w:r>
      <w:r w:rsidR="005406EA">
        <w:rPr>
          <w:rFonts w:ascii="Arial" w:eastAsia="Times New Roman" w:hAnsi="Arial" w:cs="Arial"/>
          <w:sz w:val="24"/>
          <w:szCs w:val="24"/>
          <w:lang w:eastAsia="pt-BR"/>
        </w:rPr>
        <w:t xml:space="preserve"> e há</w:t>
      </w:r>
      <w:r w:rsidR="00720346">
        <w:rPr>
          <w:rFonts w:ascii="Arial" w:eastAsia="Times New Roman" w:hAnsi="Arial" w:cs="Arial"/>
          <w:sz w:val="24"/>
          <w:szCs w:val="24"/>
          <w:lang w:eastAsia="pt-BR"/>
        </w:rPr>
        <w:t xml:space="preserve"> QUATRO</w:t>
      </w:r>
      <w:r w:rsidR="005406EA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720346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</w:t>
      </w:r>
      <w:r w:rsidR="005406E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bookmarkEnd w:id="0"/>
    <w:p w14:paraId="1B66A7DB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C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CEART (Centro de Artes)</w:t>
      </w:r>
    </w:p>
    <w:p w14:paraId="1B66A7DD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DE" w14:textId="019823FC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660A87">
        <w:rPr>
          <w:rFonts w:ascii="Arial" w:eastAsia="Times New Roman" w:hAnsi="Arial" w:cs="Arial"/>
          <w:sz w:val="24"/>
          <w:szCs w:val="24"/>
          <w:lang w:eastAsia="pt-BR"/>
        </w:rPr>
        <w:t>Bacharelado Artes Visuais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22E99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visão, há </w:t>
      </w:r>
      <w:r w:rsidR="00C22E99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0494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superdotação</w:t>
      </w:r>
      <w:r w:rsidR="00660A87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C22E99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660A87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B958D5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60A87">
        <w:rPr>
          <w:rFonts w:ascii="Arial" w:eastAsia="Times New Roman" w:hAnsi="Arial" w:cs="Arial"/>
          <w:sz w:val="24"/>
          <w:szCs w:val="24"/>
          <w:lang w:eastAsia="pt-BR"/>
        </w:rPr>
        <w:t xml:space="preserve"> com autismo, há UMA pessoa com Síndrome de Asperger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C22E99">
        <w:rPr>
          <w:rFonts w:ascii="Arial" w:eastAsia="Times New Roman" w:hAnsi="Arial" w:cs="Arial"/>
          <w:sz w:val="24"/>
          <w:szCs w:val="24"/>
          <w:lang w:eastAsia="pt-BR"/>
        </w:rPr>
        <w:t>ONZE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DF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0" w14:textId="2806C90F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25083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urso de </w:t>
      </w:r>
      <w:r w:rsidR="00250832" w:rsidRPr="00740A90">
        <w:rPr>
          <w:rFonts w:ascii="Arial" w:eastAsia="Times New Roman" w:hAnsi="Arial" w:cs="Arial"/>
          <w:sz w:val="24"/>
          <w:szCs w:val="24"/>
          <w:lang w:eastAsia="pt-BR"/>
        </w:rPr>
        <w:t>Design Gráfico</w:t>
      </w:r>
      <w:r w:rsidR="00740A90">
        <w:rPr>
          <w:rFonts w:ascii="Arial" w:eastAsia="Times New Roman" w:hAnsi="Arial" w:cs="Arial"/>
          <w:sz w:val="24"/>
          <w:szCs w:val="24"/>
          <w:lang w:eastAsia="pt-BR"/>
        </w:rPr>
        <w:t xml:space="preserve"> há</w:t>
      </w:r>
      <w:r w:rsidR="0025083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17B3">
        <w:rPr>
          <w:rFonts w:ascii="Arial" w:eastAsia="Times New Roman" w:hAnsi="Arial" w:cs="Arial"/>
          <w:sz w:val="24"/>
          <w:szCs w:val="24"/>
          <w:lang w:eastAsia="pt-BR"/>
        </w:rPr>
        <w:t>SE</w:t>
      </w:r>
      <w:r w:rsidR="00206D4B">
        <w:rPr>
          <w:rFonts w:ascii="Arial" w:eastAsia="Times New Roman" w:hAnsi="Arial" w:cs="Arial"/>
          <w:sz w:val="24"/>
          <w:szCs w:val="24"/>
          <w:lang w:eastAsia="pt-BR"/>
        </w:rPr>
        <w:t>TE</w:t>
      </w:r>
      <w:r w:rsidR="00434CE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pessoas com Déficit de Atenção por Hiperatividade</w:t>
      </w:r>
      <w:r w:rsidRPr="009F691C">
        <w:rPr>
          <w:rFonts w:ascii="Arial" w:hAnsi="Arial" w:cs="Arial"/>
          <w:sz w:val="24"/>
          <w:szCs w:val="24"/>
        </w:rPr>
        <w:t>.</w:t>
      </w:r>
    </w:p>
    <w:p w14:paraId="1B66A7E1" w14:textId="77777777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E2" w14:textId="60E9654C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curso de </w:t>
      </w:r>
      <w:r w:rsidRPr="00740A90">
        <w:rPr>
          <w:rFonts w:ascii="Arial" w:hAnsi="Arial" w:cs="Arial"/>
          <w:sz w:val="24"/>
          <w:szCs w:val="24"/>
        </w:rPr>
        <w:t>Design Industrial</w:t>
      </w:r>
      <w:r w:rsidRPr="009F691C">
        <w:rPr>
          <w:rFonts w:ascii="Arial" w:hAnsi="Arial" w:cs="Arial"/>
          <w:sz w:val="24"/>
          <w:szCs w:val="24"/>
        </w:rPr>
        <w:t xml:space="preserve"> há </w:t>
      </w:r>
      <w:r w:rsidR="00740A90">
        <w:rPr>
          <w:rFonts w:ascii="Arial" w:hAnsi="Arial" w:cs="Arial"/>
          <w:sz w:val="24"/>
          <w:szCs w:val="24"/>
        </w:rPr>
        <w:t>DUAS</w:t>
      </w:r>
      <w:r w:rsidRPr="009F691C">
        <w:rPr>
          <w:rFonts w:ascii="Arial" w:hAnsi="Arial" w:cs="Arial"/>
          <w:sz w:val="24"/>
          <w:szCs w:val="24"/>
        </w:rPr>
        <w:t xml:space="preserve"> pessoa</w:t>
      </w:r>
      <w:r w:rsidR="00740A90">
        <w:rPr>
          <w:rFonts w:ascii="Arial" w:hAnsi="Arial" w:cs="Arial"/>
          <w:sz w:val="24"/>
          <w:szCs w:val="24"/>
        </w:rPr>
        <w:t>s</w:t>
      </w:r>
      <w:r w:rsidR="009017B3">
        <w:rPr>
          <w:rFonts w:ascii="Arial" w:hAnsi="Arial" w:cs="Arial"/>
          <w:sz w:val="24"/>
          <w:szCs w:val="24"/>
        </w:rPr>
        <w:t xml:space="preserve"> com baixa visão</w:t>
      </w:r>
      <w:r w:rsidR="00740A90">
        <w:rPr>
          <w:rFonts w:ascii="Arial" w:hAnsi="Arial" w:cs="Arial"/>
          <w:sz w:val="24"/>
          <w:szCs w:val="24"/>
        </w:rPr>
        <w:t>,</w:t>
      </w:r>
      <w:r w:rsidR="009017B3">
        <w:rPr>
          <w:rFonts w:ascii="Arial" w:hAnsi="Arial" w:cs="Arial"/>
          <w:sz w:val="24"/>
          <w:szCs w:val="24"/>
        </w:rPr>
        <w:t xml:space="preserve"> há UMA pessoa</w:t>
      </w:r>
      <w:r w:rsidRPr="009F691C">
        <w:rPr>
          <w:rFonts w:ascii="Arial" w:hAnsi="Arial" w:cs="Arial"/>
          <w:sz w:val="24"/>
          <w:szCs w:val="24"/>
        </w:rPr>
        <w:t xml:space="preserve"> com d</w:t>
      </w:r>
      <w:r w:rsidR="00D50EE9" w:rsidRPr="009F691C">
        <w:rPr>
          <w:rFonts w:ascii="Arial" w:hAnsi="Arial" w:cs="Arial"/>
          <w:sz w:val="24"/>
          <w:szCs w:val="24"/>
        </w:rPr>
        <w:t>eficiência</w:t>
      </w:r>
      <w:r w:rsidRPr="009F691C">
        <w:rPr>
          <w:rFonts w:ascii="Arial" w:hAnsi="Arial" w:cs="Arial"/>
          <w:sz w:val="24"/>
          <w:szCs w:val="24"/>
        </w:rPr>
        <w:t xml:space="preserve"> mental</w:t>
      </w:r>
      <w:r w:rsidR="00206D4B">
        <w:rPr>
          <w:rFonts w:ascii="Arial" w:hAnsi="Arial" w:cs="Arial"/>
          <w:sz w:val="24"/>
          <w:szCs w:val="24"/>
        </w:rPr>
        <w:t>, há UMA pessoa com cegueira</w:t>
      </w:r>
      <w:r w:rsidR="00740A90">
        <w:rPr>
          <w:rFonts w:ascii="Arial" w:hAnsi="Arial" w:cs="Arial"/>
          <w:sz w:val="24"/>
          <w:szCs w:val="24"/>
        </w:rPr>
        <w:t xml:space="preserve"> e há </w:t>
      </w:r>
      <w:r w:rsidR="00206D4B">
        <w:rPr>
          <w:rFonts w:ascii="Arial" w:hAnsi="Arial" w:cs="Arial"/>
          <w:sz w:val="24"/>
          <w:szCs w:val="24"/>
        </w:rPr>
        <w:t>DUAS</w:t>
      </w:r>
      <w:r w:rsidR="00740A90">
        <w:rPr>
          <w:rFonts w:ascii="Arial" w:hAnsi="Arial" w:cs="Arial"/>
          <w:sz w:val="24"/>
          <w:szCs w:val="24"/>
        </w:rPr>
        <w:t xml:space="preserve"> pessoa</w:t>
      </w:r>
      <w:r w:rsidR="00206D4B">
        <w:rPr>
          <w:rFonts w:ascii="Arial" w:hAnsi="Arial" w:cs="Arial"/>
          <w:sz w:val="24"/>
          <w:szCs w:val="24"/>
        </w:rPr>
        <w:t>s</w:t>
      </w:r>
      <w:r w:rsidR="00740A90">
        <w:rPr>
          <w:rFonts w:ascii="Arial" w:hAnsi="Arial" w:cs="Arial"/>
          <w:sz w:val="24"/>
          <w:szCs w:val="24"/>
        </w:rPr>
        <w:t xml:space="preserve"> com </w:t>
      </w:r>
      <w:r w:rsidR="00740A90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</w:t>
      </w:r>
      <w:r w:rsidR="00740A9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E3" w14:textId="77777777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E4" w14:textId="1C8367FE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curso de </w:t>
      </w:r>
      <w:r w:rsidRPr="00237021">
        <w:rPr>
          <w:rFonts w:ascii="Arial" w:eastAsia="Times New Roman" w:hAnsi="Arial" w:cs="Arial"/>
          <w:sz w:val="24"/>
          <w:szCs w:val="24"/>
          <w:lang w:eastAsia="pt-BR"/>
        </w:rPr>
        <w:t>Bacharelado em Música - Opção: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Piano</w:t>
      </w:r>
      <w:r w:rsidR="006E4A3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Déficit de Atenção por Hiperatividade</w:t>
      </w:r>
      <w:r w:rsidRPr="009F691C">
        <w:rPr>
          <w:rFonts w:ascii="Arial" w:hAnsi="Arial" w:cs="Arial"/>
          <w:sz w:val="24"/>
          <w:szCs w:val="24"/>
        </w:rPr>
        <w:t>.</w:t>
      </w:r>
    </w:p>
    <w:p w14:paraId="1B66A7E5" w14:textId="77777777" w:rsidR="0017745C" w:rsidRPr="009F691C" w:rsidRDefault="0017745C" w:rsidP="006E4A3E">
      <w:pPr>
        <w:jc w:val="both"/>
        <w:rPr>
          <w:rFonts w:ascii="Arial" w:hAnsi="Arial" w:cs="Arial"/>
          <w:sz w:val="24"/>
          <w:szCs w:val="24"/>
        </w:rPr>
      </w:pPr>
    </w:p>
    <w:p w14:paraId="49DEBD62" w14:textId="522D322A" w:rsidR="00F744CD" w:rsidRDefault="00F744CD" w:rsidP="00F744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curso de </w:t>
      </w:r>
      <w:r w:rsidRPr="00237021">
        <w:rPr>
          <w:rFonts w:ascii="Arial" w:eastAsia="Times New Roman" w:hAnsi="Arial" w:cs="Arial"/>
          <w:sz w:val="24"/>
          <w:szCs w:val="24"/>
          <w:lang w:eastAsia="pt-BR"/>
        </w:rPr>
        <w:t>Bacharelado em Música - Opção: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Violoncelo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</w:t>
      </w:r>
      <w:r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Pr="009F691C">
        <w:rPr>
          <w:rFonts w:ascii="Arial" w:hAnsi="Arial" w:cs="Arial"/>
          <w:sz w:val="24"/>
          <w:szCs w:val="24"/>
        </w:rPr>
        <w:t>.</w:t>
      </w:r>
    </w:p>
    <w:p w14:paraId="1B66A7E6" w14:textId="7BDD6D3F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lastRenderedPageBreak/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</w:t>
      </w:r>
      <w:r w:rsidRPr="00543DFE">
        <w:rPr>
          <w:rFonts w:ascii="Arial" w:eastAsia="Times New Roman" w:hAnsi="Arial" w:cs="Arial"/>
          <w:sz w:val="24"/>
          <w:szCs w:val="24"/>
          <w:lang w:eastAsia="pt-BR"/>
        </w:rPr>
        <w:t>de Licenciatura Artes Visuais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baixa visã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o, há </w:t>
      </w:r>
      <w:r w:rsidR="00543DFE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543DF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543DFE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8E59C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543DFE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F744C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543DFE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</w:t>
      </w:r>
      <w:r w:rsidR="008E59C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física, há UMA pessoa com surdez,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8E59C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F744C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Asperger e há </w:t>
      </w:r>
      <w:r w:rsidR="00543DFE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8E59CC">
        <w:rPr>
          <w:rFonts w:ascii="Arial" w:eastAsia="Times New Roman" w:hAnsi="Arial" w:cs="Arial"/>
          <w:sz w:val="24"/>
          <w:szCs w:val="24"/>
          <w:lang w:eastAsia="pt-BR"/>
        </w:rPr>
        <w:t>OZE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E7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8" w14:textId="42F2A852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No curs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o de </w:t>
      </w:r>
      <w:r w:rsidR="00034A2F" w:rsidRPr="003E5B3B">
        <w:rPr>
          <w:rFonts w:ascii="Arial" w:eastAsia="Times New Roman" w:hAnsi="Arial" w:cs="Arial"/>
          <w:sz w:val="24"/>
          <w:szCs w:val="24"/>
          <w:lang w:eastAsia="pt-BR"/>
        </w:rPr>
        <w:t>Bacharelado em Moda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3E5B3B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3E5B3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="003E5B3B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CC07C7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3E5B3B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53393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E5B3B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CC07C7">
        <w:rPr>
          <w:rFonts w:ascii="Arial" w:eastAsia="Times New Roman" w:hAnsi="Arial" w:cs="Arial"/>
          <w:sz w:val="24"/>
          <w:szCs w:val="24"/>
          <w:lang w:eastAsia="pt-BR"/>
        </w:rPr>
        <w:t>, há UMA pessoa com Autismo, há UMA pessoa com Síndrome de Asperger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CC07C7">
        <w:rPr>
          <w:rFonts w:ascii="Arial" w:eastAsia="Times New Roman" w:hAnsi="Arial" w:cs="Arial"/>
          <w:sz w:val="24"/>
          <w:szCs w:val="24"/>
          <w:lang w:eastAsia="pt-BR"/>
        </w:rPr>
        <w:t>ONZE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E9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A" w14:textId="1BCC317E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0D5758">
        <w:rPr>
          <w:rFonts w:ascii="Arial" w:eastAsia="Times New Roman" w:hAnsi="Arial" w:cs="Arial"/>
          <w:sz w:val="24"/>
          <w:szCs w:val="24"/>
          <w:lang w:eastAsia="pt-BR"/>
        </w:rPr>
        <w:t>Licenciatura em Música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>pessoa com deficiência auditiva</w:t>
      </w:r>
      <w:r w:rsidR="00C00745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78082D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C00745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0D5758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78082D">
        <w:rPr>
          <w:rFonts w:ascii="Arial" w:eastAsia="Times New Roman" w:hAnsi="Arial" w:cs="Arial"/>
          <w:sz w:val="24"/>
          <w:szCs w:val="24"/>
          <w:lang w:eastAsia="pt-BR"/>
        </w:rPr>
        <w:t xml:space="preserve">DUAS </w:t>
      </w:r>
      <w:r w:rsidR="000D5758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78082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D5758">
        <w:rPr>
          <w:rFonts w:ascii="Arial" w:eastAsia="Times New Roman" w:hAnsi="Arial" w:cs="Arial"/>
          <w:sz w:val="24"/>
          <w:szCs w:val="24"/>
          <w:lang w:eastAsia="pt-BR"/>
        </w:rPr>
        <w:t xml:space="preserve"> com autismo, há UMA pessoa com Síndrome de Asperger</w:t>
      </w:r>
      <w:r w:rsidR="0078082D">
        <w:rPr>
          <w:rFonts w:ascii="Arial" w:eastAsia="Times New Roman" w:hAnsi="Arial" w:cs="Arial"/>
          <w:sz w:val="24"/>
          <w:szCs w:val="24"/>
          <w:lang w:eastAsia="pt-BR"/>
        </w:rPr>
        <w:t>, há UMA pessoa com dificuldade de aprendizagem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0D5758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C731A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</w:p>
    <w:p w14:paraId="1B66A7EB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C" w14:textId="5B839A3D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F404BB">
        <w:rPr>
          <w:rFonts w:ascii="Arial" w:eastAsia="Times New Roman" w:hAnsi="Arial" w:cs="Arial"/>
          <w:sz w:val="24"/>
          <w:szCs w:val="24"/>
          <w:lang w:eastAsia="pt-BR"/>
        </w:rPr>
        <w:t>Licenciatura em Teatro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</w:t>
      </w:r>
      <w:r w:rsidR="00AA17D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66A25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AA17D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</w:t>
      </w:r>
      <w:r w:rsidR="00F404BB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66A25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F404BB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66A25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F404BB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</w:t>
      </w:r>
      <w:r w:rsidR="00666A25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Autismo,</w:t>
      </w:r>
      <w:r w:rsidR="00F404BB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dificuldade de aprendizagem, há UMA pessoa com surdez,</w:t>
      </w:r>
      <w:r w:rsidR="005E0B0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síndrome de Asperger</w:t>
      </w:r>
      <w:r w:rsidR="003D70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666A25">
        <w:rPr>
          <w:rFonts w:ascii="Arial" w:eastAsia="Times New Roman" w:hAnsi="Arial" w:cs="Arial"/>
          <w:sz w:val="24"/>
          <w:szCs w:val="24"/>
          <w:lang w:eastAsia="pt-BR"/>
        </w:rPr>
        <w:t>QUINZE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ED" w14:textId="601D0EDB" w:rsidR="00CC1431" w:rsidRPr="009F691C" w:rsidRDefault="00CC1431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CFC598" w14:textId="77777777" w:rsidR="00A424D3" w:rsidRPr="009F691C" w:rsidRDefault="00A424D3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E" w14:textId="77777777" w:rsidR="00B0561F" w:rsidRPr="009F691C" w:rsidRDefault="009704E2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campus </w:t>
      </w:r>
      <w:r w:rsidR="00CC1431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1, Florianópolis, na </w:t>
      </w: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ESAG (</w:t>
      </w:r>
      <w:r w:rsidR="003A58CB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Centro de Ciências da Administração e Socioeconômicas)</w:t>
      </w:r>
    </w:p>
    <w:p w14:paraId="1B66A7EF" w14:textId="77777777" w:rsidR="00CC1431" w:rsidRPr="009F691C" w:rsidRDefault="00CC1431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66A7F0" w14:textId="3085AFBF" w:rsidR="00062BB9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A58CB" w:rsidRPr="00721874">
        <w:rPr>
          <w:rFonts w:ascii="Arial" w:eastAsia="Times New Roman" w:hAnsi="Arial" w:cs="Arial"/>
          <w:sz w:val="24"/>
          <w:szCs w:val="24"/>
          <w:lang w:eastAsia="pt-BR"/>
        </w:rPr>
        <w:t>Bacharelado em Administração Pública</w:t>
      </w:r>
      <w:r w:rsidR="00622208" w:rsidRPr="0072187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721874">
        <w:rPr>
          <w:rFonts w:ascii="Arial" w:eastAsia="Times New Roman" w:hAnsi="Arial" w:cs="Arial"/>
          <w:sz w:val="24"/>
          <w:szCs w:val="24"/>
          <w:lang w:eastAsia="pt-BR"/>
        </w:rPr>
        <w:t>(EAD)</w:t>
      </w:r>
      <w:r w:rsidR="003E00AE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baixa visão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1" w14:textId="77777777" w:rsidR="00375294" w:rsidRPr="009F691C" w:rsidRDefault="0037529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2" w14:textId="095E7B59" w:rsidR="003A58CB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A58CB" w:rsidRPr="00721874">
        <w:rPr>
          <w:rFonts w:ascii="Arial" w:eastAsia="Times New Roman" w:hAnsi="Arial" w:cs="Arial"/>
          <w:sz w:val="24"/>
          <w:szCs w:val="24"/>
          <w:lang w:eastAsia="pt-BR"/>
        </w:rPr>
        <w:t>Bacharelado em Ciências Econômicas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938C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C3ADC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721874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B938C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</w:t>
      </w:r>
      <w:r w:rsidR="00A86563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deficiência física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C3ADC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3" w14:textId="77777777" w:rsidR="00935EA2" w:rsidRPr="009F691C" w:rsidRDefault="00935EA2" w:rsidP="004E5AE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4" w14:textId="7C9922DE" w:rsidR="00D5273D" w:rsidRPr="009F691C" w:rsidRDefault="00B0561F" w:rsidP="004E5AE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curso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204858" w:rsidRPr="00026E8C">
        <w:rPr>
          <w:rFonts w:ascii="Arial" w:eastAsia="Times New Roman" w:hAnsi="Arial" w:cs="Arial"/>
          <w:sz w:val="24"/>
          <w:szCs w:val="24"/>
          <w:lang w:eastAsia="pt-BR"/>
        </w:rPr>
        <w:t>Graduação em Administração (ADM)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9B749F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AE65B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9B749F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5" w14:textId="6504FB27" w:rsidR="00935EA2" w:rsidRPr="009F691C" w:rsidRDefault="00DD35C2" w:rsidP="00DD35C2">
      <w:pPr>
        <w:tabs>
          <w:tab w:val="left" w:pos="726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ab/>
      </w:r>
    </w:p>
    <w:p w14:paraId="1B66A7F6" w14:textId="0E561C35" w:rsidR="00204858" w:rsidRPr="009F691C" w:rsidRDefault="00204858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lastRenderedPageBreak/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3C6545">
        <w:rPr>
          <w:rFonts w:ascii="Arial" w:eastAsia="Times New Roman" w:hAnsi="Arial" w:cs="Arial"/>
          <w:sz w:val="24"/>
          <w:szCs w:val="24"/>
          <w:lang w:eastAsia="pt-BR"/>
        </w:rPr>
        <w:t>Graduação em Administração (ADV)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3C6545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</w:t>
      </w:r>
      <w:r w:rsidR="00B23D8F">
        <w:rPr>
          <w:rFonts w:ascii="Arial" w:eastAsia="Times New Roman" w:hAnsi="Arial" w:cs="Arial"/>
          <w:sz w:val="24"/>
          <w:szCs w:val="24"/>
          <w:lang w:eastAsia="pt-BR"/>
        </w:rPr>
        <w:t>, há UMA pessoa com deficiência auditiva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3C6545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F7" w14:textId="77777777" w:rsidR="00935EA2" w:rsidRPr="009F691C" w:rsidRDefault="00935EA2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F8" w14:textId="68F69782" w:rsidR="00204858" w:rsidRPr="009F691C" w:rsidRDefault="00204858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FC6D76">
        <w:rPr>
          <w:rFonts w:ascii="Arial" w:eastAsia="Times New Roman" w:hAnsi="Arial" w:cs="Arial"/>
          <w:sz w:val="24"/>
          <w:szCs w:val="24"/>
          <w:lang w:eastAsia="pt-BR"/>
        </w:rPr>
        <w:t>Graduação em Administração Pública (APM)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A5666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A60F1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20205" w:rsidRPr="009F691C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surdez,</w:t>
      </w:r>
      <w:r w:rsidR="00FC6D76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A5666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FC6D76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823A0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FC6D76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física, há UMA pessoa com esquizofrenia,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FC6D76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7202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</w:t>
      </w:r>
      <w:r w:rsidR="007202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dificuldade de aprendizagem e há </w:t>
      </w:r>
      <w:r w:rsidR="001A5666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F9" w14:textId="77777777" w:rsidR="00935EA2" w:rsidRPr="009F691C" w:rsidRDefault="00935EA2" w:rsidP="0020485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A" w14:textId="7A255029" w:rsidR="0017745C" w:rsidRPr="009F691C" w:rsidRDefault="00204858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8E59C7">
        <w:rPr>
          <w:rFonts w:ascii="Arial" w:eastAsia="Times New Roman" w:hAnsi="Arial" w:cs="Arial"/>
          <w:sz w:val="24"/>
          <w:szCs w:val="24"/>
          <w:lang w:eastAsia="pt-BR"/>
        </w:rPr>
        <w:t>Graduação em Ad</w:t>
      </w:r>
      <w:r w:rsidR="007977A4" w:rsidRPr="008E59C7">
        <w:rPr>
          <w:rFonts w:ascii="Arial" w:eastAsia="Times New Roman" w:hAnsi="Arial" w:cs="Arial"/>
          <w:sz w:val="24"/>
          <w:szCs w:val="24"/>
          <w:lang w:eastAsia="pt-BR"/>
        </w:rPr>
        <w:t>ministração Pública (APN)</w:t>
      </w:r>
      <w:r w:rsidR="007977A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60F10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</w:t>
      </w:r>
      <w:r w:rsidR="007977A4" w:rsidRPr="009F691C">
        <w:rPr>
          <w:rFonts w:ascii="Arial" w:eastAsia="Times New Roman" w:hAnsi="Arial" w:cs="Arial"/>
          <w:sz w:val="24"/>
          <w:szCs w:val="24"/>
          <w:lang w:eastAsia="pt-BR"/>
        </w:rPr>
        <w:t>om deficiência auditiva,</w:t>
      </w:r>
      <w:r w:rsidR="00823A04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Autismo,</w:t>
      </w:r>
      <w:r w:rsidR="007977A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823A04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B25875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</w:t>
      </w:r>
      <w:r w:rsidR="0003532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ificuldade de aprendizagem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B2587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8E59C7">
        <w:rPr>
          <w:rFonts w:ascii="Arial" w:eastAsia="Times New Roman" w:hAnsi="Arial" w:cs="Arial"/>
          <w:sz w:val="24"/>
          <w:szCs w:val="24"/>
          <w:lang w:eastAsia="pt-BR"/>
        </w:rPr>
        <w:t>ETE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FB" w14:textId="77777777" w:rsidR="00D33B20" w:rsidRPr="009F691C" w:rsidRDefault="00D33B20" w:rsidP="00350B19">
      <w:pPr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FC" w14:textId="77777777" w:rsidR="00B0561F" w:rsidRPr="009F691C" w:rsidRDefault="00F91EE8" w:rsidP="00BB566B">
      <w:pPr>
        <w:tabs>
          <w:tab w:val="left" w:pos="3544"/>
        </w:tabs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campus </w:t>
      </w:r>
      <w:r w:rsidR="00855185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1, Florianópolis, na </w:t>
      </w: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FAED (Centro de Ciências Humanas e da Educação)</w:t>
      </w:r>
    </w:p>
    <w:p w14:paraId="1B66A7FD" w14:textId="77777777" w:rsidR="00B60676" w:rsidRPr="009F691C" w:rsidRDefault="00B60676" w:rsidP="00CE5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E" w14:textId="1F3F09F6" w:rsidR="00C019A8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C019A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C019A8" w:rsidRPr="00593DA4">
        <w:rPr>
          <w:rFonts w:ascii="Arial" w:eastAsia="Times New Roman" w:hAnsi="Arial" w:cs="Arial"/>
          <w:sz w:val="24"/>
          <w:szCs w:val="24"/>
          <w:lang w:eastAsia="pt-BR"/>
        </w:rPr>
        <w:t>Bacharelado em Biblioteconomia</w:t>
      </w:r>
      <w:r w:rsidR="00C019A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BE0F24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817B8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com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deficiência auditiva,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019A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pessoa com deficiência física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B3099D"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Síndrome de Asperger,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BE0F24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 </w:t>
      </w:r>
    </w:p>
    <w:p w14:paraId="1B66A7FF" w14:textId="2F7B7165" w:rsidR="00C66AC3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B9FD05" w14:textId="29F14337" w:rsidR="004C7F43" w:rsidRDefault="004C7F43" w:rsidP="004C7F43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593DA4">
        <w:rPr>
          <w:rFonts w:ascii="Arial" w:eastAsia="Times New Roman" w:hAnsi="Arial" w:cs="Arial"/>
          <w:sz w:val="24"/>
          <w:szCs w:val="24"/>
          <w:lang w:eastAsia="pt-BR"/>
        </w:rPr>
        <w:t>Biblioteconomia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 há </w:t>
      </w:r>
      <w:r w:rsidR="00BE0F24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e há DUAS pessoas com Déficit de Atenção por Hiperatividade. </w:t>
      </w:r>
    </w:p>
    <w:p w14:paraId="039713EE" w14:textId="77777777" w:rsidR="004C7F43" w:rsidRPr="009F691C" w:rsidRDefault="004C7F4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0" w14:textId="6B39A958" w:rsidR="00C2070A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F479E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F479EB" w:rsidRPr="006545A2">
        <w:rPr>
          <w:rFonts w:ascii="Arial" w:eastAsia="Times New Roman" w:hAnsi="Arial" w:cs="Arial"/>
          <w:sz w:val="24"/>
          <w:szCs w:val="24"/>
          <w:lang w:eastAsia="pt-BR"/>
        </w:rPr>
        <w:t>Bacharelado em Geografia</w:t>
      </w:r>
      <w:r w:rsidR="00F479E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022BB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1B627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dificuldade de aprendizagem, há </w:t>
      </w:r>
      <w:r w:rsidR="006022BB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</w:t>
      </w:r>
      <w:r w:rsidR="006611C1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96537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superdotação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1" w14:textId="77777777" w:rsidR="00C66AC3" w:rsidRPr="009F691C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2" w14:textId="4C916CB1" w:rsidR="004A2303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</w:t>
      </w:r>
      <w:r w:rsidR="004A2303" w:rsidRPr="00CF4A0F">
        <w:rPr>
          <w:rFonts w:ascii="Arial" w:eastAsia="Times New Roman" w:hAnsi="Arial" w:cs="Arial"/>
          <w:sz w:val="24"/>
          <w:szCs w:val="24"/>
          <w:lang w:eastAsia="pt-BR"/>
        </w:rPr>
        <w:t>de Licenciatura</w:t>
      </w:r>
      <w:r w:rsidR="00C2070A" w:rsidRPr="00CF4A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553D" w:rsidRPr="00CF4A0F">
        <w:rPr>
          <w:rFonts w:ascii="Arial" w:eastAsia="Times New Roman" w:hAnsi="Arial" w:cs="Arial"/>
          <w:sz w:val="24"/>
          <w:szCs w:val="24"/>
          <w:lang w:eastAsia="pt-BR"/>
        </w:rPr>
        <w:t>em Geografia</w:t>
      </w:r>
      <w:r w:rsidR="001155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11553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36068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11553D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9A1C9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553D">
        <w:rPr>
          <w:rFonts w:ascii="Arial" w:eastAsia="Times New Roman" w:hAnsi="Arial" w:cs="Arial"/>
          <w:sz w:val="24"/>
          <w:szCs w:val="24"/>
          <w:lang w:eastAsia="pt-BR"/>
        </w:rPr>
        <w:t>com deficiência auditiva, há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65379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11553D">
        <w:rPr>
          <w:rFonts w:ascii="Arial" w:eastAsia="Times New Roman" w:hAnsi="Arial" w:cs="Arial"/>
          <w:sz w:val="24"/>
          <w:szCs w:val="24"/>
          <w:lang w:eastAsia="pt-BR"/>
        </w:rPr>
        <w:t>ETE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336068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9A1C9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>com deficiência física,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0861AE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965379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0861AE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3" w14:textId="77777777" w:rsidR="00C66AC3" w:rsidRPr="009F691C" w:rsidRDefault="00C66AC3" w:rsidP="00C2070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804" w14:textId="76CE39A9" w:rsidR="00C2070A" w:rsidRPr="009F691C" w:rsidRDefault="00B0561F" w:rsidP="00F711B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lastRenderedPageBreak/>
        <w:t xml:space="preserve">No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4A2303" w:rsidRPr="00244C9D">
        <w:rPr>
          <w:rFonts w:ascii="Arial" w:eastAsia="Times New Roman" w:hAnsi="Arial" w:cs="Arial"/>
          <w:sz w:val="24"/>
          <w:szCs w:val="24"/>
          <w:lang w:eastAsia="pt-BR"/>
        </w:rPr>
        <w:t>Bacharelado em História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96226A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2F57CF" w:rsidRPr="009F691C">
        <w:rPr>
          <w:rFonts w:ascii="Arial" w:eastAsia="Times New Roman" w:hAnsi="Arial" w:cs="Arial"/>
          <w:sz w:val="24"/>
          <w:szCs w:val="24"/>
          <w:lang w:eastAsia="pt-BR"/>
        </w:rPr>
        <w:t>deficiência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auditiva,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721B5C" w:rsidRPr="00F711B1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</w:t>
      </w:r>
      <w:r w:rsidR="00F711B1">
        <w:rPr>
          <w:rFonts w:ascii="Arial" w:eastAsia="Times New Roman" w:hAnsi="Arial" w:cs="Arial"/>
          <w:sz w:val="24"/>
          <w:szCs w:val="24"/>
          <w:lang w:eastAsia="pt-BR"/>
        </w:rPr>
        <w:t>m deficiência física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, há UMA pessoa com dificuldade de aprendizagem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F711B1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Hiperatividade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5" w14:textId="77777777" w:rsidR="00C66AC3" w:rsidRPr="009F691C" w:rsidRDefault="00C66AC3" w:rsidP="00CE5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806" w14:textId="16387453" w:rsidR="003D435B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D435B" w:rsidRPr="0069154E">
        <w:rPr>
          <w:rFonts w:ascii="Arial" w:eastAsia="Times New Roman" w:hAnsi="Arial" w:cs="Arial"/>
          <w:sz w:val="24"/>
          <w:szCs w:val="24"/>
          <w:lang w:eastAsia="pt-BR"/>
        </w:rPr>
        <w:t xml:space="preserve">Licenciatura </w:t>
      </w:r>
      <w:r w:rsidR="00F24B10" w:rsidRPr="0069154E">
        <w:rPr>
          <w:rFonts w:ascii="Arial" w:eastAsia="Times New Roman" w:hAnsi="Arial" w:cs="Arial"/>
          <w:sz w:val="24"/>
          <w:szCs w:val="24"/>
          <w:lang w:eastAsia="pt-BR"/>
        </w:rPr>
        <w:t>em História</w:t>
      </w:r>
      <w:r w:rsidR="00F24B1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CE591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9154E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baixa visão, há </w:t>
      </w:r>
      <w:r w:rsidR="00FE13B8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30E7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deficiência física, há </w:t>
      </w:r>
      <w:r w:rsidR="0069154E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30E76" w:rsidRPr="0069154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330E76" w:rsidRPr="009F691C">
        <w:rPr>
          <w:rFonts w:ascii="Arial" w:eastAsia="Times New Roman" w:hAnsi="Arial" w:cs="Arial"/>
          <w:sz w:val="24"/>
          <w:szCs w:val="24"/>
          <w:lang w:eastAsia="pt-BR"/>
        </w:rPr>
        <w:t>pessoa com d</w:t>
      </w:r>
      <w:r w:rsidR="0069154E">
        <w:rPr>
          <w:rFonts w:ascii="Arial" w:eastAsia="Times New Roman" w:hAnsi="Arial" w:cs="Arial"/>
          <w:sz w:val="24"/>
          <w:szCs w:val="24"/>
          <w:lang w:eastAsia="pt-BR"/>
        </w:rPr>
        <w:t>eficiência auditiva, há UMA pessoa com autismo, há UMA pessoa com Síndrome de Asperger, há UMA pessoa com superdotação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</w:t>
      </w:r>
      <w:r w:rsidR="00330E7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B06DA">
        <w:rPr>
          <w:rFonts w:ascii="Arial" w:eastAsia="Times New Roman" w:hAnsi="Arial" w:cs="Arial"/>
          <w:sz w:val="24"/>
          <w:szCs w:val="24"/>
          <w:lang w:eastAsia="pt-BR"/>
        </w:rPr>
        <w:t>ONZE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7" w14:textId="77777777" w:rsidR="00C66AC3" w:rsidRPr="009F691C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8" w14:textId="15C43FAF" w:rsidR="00BB566B" w:rsidRPr="009F691C" w:rsidRDefault="00330E76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B30BEF">
        <w:rPr>
          <w:rFonts w:ascii="Arial" w:eastAsia="Times New Roman" w:hAnsi="Arial" w:cs="Arial"/>
          <w:sz w:val="24"/>
          <w:szCs w:val="24"/>
          <w:lang w:eastAsia="pt-BR"/>
        </w:rPr>
        <w:t>Pedagogia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F4E43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30BEF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</w:t>
      </w:r>
      <w:r w:rsidR="00CF4E43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96422D">
        <w:rPr>
          <w:rFonts w:ascii="Arial" w:eastAsia="Times New Roman" w:hAnsi="Arial" w:cs="Arial"/>
          <w:sz w:val="24"/>
          <w:szCs w:val="24"/>
          <w:lang w:eastAsia="pt-BR"/>
        </w:rPr>
        <w:t>UMA pessoa com Autismo,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B30BEF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B30BE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>eficiência física</w:t>
      </w:r>
      <w:r w:rsidR="00B30BEF">
        <w:rPr>
          <w:rFonts w:ascii="Arial" w:eastAsia="Times New Roman" w:hAnsi="Arial" w:cs="Arial"/>
          <w:sz w:val="24"/>
          <w:szCs w:val="24"/>
          <w:lang w:eastAsia="pt-BR"/>
        </w:rPr>
        <w:t>, há UMA pessoa com dificuldade de aprendizagem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CF4E43">
        <w:rPr>
          <w:rFonts w:ascii="Arial" w:eastAsia="Times New Roman" w:hAnsi="Arial" w:cs="Arial"/>
          <w:sz w:val="24"/>
          <w:szCs w:val="24"/>
          <w:lang w:eastAsia="pt-BR"/>
        </w:rPr>
        <w:t>QUATO</w:t>
      </w:r>
      <w:r w:rsidR="00E834B6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CF4E43">
        <w:rPr>
          <w:rFonts w:ascii="Arial" w:eastAsia="Times New Roman" w:hAnsi="Arial" w:cs="Arial"/>
          <w:sz w:val="24"/>
          <w:szCs w:val="24"/>
          <w:lang w:eastAsia="pt-BR"/>
        </w:rPr>
        <w:t>ZE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809" w14:textId="77777777" w:rsidR="00FB7E01" w:rsidRPr="009F691C" w:rsidRDefault="00FB7E01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A" w14:textId="6A435020" w:rsidR="00FB7E01" w:rsidRPr="009F691C" w:rsidRDefault="00330E76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Os estudantes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autodeclarados com deficiência ou dificuldade de aprendizagem é d</w:t>
      </w:r>
      <w:r w:rsidR="001A1EB6" w:rsidRPr="009F691C">
        <w:rPr>
          <w:rFonts w:ascii="Arial" w:eastAsia="Times New Roman" w:hAnsi="Arial" w:cs="Arial"/>
          <w:sz w:val="24"/>
          <w:szCs w:val="24"/>
          <w:lang w:eastAsia="pt-BR"/>
        </w:rPr>
        <w:t>e QU</w:t>
      </w:r>
      <w:r w:rsidR="00F9196F">
        <w:rPr>
          <w:rFonts w:ascii="Arial" w:eastAsia="Times New Roman" w:hAnsi="Arial" w:cs="Arial"/>
          <w:sz w:val="24"/>
          <w:szCs w:val="24"/>
          <w:lang w:eastAsia="pt-BR"/>
        </w:rPr>
        <w:t>INHENTOS E SESSENTA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>, d</w:t>
      </w:r>
      <w:r w:rsidR="001A781F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>s quais:</w:t>
      </w:r>
    </w:p>
    <w:p w14:paraId="1B66A80B" w14:textId="77777777" w:rsidR="0077332C" w:rsidRPr="009F691C" w:rsidRDefault="0077332C" w:rsidP="00C44BCE">
      <w:pPr>
        <w:ind w:firstLine="708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80C" w14:textId="089F9354" w:rsidR="007A2DEB" w:rsidRPr="00E35E64" w:rsidRDefault="00D26774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5E64">
        <w:rPr>
          <w:rFonts w:ascii="Arial" w:eastAsia="Times New Roman" w:hAnsi="Arial" w:cs="Arial"/>
          <w:sz w:val="24"/>
          <w:szCs w:val="24"/>
          <w:lang w:eastAsia="pt-BR"/>
        </w:rPr>
        <w:t xml:space="preserve">Cento e </w:t>
      </w:r>
      <w:r w:rsidR="007C3F6E" w:rsidRPr="00E35E64">
        <w:rPr>
          <w:rFonts w:ascii="Arial" w:eastAsia="Times New Roman" w:hAnsi="Arial" w:cs="Arial"/>
          <w:sz w:val="24"/>
          <w:szCs w:val="24"/>
          <w:lang w:eastAsia="pt-BR"/>
        </w:rPr>
        <w:t>cinquenta</w:t>
      </w:r>
      <w:r w:rsidRPr="00E35E64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071888" w:rsidRPr="00E35E64"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="007A2DEB" w:rsidRPr="00E35E64">
        <w:rPr>
          <w:rFonts w:ascii="Arial" w:eastAsia="Times New Roman" w:hAnsi="Arial" w:cs="Arial"/>
          <w:sz w:val="24"/>
          <w:szCs w:val="24"/>
          <w:lang w:eastAsia="pt-BR"/>
        </w:rPr>
        <w:t xml:space="preserve"> tem baixa visão;</w:t>
      </w:r>
      <w:r w:rsidR="00CE2D7F" w:rsidRPr="00E35E6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80D" w14:textId="49EFBF9B" w:rsidR="007A2DEB" w:rsidRPr="00FF7214" w:rsidRDefault="00B028B2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7214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92535A" w:rsidRPr="00FF7214">
        <w:rPr>
          <w:rFonts w:ascii="Arial" w:eastAsia="Times New Roman" w:hAnsi="Arial" w:cs="Arial"/>
          <w:sz w:val="24"/>
          <w:szCs w:val="24"/>
          <w:lang w:eastAsia="pt-BR"/>
        </w:rPr>
        <w:t xml:space="preserve"> tem cegueira;</w:t>
      </w:r>
    </w:p>
    <w:p w14:paraId="1B66A80E" w14:textId="0CC520A7" w:rsidR="004D71ED" w:rsidRPr="00FF7214" w:rsidRDefault="00B028B2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7214">
        <w:rPr>
          <w:rFonts w:ascii="Arial" w:eastAsia="Times New Roman" w:hAnsi="Arial" w:cs="Arial"/>
          <w:sz w:val="24"/>
          <w:szCs w:val="24"/>
          <w:lang w:eastAsia="pt-BR"/>
        </w:rPr>
        <w:t>Vinte e cinco</w:t>
      </w:r>
      <w:r w:rsidR="004D71ED" w:rsidRPr="00FF7214">
        <w:rPr>
          <w:rFonts w:ascii="Arial" w:eastAsia="Times New Roman" w:hAnsi="Arial" w:cs="Arial"/>
          <w:sz w:val="24"/>
          <w:szCs w:val="24"/>
          <w:lang w:eastAsia="pt-BR"/>
        </w:rPr>
        <w:t xml:space="preserve"> tem autismo;</w:t>
      </w:r>
    </w:p>
    <w:p w14:paraId="1B66A80F" w14:textId="72C59D71" w:rsidR="0092535A" w:rsidRPr="00FF7214" w:rsidRDefault="008F7F3A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7214">
        <w:rPr>
          <w:rFonts w:ascii="Arial" w:eastAsia="Times New Roman" w:hAnsi="Arial" w:cs="Arial"/>
          <w:sz w:val="24"/>
          <w:szCs w:val="24"/>
          <w:lang w:eastAsia="pt-BR"/>
        </w:rPr>
        <w:t>Vinte e nove</w:t>
      </w:r>
      <w:r w:rsidR="00911F3C" w:rsidRPr="00FF72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2535A" w:rsidRPr="00FF7214">
        <w:rPr>
          <w:rFonts w:ascii="Arial" w:eastAsia="Times New Roman" w:hAnsi="Arial" w:cs="Arial"/>
          <w:sz w:val="24"/>
          <w:szCs w:val="24"/>
          <w:lang w:eastAsia="pt-BR"/>
        </w:rPr>
        <w:t>tem deficiência auditiva;</w:t>
      </w:r>
    </w:p>
    <w:p w14:paraId="1B66A810" w14:textId="014E7030" w:rsidR="0092535A" w:rsidRPr="00FF7214" w:rsidRDefault="00E20EDA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7214">
        <w:rPr>
          <w:rFonts w:ascii="Arial" w:eastAsia="Times New Roman" w:hAnsi="Arial" w:cs="Arial"/>
          <w:sz w:val="24"/>
          <w:szCs w:val="24"/>
          <w:lang w:eastAsia="pt-BR"/>
        </w:rPr>
        <w:t xml:space="preserve">Vinte e </w:t>
      </w:r>
      <w:r w:rsidR="00960669" w:rsidRPr="00FF7214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92535A" w:rsidRPr="00FF7214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física;</w:t>
      </w:r>
    </w:p>
    <w:p w14:paraId="1B66A811" w14:textId="68B12B5E" w:rsidR="0092535A" w:rsidRPr="00FF7214" w:rsidRDefault="00615F79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7214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="0092535A" w:rsidRPr="00FF7214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mental;</w:t>
      </w:r>
    </w:p>
    <w:p w14:paraId="1B66A812" w14:textId="6F40E446" w:rsidR="003A58CB" w:rsidRPr="00E35E64" w:rsidRDefault="008A59A5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5E64">
        <w:rPr>
          <w:rFonts w:ascii="Arial" w:eastAsia="Times New Roman" w:hAnsi="Arial" w:cs="Arial"/>
          <w:sz w:val="24"/>
          <w:szCs w:val="24"/>
          <w:lang w:eastAsia="pt-BR"/>
        </w:rPr>
        <w:t>Trezentos e trinta e oito</w:t>
      </w:r>
      <w:r w:rsidR="0092535A" w:rsidRPr="00E35E6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F5B62" w:rsidRPr="00E35E64">
        <w:rPr>
          <w:rFonts w:ascii="Arial" w:eastAsia="Times New Roman" w:hAnsi="Arial" w:cs="Arial"/>
          <w:sz w:val="24"/>
          <w:szCs w:val="24"/>
          <w:lang w:eastAsia="pt-BR"/>
        </w:rPr>
        <w:t>tem Déficit de</w:t>
      </w:r>
      <w:r w:rsidR="0092535A" w:rsidRPr="00E35E64">
        <w:rPr>
          <w:rFonts w:ascii="Arial" w:eastAsia="Times New Roman" w:hAnsi="Arial" w:cs="Arial"/>
          <w:sz w:val="24"/>
          <w:szCs w:val="24"/>
          <w:lang w:eastAsia="pt-BR"/>
        </w:rPr>
        <w:t xml:space="preserve"> Atenção por </w:t>
      </w:r>
      <w:r w:rsidR="00AE5C92" w:rsidRPr="00E35E64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92535A" w:rsidRPr="00E35E64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B66A813" w14:textId="62D26445" w:rsidR="0092535A" w:rsidRPr="00FF7214" w:rsidRDefault="00CF6FE1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7214">
        <w:rPr>
          <w:rFonts w:ascii="Arial" w:eastAsia="Times New Roman" w:hAnsi="Arial" w:cs="Arial"/>
          <w:sz w:val="24"/>
          <w:szCs w:val="24"/>
          <w:lang w:eastAsia="pt-BR"/>
        </w:rPr>
        <w:t xml:space="preserve">Quarenta e </w:t>
      </w:r>
      <w:r w:rsidR="00AF66AC" w:rsidRPr="00FF7214">
        <w:rPr>
          <w:rFonts w:ascii="Arial" w:eastAsia="Times New Roman" w:hAnsi="Arial" w:cs="Arial"/>
          <w:sz w:val="24"/>
          <w:szCs w:val="24"/>
          <w:lang w:eastAsia="pt-BR"/>
        </w:rPr>
        <w:t>nove</w:t>
      </w:r>
      <w:r w:rsidR="00CC14C6" w:rsidRPr="00FF7214">
        <w:rPr>
          <w:rFonts w:ascii="Arial" w:eastAsia="Times New Roman" w:hAnsi="Arial" w:cs="Arial"/>
          <w:sz w:val="24"/>
          <w:szCs w:val="24"/>
          <w:lang w:eastAsia="pt-BR"/>
        </w:rPr>
        <w:t xml:space="preserve"> tem dificuldade de aprendizagem;</w:t>
      </w:r>
    </w:p>
    <w:p w14:paraId="1B66A814" w14:textId="17E3E7FA" w:rsidR="00CC14C6" w:rsidRPr="00FF7214" w:rsidRDefault="00AF66AC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7214">
        <w:rPr>
          <w:rFonts w:ascii="Arial" w:eastAsia="Times New Roman" w:hAnsi="Arial" w:cs="Arial"/>
          <w:sz w:val="24"/>
          <w:szCs w:val="24"/>
          <w:lang w:eastAsia="pt-BR"/>
        </w:rPr>
        <w:t>Dois</w:t>
      </w:r>
      <w:r w:rsidR="00CC14C6" w:rsidRPr="00FF7214">
        <w:rPr>
          <w:rFonts w:ascii="Arial" w:eastAsia="Times New Roman" w:hAnsi="Arial" w:cs="Arial"/>
          <w:sz w:val="24"/>
          <w:szCs w:val="24"/>
          <w:lang w:eastAsia="pt-BR"/>
        </w:rPr>
        <w:t xml:space="preserve"> tem esquizofrenia;</w:t>
      </w:r>
    </w:p>
    <w:p w14:paraId="1B66A815" w14:textId="428659F7" w:rsidR="00CC14C6" w:rsidRPr="00FF7214" w:rsidRDefault="00AF66AC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7214">
        <w:rPr>
          <w:rFonts w:ascii="Arial" w:eastAsia="Times New Roman" w:hAnsi="Arial" w:cs="Arial"/>
          <w:sz w:val="24"/>
          <w:szCs w:val="24"/>
          <w:lang w:eastAsia="pt-BR"/>
        </w:rPr>
        <w:t>Dezesseis</w:t>
      </w:r>
      <w:r w:rsidR="00CC14C6" w:rsidRPr="00FF7214">
        <w:rPr>
          <w:rFonts w:ascii="Arial" w:eastAsia="Times New Roman" w:hAnsi="Arial" w:cs="Arial"/>
          <w:sz w:val="24"/>
          <w:szCs w:val="24"/>
          <w:lang w:eastAsia="pt-BR"/>
        </w:rPr>
        <w:t xml:space="preserve"> tem </w:t>
      </w:r>
      <w:r w:rsidR="00F73928" w:rsidRPr="00FF721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C14C6" w:rsidRPr="00FF7214">
        <w:rPr>
          <w:rFonts w:ascii="Arial" w:eastAsia="Times New Roman" w:hAnsi="Arial" w:cs="Arial"/>
          <w:sz w:val="24"/>
          <w:szCs w:val="24"/>
          <w:lang w:eastAsia="pt-BR"/>
        </w:rPr>
        <w:t>índrome de Asperger;</w:t>
      </w:r>
    </w:p>
    <w:p w14:paraId="1B66A817" w14:textId="77C34E55" w:rsidR="00BC26BA" w:rsidRPr="00FF7214" w:rsidRDefault="00226A50" w:rsidP="00C3243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7214">
        <w:rPr>
          <w:rFonts w:ascii="Arial" w:eastAsia="Times New Roman" w:hAnsi="Arial" w:cs="Arial"/>
          <w:sz w:val="24"/>
          <w:szCs w:val="24"/>
          <w:lang w:eastAsia="pt-BR"/>
        </w:rPr>
        <w:t>Dez</w:t>
      </w:r>
      <w:r w:rsidR="00C52117" w:rsidRPr="00FF72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C14C6" w:rsidRPr="00FF7214">
        <w:rPr>
          <w:rFonts w:ascii="Arial" w:eastAsia="Times New Roman" w:hAnsi="Arial" w:cs="Arial"/>
          <w:sz w:val="24"/>
          <w:szCs w:val="24"/>
          <w:lang w:eastAsia="pt-BR"/>
        </w:rPr>
        <w:t>tem superdotação;</w:t>
      </w:r>
    </w:p>
    <w:p w14:paraId="1B66A819" w14:textId="352176AA" w:rsidR="00061D57" w:rsidRPr="00FF7214" w:rsidRDefault="0016596D" w:rsidP="00637F1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721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224DE" w:rsidRPr="00FF7214">
        <w:rPr>
          <w:rFonts w:ascii="Arial" w:eastAsia="Times New Roman" w:hAnsi="Arial" w:cs="Arial"/>
          <w:sz w:val="24"/>
          <w:szCs w:val="24"/>
          <w:lang w:eastAsia="pt-BR"/>
        </w:rPr>
        <w:t>eis</w:t>
      </w:r>
      <w:r w:rsidR="00187095" w:rsidRPr="00FF72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26542" w:rsidRPr="00FF7214">
        <w:rPr>
          <w:rFonts w:ascii="Arial" w:eastAsia="Times New Roman" w:hAnsi="Arial" w:cs="Arial"/>
          <w:sz w:val="24"/>
          <w:szCs w:val="24"/>
          <w:lang w:eastAsia="pt-BR"/>
        </w:rPr>
        <w:t xml:space="preserve">tem </w:t>
      </w:r>
      <w:r w:rsidR="00CC14C6" w:rsidRPr="00FF7214">
        <w:rPr>
          <w:rFonts w:ascii="Arial" w:eastAsia="Times New Roman" w:hAnsi="Arial" w:cs="Arial"/>
          <w:sz w:val="24"/>
          <w:szCs w:val="24"/>
          <w:lang w:eastAsia="pt-BR"/>
        </w:rPr>
        <w:t>surdez</w:t>
      </w:r>
      <w:r w:rsidR="00637F16" w:rsidRPr="00FF721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AEE0F9F" w14:textId="77777777" w:rsidR="00637F16" w:rsidRPr="00637F16" w:rsidRDefault="00637F16" w:rsidP="00637F16">
      <w:pPr>
        <w:pStyle w:val="PargrafodaLista"/>
        <w:ind w:left="14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1A" w14:textId="76316410" w:rsidR="00061D57" w:rsidRPr="009F691C" w:rsidRDefault="00061D57" w:rsidP="00061D5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TOTAL</w:t>
      </w:r>
      <w:r w:rsidR="001D573C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DEFICIÊNCIAS AUTODECLARADAS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346471" w:rsidRPr="00E02722">
        <w:rPr>
          <w:rFonts w:ascii="Arial" w:eastAsia="Times New Roman" w:hAnsi="Arial" w:cs="Arial"/>
          <w:sz w:val="24"/>
          <w:szCs w:val="24"/>
          <w:lang w:eastAsia="pt-BR"/>
        </w:rPr>
        <w:t xml:space="preserve">Seiscentas e </w:t>
      </w:r>
      <w:r w:rsidR="0002680B" w:rsidRPr="00E02722">
        <w:rPr>
          <w:rFonts w:ascii="Arial" w:eastAsia="Times New Roman" w:hAnsi="Arial" w:cs="Arial"/>
          <w:sz w:val="24"/>
          <w:szCs w:val="24"/>
          <w:lang w:eastAsia="pt-BR"/>
        </w:rPr>
        <w:t xml:space="preserve">sessenta e </w:t>
      </w:r>
      <w:r w:rsidR="003F4ACA" w:rsidRPr="00E02722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226F31" w:rsidRPr="00E02722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TOTAL DE </w:t>
      </w:r>
      <w:r w:rsidR="001D573C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ESTUDANTES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02680B" w:rsidRPr="00E02722">
        <w:rPr>
          <w:rFonts w:ascii="Arial" w:eastAsia="Times New Roman" w:hAnsi="Arial" w:cs="Arial"/>
          <w:sz w:val="24"/>
          <w:szCs w:val="24"/>
          <w:lang w:eastAsia="pt-BR"/>
        </w:rPr>
        <w:t>Seiscentos e dois</w:t>
      </w:r>
      <w:r w:rsidR="00226F31" w:rsidRPr="00E02722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1B66A81B" w14:textId="77777777" w:rsidR="004E7EC7" w:rsidRPr="009F691C" w:rsidRDefault="00061D57" w:rsidP="004E7EC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O número de deficiências sempre será maior que a quantidade de alunos autodeclarados, pelo fato de um mesmo aluno poder se autodeclarar em mais de uma deficiência o</w:t>
      </w:r>
      <w:r w:rsidR="004E7EC7" w:rsidRPr="009F691C">
        <w:rPr>
          <w:rFonts w:ascii="Arial" w:eastAsia="Times New Roman" w:hAnsi="Arial" w:cs="Arial"/>
          <w:sz w:val="24"/>
          <w:szCs w:val="24"/>
          <w:lang w:eastAsia="pt-BR"/>
        </w:rPr>
        <w:t>u dificuldade de aprendizagem.</w:t>
      </w:r>
    </w:p>
    <w:p w14:paraId="2FD6A3CA" w14:textId="2DC9C93D" w:rsidR="00340079" w:rsidRPr="00E474EB" w:rsidRDefault="004E7EC7" w:rsidP="00061D5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OBS: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acordo com o SIGA, um mesmo aluno pode ter duas matrículas, pelo fato de se matricular em disciplina isolada (CURSO ESPECIAL)</w:t>
      </w:r>
      <w:r w:rsidR="004E4C25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sectPr w:rsidR="00340079" w:rsidRPr="00E47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AD"/>
    <w:multiLevelType w:val="hybridMultilevel"/>
    <w:tmpl w:val="BB96EF60"/>
    <w:lvl w:ilvl="0" w:tplc="BA5C0D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8B6486"/>
    <w:multiLevelType w:val="hybridMultilevel"/>
    <w:tmpl w:val="8C4EF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202"/>
    <w:multiLevelType w:val="hybridMultilevel"/>
    <w:tmpl w:val="19DA4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44"/>
    <w:rsid w:val="00000BD1"/>
    <w:rsid w:val="00002716"/>
    <w:rsid w:val="00005955"/>
    <w:rsid w:val="00010AB5"/>
    <w:rsid w:val="000146A0"/>
    <w:rsid w:val="000224DE"/>
    <w:rsid w:val="0002680B"/>
    <w:rsid w:val="00026E8C"/>
    <w:rsid w:val="00032FEA"/>
    <w:rsid w:val="00034A2F"/>
    <w:rsid w:val="0003532E"/>
    <w:rsid w:val="0004233E"/>
    <w:rsid w:val="00044AA4"/>
    <w:rsid w:val="00044BB6"/>
    <w:rsid w:val="00061D57"/>
    <w:rsid w:val="00062BB9"/>
    <w:rsid w:val="00062EC9"/>
    <w:rsid w:val="00066931"/>
    <w:rsid w:val="00066CF9"/>
    <w:rsid w:val="00070085"/>
    <w:rsid w:val="00071888"/>
    <w:rsid w:val="00071ACF"/>
    <w:rsid w:val="000759C2"/>
    <w:rsid w:val="000861AE"/>
    <w:rsid w:val="000964F1"/>
    <w:rsid w:val="0009695E"/>
    <w:rsid w:val="000A5959"/>
    <w:rsid w:val="000A599B"/>
    <w:rsid w:val="000B097F"/>
    <w:rsid w:val="000B62CA"/>
    <w:rsid w:val="000C198B"/>
    <w:rsid w:val="000D0C0D"/>
    <w:rsid w:val="000D0C52"/>
    <w:rsid w:val="000D5758"/>
    <w:rsid w:val="000D7CDB"/>
    <w:rsid w:val="000E111D"/>
    <w:rsid w:val="00101293"/>
    <w:rsid w:val="0011072E"/>
    <w:rsid w:val="0011553D"/>
    <w:rsid w:val="00117FCC"/>
    <w:rsid w:val="001220E6"/>
    <w:rsid w:val="00123AFF"/>
    <w:rsid w:val="00126180"/>
    <w:rsid w:val="001374F9"/>
    <w:rsid w:val="001518E1"/>
    <w:rsid w:val="00153023"/>
    <w:rsid w:val="00153136"/>
    <w:rsid w:val="001559CE"/>
    <w:rsid w:val="00156B67"/>
    <w:rsid w:val="00156DDE"/>
    <w:rsid w:val="001628B0"/>
    <w:rsid w:val="0016596D"/>
    <w:rsid w:val="00176615"/>
    <w:rsid w:val="0017745C"/>
    <w:rsid w:val="00177524"/>
    <w:rsid w:val="0018499E"/>
    <w:rsid w:val="00186FCF"/>
    <w:rsid w:val="00187095"/>
    <w:rsid w:val="00194567"/>
    <w:rsid w:val="001A0BDD"/>
    <w:rsid w:val="001A1B2A"/>
    <w:rsid w:val="001A1BD3"/>
    <w:rsid w:val="001A1EB6"/>
    <w:rsid w:val="001A5666"/>
    <w:rsid w:val="001A781F"/>
    <w:rsid w:val="001B2D1B"/>
    <w:rsid w:val="001B3BC6"/>
    <w:rsid w:val="001B6274"/>
    <w:rsid w:val="001B6A8B"/>
    <w:rsid w:val="001D0052"/>
    <w:rsid w:val="001D573C"/>
    <w:rsid w:val="001D5ECE"/>
    <w:rsid w:val="001E1539"/>
    <w:rsid w:val="00204858"/>
    <w:rsid w:val="00206D4B"/>
    <w:rsid w:val="00212C05"/>
    <w:rsid w:val="00216CB0"/>
    <w:rsid w:val="00222900"/>
    <w:rsid w:val="00226542"/>
    <w:rsid w:val="00226A50"/>
    <w:rsid w:val="00226F31"/>
    <w:rsid w:val="00232769"/>
    <w:rsid w:val="00234C4F"/>
    <w:rsid w:val="00235CD9"/>
    <w:rsid w:val="00237021"/>
    <w:rsid w:val="002408DC"/>
    <w:rsid w:val="00244313"/>
    <w:rsid w:val="00244C9D"/>
    <w:rsid w:val="002477B8"/>
    <w:rsid w:val="00250832"/>
    <w:rsid w:val="00256F45"/>
    <w:rsid w:val="00264F85"/>
    <w:rsid w:val="002652E5"/>
    <w:rsid w:val="00272380"/>
    <w:rsid w:val="002748A0"/>
    <w:rsid w:val="002751BF"/>
    <w:rsid w:val="00281DAA"/>
    <w:rsid w:val="00281E95"/>
    <w:rsid w:val="00282D0F"/>
    <w:rsid w:val="0028571E"/>
    <w:rsid w:val="00287D16"/>
    <w:rsid w:val="002956E0"/>
    <w:rsid w:val="002A4AB6"/>
    <w:rsid w:val="002B0D7E"/>
    <w:rsid w:val="002B3DC8"/>
    <w:rsid w:val="002C3FB6"/>
    <w:rsid w:val="002C7C30"/>
    <w:rsid w:val="002D2A84"/>
    <w:rsid w:val="002D74E5"/>
    <w:rsid w:val="002F03D3"/>
    <w:rsid w:val="002F4A5F"/>
    <w:rsid w:val="002F50CD"/>
    <w:rsid w:val="002F57CF"/>
    <w:rsid w:val="002F5B62"/>
    <w:rsid w:val="003024C9"/>
    <w:rsid w:val="00307F41"/>
    <w:rsid w:val="0032166D"/>
    <w:rsid w:val="00321B03"/>
    <w:rsid w:val="00330E76"/>
    <w:rsid w:val="00333CBA"/>
    <w:rsid w:val="00334E92"/>
    <w:rsid w:val="00336068"/>
    <w:rsid w:val="00340079"/>
    <w:rsid w:val="00346471"/>
    <w:rsid w:val="003467CB"/>
    <w:rsid w:val="00350B19"/>
    <w:rsid w:val="00355453"/>
    <w:rsid w:val="003634F5"/>
    <w:rsid w:val="003700AC"/>
    <w:rsid w:val="00375294"/>
    <w:rsid w:val="003A1BC6"/>
    <w:rsid w:val="003A58CB"/>
    <w:rsid w:val="003A77DC"/>
    <w:rsid w:val="003A7F4E"/>
    <w:rsid w:val="003B4642"/>
    <w:rsid w:val="003B5958"/>
    <w:rsid w:val="003B75D4"/>
    <w:rsid w:val="003C1842"/>
    <w:rsid w:val="003C3D0C"/>
    <w:rsid w:val="003C6545"/>
    <w:rsid w:val="003D435B"/>
    <w:rsid w:val="003D700C"/>
    <w:rsid w:val="003E00AE"/>
    <w:rsid w:val="003E3956"/>
    <w:rsid w:val="003E3EDF"/>
    <w:rsid w:val="003E5B3B"/>
    <w:rsid w:val="003E6759"/>
    <w:rsid w:val="003F1FF8"/>
    <w:rsid w:val="003F27DF"/>
    <w:rsid w:val="003F4ACA"/>
    <w:rsid w:val="003F60FB"/>
    <w:rsid w:val="003F701C"/>
    <w:rsid w:val="00404455"/>
    <w:rsid w:val="00404C37"/>
    <w:rsid w:val="00404DAA"/>
    <w:rsid w:val="00414AF5"/>
    <w:rsid w:val="00421F8A"/>
    <w:rsid w:val="00427775"/>
    <w:rsid w:val="00434CEE"/>
    <w:rsid w:val="004469A5"/>
    <w:rsid w:val="00451B01"/>
    <w:rsid w:val="00455886"/>
    <w:rsid w:val="004559EA"/>
    <w:rsid w:val="004579A1"/>
    <w:rsid w:val="00457E56"/>
    <w:rsid w:val="004643E5"/>
    <w:rsid w:val="00464607"/>
    <w:rsid w:val="00471CC7"/>
    <w:rsid w:val="00482950"/>
    <w:rsid w:val="00491FCE"/>
    <w:rsid w:val="00492BE7"/>
    <w:rsid w:val="00496989"/>
    <w:rsid w:val="00496C2A"/>
    <w:rsid w:val="004A2303"/>
    <w:rsid w:val="004A5AED"/>
    <w:rsid w:val="004B42E1"/>
    <w:rsid w:val="004B510C"/>
    <w:rsid w:val="004C4203"/>
    <w:rsid w:val="004C7034"/>
    <w:rsid w:val="004C7F43"/>
    <w:rsid w:val="004C7FA2"/>
    <w:rsid w:val="004D4BA0"/>
    <w:rsid w:val="004D5718"/>
    <w:rsid w:val="004D71ED"/>
    <w:rsid w:val="004D72A7"/>
    <w:rsid w:val="004E4C25"/>
    <w:rsid w:val="004E5AED"/>
    <w:rsid w:val="004E7EC7"/>
    <w:rsid w:val="004F13DF"/>
    <w:rsid w:val="004F64ED"/>
    <w:rsid w:val="00503AAC"/>
    <w:rsid w:val="0052654C"/>
    <w:rsid w:val="00533127"/>
    <w:rsid w:val="00533937"/>
    <w:rsid w:val="00536A86"/>
    <w:rsid w:val="005406EA"/>
    <w:rsid w:val="00543DFE"/>
    <w:rsid w:val="005517DD"/>
    <w:rsid w:val="00553042"/>
    <w:rsid w:val="00555203"/>
    <w:rsid w:val="00557C92"/>
    <w:rsid w:val="00565C91"/>
    <w:rsid w:val="00565E7D"/>
    <w:rsid w:val="00572FBA"/>
    <w:rsid w:val="0058614A"/>
    <w:rsid w:val="00590C14"/>
    <w:rsid w:val="00591A95"/>
    <w:rsid w:val="00593DA4"/>
    <w:rsid w:val="0059476E"/>
    <w:rsid w:val="005B3522"/>
    <w:rsid w:val="005B4EC3"/>
    <w:rsid w:val="005C537B"/>
    <w:rsid w:val="005D4DDD"/>
    <w:rsid w:val="005E0B09"/>
    <w:rsid w:val="005F0BBC"/>
    <w:rsid w:val="005F1439"/>
    <w:rsid w:val="005F2E3F"/>
    <w:rsid w:val="006022BB"/>
    <w:rsid w:val="0060724A"/>
    <w:rsid w:val="006077C5"/>
    <w:rsid w:val="00613CF8"/>
    <w:rsid w:val="00615F79"/>
    <w:rsid w:val="00616162"/>
    <w:rsid w:val="0061666D"/>
    <w:rsid w:val="00622208"/>
    <w:rsid w:val="00624342"/>
    <w:rsid w:val="00625D59"/>
    <w:rsid w:val="00633163"/>
    <w:rsid w:val="00637F16"/>
    <w:rsid w:val="00640DAD"/>
    <w:rsid w:val="00641252"/>
    <w:rsid w:val="00645E9B"/>
    <w:rsid w:val="006545A2"/>
    <w:rsid w:val="006562FD"/>
    <w:rsid w:val="006565C2"/>
    <w:rsid w:val="00660A87"/>
    <w:rsid w:val="006611C1"/>
    <w:rsid w:val="00665E26"/>
    <w:rsid w:val="00666A25"/>
    <w:rsid w:val="00684110"/>
    <w:rsid w:val="006855A3"/>
    <w:rsid w:val="00686C38"/>
    <w:rsid w:val="0069154E"/>
    <w:rsid w:val="006944D6"/>
    <w:rsid w:val="006A2ACB"/>
    <w:rsid w:val="006A3014"/>
    <w:rsid w:val="006B24F3"/>
    <w:rsid w:val="006C4B21"/>
    <w:rsid w:val="006C7734"/>
    <w:rsid w:val="006C7E1F"/>
    <w:rsid w:val="006D0DC0"/>
    <w:rsid w:val="006D0F7E"/>
    <w:rsid w:val="006D1DC5"/>
    <w:rsid w:val="006D3058"/>
    <w:rsid w:val="006D7382"/>
    <w:rsid w:val="006D7A0D"/>
    <w:rsid w:val="006E4A3E"/>
    <w:rsid w:val="006F17E0"/>
    <w:rsid w:val="006F3002"/>
    <w:rsid w:val="006F7870"/>
    <w:rsid w:val="00703639"/>
    <w:rsid w:val="00703E93"/>
    <w:rsid w:val="0070708F"/>
    <w:rsid w:val="00720205"/>
    <w:rsid w:val="00720346"/>
    <w:rsid w:val="00721874"/>
    <w:rsid w:val="00721B5C"/>
    <w:rsid w:val="00721C24"/>
    <w:rsid w:val="007246BD"/>
    <w:rsid w:val="00740A90"/>
    <w:rsid w:val="00741EAC"/>
    <w:rsid w:val="007554BE"/>
    <w:rsid w:val="007619CA"/>
    <w:rsid w:val="00762F19"/>
    <w:rsid w:val="00764BCC"/>
    <w:rsid w:val="00771E49"/>
    <w:rsid w:val="0077332C"/>
    <w:rsid w:val="0077441A"/>
    <w:rsid w:val="0078082D"/>
    <w:rsid w:val="00782152"/>
    <w:rsid w:val="00787FED"/>
    <w:rsid w:val="00791C34"/>
    <w:rsid w:val="007955CE"/>
    <w:rsid w:val="007977A4"/>
    <w:rsid w:val="007A13A9"/>
    <w:rsid w:val="007A2DEB"/>
    <w:rsid w:val="007A67AC"/>
    <w:rsid w:val="007C1254"/>
    <w:rsid w:val="007C3ADC"/>
    <w:rsid w:val="007C3F6E"/>
    <w:rsid w:val="007C6195"/>
    <w:rsid w:val="007C6B76"/>
    <w:rsid w:val="007D1576"/>
    <w:rsid w:val="007E38C0"/>
    <w:rsid w:val="00801BAE"/>
    <w:rsid w:val="00811A00"/>
    <w:rsid w:val="00816B8E"/>
    <w:rsid w:val="00817B8B"/>
    <w:rsid w:val="00823A04"/>
    <w:rsid w:val="00823C9A"/>
    <w:rsid w:val="00830565"/>
    <w:rsid w:val="008315F1"/>
    <w:rsid w:val="00834B57"/>
    <w:rsid w:val="00840534"/>
    <w:rsid w:val="0084665B"/>
    <w:rsid w:val="00852C9C"/>
    <w:rsid w:val="008540D2"/>
    <w:rsid w:val="00855185"/>
    <w:rsid w:val="0086097E"/>
    <w:rsid w:val="00866A3A"/>
    <w:rsid w:val="00866C0B"/>
    <w:rsid w:val="00867CBC"/>
    <w:rsid w:val="00877A30"/>
    <w:rsid w:val="0088691A"/>
    <w:rsid w:val="00894B43"/>
    <w:rsid w:val="0089586F"/>
    <w:rsid w:val="008A59A5"/>
    <w:rsid w:val="008B07BB"/>
    <w:rsid w:val="008B0DF0"/>
    <w:rsid w:val="008B11F0"/>
    <w:rsid w:val="008B6D5A"/>
    <w:rsid w:val="008C1C6C"/>
    <w:rsid w:val="008C37BA"/>
    <w:rsid w:val="008C4AC7"/>
    <w:rsid w:val="008C67D1"/>
    <w:rsid w:val="008D35A4"/>
    <w:rsid w:val="008D7779"/>
    <w:rsid w:val="008E0E6F"/>
    <w:rsid w:val="008E42FD"/>
    <w:rsid w:val="008E59C7"/>
    <w:rsid w:val="008E59CC"/>
    <w:rsid w:val="008E67AD"/>
    <w:rsid w:val="008F559A"/>
    <w:rsid w:val="008F7F3A"/>
    <w:rsid w:val="0090006A"/>
    <w:rsid w:val="009017B3"/>
    <w:rsid w:val="00904B87"/>
    <w:rsid w:val="00905290"/>
    <w:rsid w:val="0091007F"/>
    <w:rsid w:val="00911F3C"/>
    <w:rsid w:val="00920A8A"/>
    <w:rsid w:val="00922386"/>
    <w:rsid w:val="009231BF"/>
    <w:rsid w:val="0092535A"/>
    <w:rsid w:val="009267D1"/>
    <w:rsid w:val="00927ADA"/>
    <w:rsid w:val="00935EA2"/>
    <w:rsid w:val="00937180"/>
    <w:rsid w:val="00937984"/>
    <w:rsid w:val="009427A7"/>
    <w:rsid w:val="00946378"/>
    <w:rsid w:val="00950B30"/>
    <w:rsid w:val="00951FD3"/>
    <w:rsid w:val="00952710"/>
    <w:rsid w:val="00960669"/>
    <w:rsid w:val="0096226A"/>
    <w:rsid w:val="0096422D"/>
    <w:rsid w:val="00965379"/>
    <w:rsid w:val="009704E2"/>
    <w:rsid w:val="009730E7"/>
    <w:rsid w:val="009836CF"/>
    <w:rsid w:val="0098398F"/>
    <w:rsid w:val="0098770D"/>
    <w:rsid w:val="00993A55"/>
    <w:rsid w:val="00996C95"/>
    <w:rsid w:val="009970A5"/>
    <w:rsid w:val="009A1C92"/>
    <w:rsid w:val="009B1F4A"/>
    <w:rsid w:val="009B1FB1"/>
    <w:rsid w:val="009B33F5"/>
    <w:rsid w:val="009B749F"/>
    <w:rsid w:val="009C0FA7"/>
    <w:rsid w:val="009C6210"/>
    <w:rsid w:val="009C7D15"/>
    <w:rsid w:val="009D73D6"/>
    <w:rsid w:val="009F13D9"/>
    <w:rsid w:val="009F691C"/>
    <w:rsid w:val="00A01E7F"/>
    <w:rsid w:val="00A02BC8"/>
    <w:rsid w:val="00A07E56"/>
    <w:rsid w:val="00A209A0"/>
    <w:rsid w:val="00A22883"/>
    <w:rsid w:val="00A424D3"/>
    <w:rsid w:val="00A46B19"/>
    <w:rsid w:val="00A555FF"/>
    <w:rsid w:val="00A55FA1"/>
    <w:rsid w:val="00A60F10"/>
    <w:rsid w:val="00A75504"/>
    <w:rsid w:val="00A83E20"/>
    <w:rsid w:val="00A86563"/>
    <w:rsid w:val="00A870E0"/>
    <w:rsid w:val="00A87E95"/>
    <w:rsid w:val="00A95F57"/>
    <w:rsid w:val="00AA0C17"/>
    <w:rsid w:val="00AA17D6"/>
    <w:rsid w:val="00AA2300"/>
    <w:rsid w:val="00AA3610"/>
    <w:rsid w:val="00AB4B23"/>
    <w:rsid w:val="00AB530B"/>
    <w:rsid w:val="00AB7BF9"/>
    <w:rsid w:val="00AC4DCE"/>
    <w:rsid w:val="00AE5647"/>
    <w:rsid w:val="00AE5C92"/>
    <w:rsid w:val="00AE65BC"/>
    <w:rsid w:val="00AF66AC"/>
    <w:rsid w:val="00AF7242"/>
    <w:rsid w:val="00B028B2"/>
    <w:rsid w:val="00B0561F"/>
    <w:rsid w:val="00B13D0B"/>
    <w:rsid w:val="00B23C34"/>
    <w:rsid w:val="00B23D8F"/>
    <w:rsid w:val="00B25875"/>
    <w:rsid w:val="00B3099D"/>
    <w:rsid w:val="00B30BEF"/>
    <w:rsid w:val="00B32FAC"/>
    <w:rsid w:val="00B35C2F"/>
    <w:rsid w:val="00B401E9"/>
    <w:rsid w:val="00B44DC0"/>
    <w:rsid w:val="00B54A49"/>
    <w:rsid w:val="00B5514C"/>
    <w:rsid w:val="00B60676"/>
    <w:rsid w:val="00B65452"/>
    <w:rsid w:val="00B82A4D"/>
    <w:rsid w:val="00B82C90"/>
    <w:rsid w:val="00B938C4"/>
    <w:rsid w:val="00B958D5"/>
    <w:rsid w:val="00BA1242"/>
    <w:rsid w:val="00BB566B"/>
    <w:rsid w:val="00BB65D0"/>
    <w:rsid w:val="00BC26BA"/>
    <w:rsid w:val="00BC6141"/>
    <w:rsid w:val="00BC7714"/>
    <w:rsid w:val="00BC7774"/>
    <w:rsid w:val="00BC7F3E"/>
    <w:rsid w:val="00BD3EFF"/>
    <w:rsid w:val="00BE0F24"/>
    <w:rsid w:val="00BE1E35"/>
    <w:rsid w:val="00BE5CDB"/>
    <w:rsid w:val="00BE7708"/>
    <w:rsid w:val="00BF1B1A"/>
    <w:rsid w:val="00BF5EEE"/>
    <w:rsid w:val="00BF74DB"/>
    <w:rsid w:val="00C00745"/>
    <w:rsid w:val="00C017D3"/>
    <w:rsid w:val="00C019A8"/>
    <w:rsid w:val="00C036A1"/>
    <w:rsid w:val="00C058C2"/>
    <w:rsid w:val="00C158E1"/>
    <w:rsid w:val="00C2070A"/>
    <w:rsid w:val="00C22E99"/>
    <w:rsid w:val="00C32436"/>
    <w:rsid w:val="00C374D7"/>
    <w:rsid w:val="00C413C6"/>
    <w:rsid w:val="00C43DFA"/>
    <w:rsid w:val="00C44BCE"/>
    <w:rsid w:val="00C45C70"/>
    <w:rsid w:val="00C4638D"/>
    <w:rsid w:val="00C52117"/>
    <w:rsid w:val="00C61FFB"/>
    <w:rsid w:val="00C66AC3"/>
    <w:rsid w:val="00C731A0"/>
    <w:rsid w:val="00C82ED4"/>
    <w:rsid w:val="00C90BA3"/>
    <w:rsid w:val="00C91A8F"/>
    <w:rsid w:val="00C942DD"/>
    <w:rsid w:val="00C950E4"/>
    <w:rsid w:val="00CA0A52"/>
    <w:rsid w:val="00CA6999"/>
    <w:rsid w:val="00CB089E"/>
    <w:rsid w:val="00CB7844"/>
    <w:rsid w:val="00CB78D1"/>
    <w:rsid w:val="00CC07C7"/>
    <w:rsid w:val="00CC1431"/>
    <w:rsid w:val="00CC14C6"/>
    <w:rsid w:val="00CC17E7"/>
    <w:rsid w:val="00CD4357"/>
    <w:rsid w:val="00CE2D7F"/>
    <w:rsid w:val="00CE5914"/>
    <w:rsid w:val="00CE65EA"/>
    <w:rsid w:val="00CF1CBF"/>
    <w:rsid w:val="00CF4A0F"/>
    <w:rsid w:val="00CF4E43"/>
    <w:rsid w:val="00CF5CE4"/>
    <w:rsid w:val="00CF6FE1"/>
    <w:rsid w:val="00D06AFD"/>
    <w:rsid w:val="00D22A01"/>
    <w:rsid w:val="00D2452A"/>
    <w:rsid w:val="00D26774"/>
    <w:rsid w:val="00D322B2"/>
    <w:rsid w:val="00D33B20"/>
    <w:rsid w:val="00D36C3C"/>
    <w:rsid w:val="00D37DC0"/>
    <w:rsid w:val="00D50AA4"/>
    <w:rsid w:val="00D50EE9"/>
    <w:rsid w:val="00D5273D"/>
    <w:rsid w:val="00D6267F"/>
    <w:rsid w:val="00D71B34"/>
    <w:rsid w:val="00D72383"/>
    <w:rsid w:val="00D80830"/>
    <w:rsid w:val="00D81299"/>
    <w:rsid w:val="00D91AA7"/>
    <w:rsid w:val="00D92F50"/>
    <w:rsid w:val="00D97C3D"/>
    <w:rsid w:val="00D97F8C"/>
    <w:rsid w:val="00DA3654"/>
    <w:rsid w:val="00DA3AEE"/>
    <w:rsid w:val="00DB06DA"/>
    <w:rsid w:val="00DB7646"/>
    <w:rsid w:val="00DC2458"/>
    <w:rsid w:val="00DC3333"/>
    <w:rsid w:val="00DC4575"/>
    <w:rsid w:val="00DC6AD2"/>
    <w:rsid w:val="00DD35C2"/>
    <w:rsid w:val="00DE0595"/>
    <w:rsid w:val="00DE37BF"/>
    <w:rsid w:val="00DF0A74"/>
    <w:rsid w:val="00DF1A5F"/>
    <w:rsid w:val="00E02722"/>
    <w:rsid w:val="00E04948"/>
    <w:rsid w:val="00E04FDA"/>
    <w:rsid w:val="00E10C5B"/>
    <w:rsid w:val="00E12346"/>
    <w:rsid w:val="00E20EDA"/>
    <w:rsid w:val="00E35E64"/>
    <w:rsid w:val="00E4142A"/>
    <w:rsid w:val="00E44CFE"/>
    <w:rsid w:val="00E474EB"/>
    <w:rsid w:val="00E532AA"/>
    <w:rsid w:val="00E55ECC"/>
    <w:rsid w:val="00E57644"/>
    <w:rsid w:val="00E6290E"/>
    <w:rsid w:val="00E666A1"/>
    <w:rsid w:val="00E80553"/>
    <w:rsid w:val="00E834B6"/>
    <w:rsid w:val="00E87551"/>
    <w:rsid w:val="00E96505"/>
    <w:rsid w:val="00EA149B"/>
    <w:rsid w:val="00EA2106"/>
    <w:rsid w:val="00EA2786"/>
    <w:rsid w:val="00EB0E1B"/>
    <w:rsid w:val="00EC0DBB"/>
    <w:rsid w:val="00ED1741"/>
    <w:rsid w:val="00ED7DD3"/>
    <w:rsid w:val="00EE2D5A"/>
    <w:rsid w:val="00EF4169"/>
    <w:rsid w:val="00F24B10"/>
    <w:rsid w:val="00F25767"/>
    <w:rsid w:val="00F26294"/>
    <w:rsid w:val="00F3153D"/>
    <w:rsid w:val="00F404BB"/>
    <w:rsid w:val="00F405EB"/>
    <w:rsid w:val="00F430D6"/>
    <w:rsid w:val="00F43F76"/>
    <w:rsid w:val="00F441C0"/>
    <w:rsid w:val="00F479EB"/>
    <w:rsid w:val="00F50CC0"/>
    <w:rsid w:val="00F50DAE"/>
    <w:rsid w:val="00F541BA"/>
    <w:rsid w:val="00F60004"/>
    <w:rsid w:val="00F64391"/>
    <w:rsid w:val="00F711B1"/>
    <w:rsid w:val="00F73928"/>
    <w:rsid w:val="00F744CD"/>
    <w:rsid w:val="00F75C56"/>
    <w:rsid w:val="00F804A6"/>
    <w:rsid w:val="00F9196F"/>
    <w:rsid w:val="00F91EE8"/>
    <w:rsid w:val="00FA0519"/>
    <w:rsid w:val="00FA7EF9"/>
    <w:rsid w:val="00FB2D31"/>
    <w:rsid w:val="00FB74DD"/>
    <w:rsid w:val="00FB7E01"/>
    <w:rsid w:val="00FC3A96"/>
    <w:rsid w:val="00FC6D76"/>
    <w:rsid w:val="00FE13B8"/>
    <w:rsid w:val="00FF320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A781"/>
  <w15:docId w15:val="{20FFB9F3-82AC-4E82-8261-B55B6C29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D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8187-C1B0-43BA-BD74-27F0BD9A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2300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GONCALVES LUIZ</dc:creator>
  <cp:keywords/>
  <dc:description/>
  <cp:lastModifiedBy>ROBERTO CASSIO JATOBA DE SOUZA</cp:lastModifiedBy>
  <cp:revision>8</cp:revision>
  <dcterms:created xsi:type="dcterms:W3CDTF">2023-07-31T22:32:00Z</dcterms:created>
  <dcterms:modified xsi:type="dcterms:W3CDTF">2023-08-01T17:22:00Z</dcterms:modified>
</cp:coreProperties>
</file>