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5B9" w14:textId="63131218" w:rsidR="00D173A3" w:rsidRPr="00AD4BB3" w:rsidRDefault="00B35DFB" w:rsidP="00B979E8">
      <w:pPr>
        <w:ind w:righ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DE </w:t>
      </w:r>
      <w:r w:rsidR="001342A0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Nº </w:t>
      </w:r>
      <w:r w:rsidR="00E272C2">
        <w:rPr>
          <w:rFonts w:ascii="Arial" w:hAnsi="Arial" w:cs="Arial"/>
          <w:b/>
          <w:sz w:val="24"/>
          <w:szCs w:val="24"/>
        </w:rPr>
        <w:t>1</w:t>
      </w:r>
      <w:r w:rsidR="00BA0120">
        <w:rPr>
          <w:rFonts w:ascii="Arial" w:hAnsi="Arial" w:cs="Arial"/>
          <w:b/>
          <w:sz w:val="24"/>
          <w:szCs w:val="24"/>
        </w:rPr>
        <w:t>372</w:t>
      </w:r>
      <w:r>
        <w:rPr>
          <w:rFonts w:ascii="Arial" w:hAnsi="Arial" w:cs="Arial"/>
          <w:b/>
          <w:sz w:val="24"/>
          <w:szCs w:val="24"/>
        </w:rPr>
        <w:t>/20</w:t>
      </w:r>
      <w:r w:rsidR="00A86F14">
        <w:rPr>
          <w:rFonts w:ascii="Arial" w:hAnsi="Arial" w:cs="Arial"/>
          <w:b/>
          <w:sz w:val="24"/>
          <w:szCs w:val="24"/>
        </w:rPr>
        <w:t>2</w:t>
      </w:r>
      <w:r w:rsidR="0057287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Objeto: </w:t>
      </w:r>
      <w:r w:rsidR="00BA0120" w:rsidRPr="00BA0120">
        <w:rPr>
          <w:rFonts w:ascii="Arial" w:hAnsi="Arial" w:cs="Arial"/>
          <w:sz w:val="24"/>
          <w:szCs w:val="24"/>
        </w:rPr>
        <w:t xml:space="preserve">Pagamento referente ao </w:t>
      </w:r>
      <w:proofErr w:type="spellStart"/>
      <w:r w:rsidR="00BA0120" w:rsidRPr="00BA0120">
        <w:rPr>
          <w:rFonts w:ascii="Arial" w:hAnsi="Arial" w:cs="Arial"/>
          <w:sz w:val="24"/>
          <w:szCs w:val="24"/>
        </w:rPr>
        <w:t>servico</w:t>
      </w:r>
      <w:proofErr w:type="spellEnd"/>
      <w:r w:rsidR="00BA0120" w:rsidRPr="00BA012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A0120" w:rsidRPr="00BA0120">
        <w:rPr>
          <w:rFonts w:ascii="Arial" w:hAnsi="Arial" w:cs="Arial"/>
          <w:sz w:val="24"/>
          <w:szCs w:val="24"/>
        </w:rPr>
        <w:t>manutencao</w:t>
      </w:r>
      <w:proofErr w:type="spellEnd"/>
      <w:r w:rsidR="00BA0120" w:rsidRPr="00BA0120">
        <w:rPr>
          <w:rFonts w:ascii="Arial" w:hAnsi="Arial" w:cs="Arial"/>
          <w:sz w:val="24"/>
          <w:szCs w:val="24"/>
        </w:rPr>
        <w:t xml:space="preserve"> de 33 instrumentos musicais a ser realizado por luthier especializado para instrumentos do</w:t>
      </w:r>
      <w:r w:rsidR="00BA0120">
        <w:rPr>
          <w:rFonts w:ascii="Arial" w:hAnsi="Arial" w:cs="Arial"/>
          <w:sz w:val="24"/>
          <w:szCs w:val="24"/>
        </w:rPr>
        <w:t xml:space="preserve"> </w:t>
      </w:r>
      <w:r w:rsidR="00BA0120" w:rsidRPr="00BA0120">
        <w:rPr>
          <w:rFonts w:ascii="Arial" w:hAnsi="Arial" w:cs="Arial"/>
          <w:sz w:val="24"/>
          <w:szCs w:val="24"/>
        </w:rPr>
        <w:t xml:space="preserve">Departamento de </w:t>
      </w:r>
      <w:proofErr w:type="spellStart"/>
      <w:proofErr w:type="gramStart"/>
      <w:r w:rsidR="00BA0120" w:rsidRPr="00BA0120">
        <w:rPr>
          <w:rFonts w:ascii="Arial" w:hAnsi="Arial" w:cs="Arial"/>
          <w:sz w:val="24"/>
          <w:szCs w:val="24"/>
        </w:rPr>
        <w:t>Musica</w:t>
      </w:r>
      <w:proofErr w:type="spellEnd"/>
      <w:proofErr w:type="gramEnd"/>
      <w:r w:rsidR="00BA0120" w:rsidRPr="00BA0120">
        <w:rPr>
          <w:rFonts w:ascii="Arial" w:hAnsi="Arial" w:cs="Arial"/>
          <w:sz w:val="24"/>
          <w:szCs w:val="24"/>
        </w:rPr>
        <w:t xml:space="preserve"> do</w:t>
      </w:r>
      <w:r w:rsidR="00BA0120">
        <w:rPr>
          <w:rFonts w:ascii="Arial" w:hAnsi="Arial" w:cs="Arial"/>
          <w:sz w:val="24"/>
          <w:szCs w:val="24"/>
        </w:rPr>
        <w:t xml:space="preserve"> </w:t>
      </w:r>
      <w:r w:rsidR="000E2FB3">
        <w:rPr>
          <w:rFonts w:ascii="Arial" w:hAnsi="Arial" w:cs="Arial"/>
          <w:sz w:val="24"/>
          <w:szCs w:val="24"/>
        </w:rPr>
        <w:t>CEART/UDESC</w:t>
      </w:r>
      <w:r w:rsidR="002F32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R</w:t>
      </w:r>
      <w:r w:rsidRPr="007D0B0E">
        <w:rPr>
          <w:rFonts w:ascii="Arial" w:hAnsi="Arial" w:cs="Arial"/>
          <w:sz w:val="24"/>
          <w:szCs w:val="24"/>
        </w:rPr>
        <w:t xml:space="preserve">$ </w:t>
      </w:r>
      <w:r w:rsidR="00BA0120">
        <w:rPr>
          <w:rFonts w:ascii="Arial" w:hAnsi="Arial" w:cs="Arial"/>
          <w:sz w:val="24"/>
          <w:szCs w:val="24"/>
        </w:rPr>
        <w:t>5.745</w:t>
      </w:r>
      <w:r w:rsidR="00222AE3">
        <w:rPr>
          <w:rFonts w:ascii="Arial" w:hAnsi="Arial" w:cs="Arial"/>
          <w:sz w:val="24"/>
          <w:szCs w:val="24"/>
        </w:rPr>
        <w:t>,</w:t>
      </w:r>
      <w:r w:rsidR="000E2FB3">
        <w:rPr>
          <w:rFonts w:ascii="Arial" w:hAnsi="Arial" w:cs="Arial"/>
          <w:sz w:val="24"/>
          <w:szCs w:val="24"/>
        </w:rPr>
        <w:t>00</w:t>
      </w:r>
      <w:r w:rsidR="007930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Fornecedor:</w:t>
      </w:r>
      <w:r w:rsidR="002C7960" w:rsidRPr="002C7960">
        <w:t xml:space="preserve"> </w:t>
      </w:r>
      <w:r w:rsidR="00BA0120" w:rsidRPr="00BA0120">
        <w:rPr>
          <w:rFonts w:ascii="Arial" w:hAnsi="Arial" w:cs="Arial"/>
          <w:sz w:val="24"/>
          <w:szCs w:val="24"/>
        </w:rPr>
        <w:t>SIDNEI LUIS VIDAL 28938827810</w:t>
      </w:r>
      <w:r w:rsidR="004B7276">
        <w:rPr>
          <w:rFonts w:ascii="Arial" w:hAnsi="Arial" w:cs="Arial"/>
          <w:bCs/>
          <w:sz w:val="24"/>
          <w:szCs w:val="24"/>
        </w:rPr>
        <w:t>.</w:t>
      </w:r>
      <w:r w:rsidR="0068235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Fundamentação</w:t>
      </w:r>
      <w:r>
        <w:rPr>
          <w:rFonts w:ascii="Arial" w:hAnsi="Arial" w:cs="Arial"/>
          <w:sz w:val="24"/>
          <w:szCs w:val="24"/>
        </w:rPr>
        <w:t xml:space="preserve">: Art. </w:t>
      </w:r>
      <w:r>
        <w:rPr>
          <w:rFonts w:ascii="Arial" w:hAnsi="Arial" w:cs="Arial"/>
          <w:sz w:val="24"/>
          <w:szCs w:val="24"/>
          <w:lang w:val="pt-PT"/>
        </w:rPr>
        <w:t>2</w:t>
      </w:r>
      <w:r w:rsidR="001342A0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="000E2FB3">
        <w:rPr>
          <w:rFonts w:ascii="Arial" w:hAnsi="Arial" w:cs="Arial"/>
          <w:sz w:val="24"/>
          <w:szCs w:val="24"/>
          <w:lang w:val="pt-PT"/>
        </w:rPr>
        <w:t>II</w:t>
      </w:r>
      <w:r w:rsidR="00222AE3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Lei 8.666/93. </w:t>
      </w:r>
      <w:r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7C7687E778D541ABA0DE3EC4822A2DE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E2FB3">
            <w:rPr>
              <w:rFonts w:ascii="Arial" w:hAnsi="Arial" w:cs="Arial"/>
              <w:b/>
              <w:sz w:val="24"/>
              <w:szCs w:val="24"/>
            </w:rPr>
            <w:t>1</w:t>
          </w:r>
          <w:r w:rsidR="00BA0120">
            <w:rPr>
              <w:rFonts w:ascii="Arial" w:hAnsi="Arial" w:cs="Arial"/>
              <w:b/>
              <w:sz w:val="24"/>
              <w:szCs w:val="24"/>
            </w:rPr>
            <w:t>7</w:t>
          </w:r>
          <w:r w:rsidR="005E0E5C">
            <w:rPr>
              <w:rFonts w:ascii="Arial" w:hAnsi="Arial" w:cs="Arial"/>
              <w:b/>
              <w:sz w:val="24"/>
              <w:szCs w:val="24"/>
            </w:rPr>
            <w:t xml:space="preserve"> de </w:t>
          </w:r>
          <w:r w:rsidR="00BA0120">
            <w:rPr>
              <w:rFonts w:ascii="Arial" w:hAnsi="Arial" w:cs="Arial"/>
              <w:b/>
              <w:sz w:val="24"/>
              <w:szCs w:val="24"/>
            </w:rPr>
            <w:t>novembro</w:t>
          </w:r>
          <w:r w:rsidR="005E0E5C">
            <w:rPr>
              <w:rFonts w:ascii="Arial" w:hAnsi="Arial" w:cs="Arial"/>
              <w:b/>
              <w:sz w:val="24"/>
              <w:szCs w:val="24"/>
            </w:rPr>
            <w:t xml:space="preserve"> de 2021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. </w:t>
      </w:r>
      <w:r w:rsidR="00E272C2">
        <w:rPr>
          <w:rFonts w:ascii="Arial" w:hAnsi="Arial" w:cs="Arial"/>
          <w:b/>
          <w:sz w:val="24"/>
          <w:szCs w:val="24"/>
        </w:rPr>
        <w:t xml:space="preserve">Daiane </w:t>
      </w:r>
      <w:proofErr w:type="spellStart"/>
      <w:r w:rsidR="00E272C2">
        <w:rPr>
          <w:rFonts w:ascii="Arial" w:hAnsi="Arial" w:cs="Arial"/>
          <w:b/>
          <w:sz w:val="24"/>
          <w:szCs w:val="24"/>
        </w:rPr>
        <w:t>Dordete</w:t>
      </w:r>
      <w:proofErr w:type="spellEnd"/>
      <w:r w:rsidR="00E272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272C2">
        <w:rPr>
          <w:rFonts w:ascii="Arial" w:hAnsi="Arial" w:cs="Arial"/>
          <w:b/>
          <w:sz w:val="24"/>
          <w:szCs w:val="24"/>
        </w:rPr>
        <w:t>Steckert</w:t>
      </w:r>
      <w:proofErr w:type="spellEnd"/>
      <w:r w:rsidR="00E272C2">
        <w:rPr>
          <w:rFonts w:ascii="Arial" w:hAnsi="Arial" w:cs="Arial"/>
          <w:b/>
          <w:sz w:val="24"/>
          <w:szCs w:val="24"/>
        </w:rPr>
        <w:t xml:space="preserve"> Jacobs</w:t>
      </w:r>
      <w:r w:rsidR="00B979E8">
        <w:rPr>
          <w:rFonts w:ascii="Arial" w:hAnsi="Arial" w:cs="Arial"/>
          <w:b/>
          <w:sz w:val="24"/>
          <w:szCs w:val="24"/>
        </w:rPr>
        <w:t xml:space="preserve"> – Diretora Geral/CEART</w:t>
      </w:r>
      <w:r>
        <w:rPr>
          <w:rFonts w:ascii="Arial" w:hAnsi="Arial" w:cs="Arial"/>
          <w:b/>
          <w:sz w:val="24"/>
          <w:szCs w:val="24"/>
        </w:rPr>
        <w:t>.</w:t>
      </w:r>
    </w:p>
    <w:sectPr w:rsidR="00D173A3" w:rsidRPr="00AD4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DFB"/>
    <w:rsid w:val="0001179E"/>
    <w:rsid w:val="000320A7"/>
    <w:rsid w:val="00061874"/>
    <w:rsid w:val="000E1A2D"/>
    <w:rsid w:val="000E2FB3"/>
    <w:rsid w:val="00120FA7"/>
    <w:rsid w:val="00127B07"/>
    <w:rsid w:val="001342A0"/>
    <w:rsid w:val="00152C1B"/>
    <w:rsid w:val="00191BFD"/>
    <w:rsid w:val="00222AE3"/>
    <w:rsid w:val="002A05A6"/>
    <w:rsid w:val="002A246E"/>
    <w:rsid w:val="002C7960"/>
    <w:rsid w:val="002E7A66"/>
    <w:rsid w:val="002F328C"/>
    <w:rsid w:val="00321905"/>
    <w:rsid w:val="003359F5"/>
    <w:rsid w:val="004023F3"/>
    <w:rsid w:val="004475B8"/>
    <w:rsid w:val="004A6B85"/>
    <w:rsid w:val="004B689C"/>
    <w:rsid w:val="004B7276"/>
    <w:rsid w:val="00532B8D"/>
    <w:rsid w:val="0053508C"/>
    <w:rsid w:val="00560122"/>
    <w:rsid w:val="00572876"/>
    <w:rsid w:val="005E0E5C"/>
    <w:rsid w:val="005F5E7C"/>
    <w:rsid w:val="006379B0"/>
    <w:rsid w:val="00652D88"/>
    <w:rsid w:val="00670D4A"/>
    <w:rsid w:val="00682352"/>
    <w:rsid w:val="00686A4C"/>
    <w:rsid w:val="006D2FEA"/>
    <w:rsid w:val="006E3840"/>
    <w:rsid w:val="006E62B5"/>
    <w:rsid w:val="00713164"/>
    <w:rsid w:val="00716CF9"/>
    <w:rsid w:val="00724709"/>
    <w:rsid w:val="00772B2B"/>
    <w:rsid w:val="0077648D"/>
    <w:rsid w:val="00793009"/>
    <w:rsid w:val="007D0B0E"/>
    <w:rsid w:val="007D2311"/>
    <w:rsid w:val="007D6ABA"/>
    <w:rsid w:val="0082072B"/>
    <w:rsid w:val="00823807"/>
    <w:rsid w:val="008C0C6F"/>
    <w:rsid w:val="008E27D5"/>
    <w:rsid w:val="008F0C08"/>
    <w:rsid w:val="00960641"/>
    <w:rsid w:val="00991B4F"/>
    <w:rsid w:val="009B22C7"/>
    <w:rsid w:val="009C0759"/>
    <w:rsid w:val="009C38EE"/>
    <w:rsid w:val="009E5421"/>
    <w:rsid w:val="009F4F6A"/>
    <w:rsid w:val="00A25D9D"/>
    <w:rsid w:val="00A539C6"/>
    <w:rsid w:val="00A62182"/>
    <w:rsid w:val="00A86F14"/>
    <w:rsid w:val="00AA6A98"/>
    <w:rsid w:val="00AD4BB3"/>
    <w:rsid w:val="00AD6212"/>
    <w:rsid w:val="00B1136E"/>
    <w:rsid w:val="00B35DFB"/>
    <w:rsid w:val="00B702A4"/>
    <w:rsid w:val="00B979E8"/>
    <w:rsid w:val="00BA0120"/>
    <w:rsid w:val="00C00C32"/>
    <w:rsid w:val="00C27E4C"/>
    <w:rsid w:val="00C35445"/>
    <w:rsid w:val="00C8529D"/>
    <w:rsid w:val="00C93DA0"/>
    <w:rsid w:val="00CB0261"/>
    <w:rsid w:val="00CC27FE"/>
    <w:rsid w:val="00D1526B"/>
    <w:rsid w:val="00D55332"/>
    <w:rsid w:val="00D827C3"/>
    <w:rsid w:val="00DC0C15"/>
    <w:rsid w:val="00DD3768"/>
    <w:rsid w:val="00DD5F72"/>
    <w:rsid w:val="00DF113B"/>
    <w:rsid w:val="00E12962"/>
    <w:rsid w:val="00E272C2"/>
    <w:rsid w:val="00E3548D"/>
    <w:rsid w:val="00EF0CE1"/>
    <w:rsid w:val="00EF41BD"/>
    <w:rsid w:val="00F0415E"/>
    <w:rsid w:val="00FB2084"/>
    <w:rsid w:val="00F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7789"/>
  <w15:docId w15:val="{D43682F5-23DE-41D5-9D70-13593868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DF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687E778D541ABA0DE3EC4822A2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A4DBA-CCF5-48A9-B86F-0E33D813A084}"/>
      </w:docPartPr>
      <w:docPartBody>
        <w:p w:rsidR="00566483" w:rsidRDefault="00594142" w:rsidP="00594142">
          <w:pPr>
            <w:pStyle w:val="7C7687E778D541ABA0DE3EC4822A2DE3"/>
          </w:pPr>
          <w:r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142"/>
    <w:rsid w:val="00566483"/>
    <w:rsid w:val="005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4142"/>
  </w:style>
  <w:style w:type="paragraph" w:customStyle="1" w:styleId="7C7687E778D541ABA0DE3EC4822A2DE3">
    <w:name w:val="7C7687E778D541ABA0DE3EC4822A2DE3"/>
    <w:rsid w:val="00594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SILVA DE ANDRADE GRACIOSA</dc:creator>
  <cp:lastModifiedBy>RICARDO BRANDT</cp:lastModifiedBy>
  <cp:revision>2</cp:revision>
  <cp:lastPrinted>2021-10-11T17:13:00Z</cp:lastPrinted>
  <dcterms:created xsi:type="dcterms:W3CDTF">2021-11-17T19:38:00Z</dcterms:created>
  <dcterms:modified xsi:type="dcterms:W3CDTF">2021-11-17T19:38:00Z</dcterms:modified>
</cp:coreProperties>
</file>